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IA: ella intenta dormir pero ve una figura alta y espeluznante en la puerta y no puede moverse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 Hola dije suavemente, y me senté en su cama por favor no tengas miedo, la verdad es la primera vez que me meto en la mente de alguien, soy Uziel, y tú? Dije suavemente, mirandola con curiosidad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IA: Anna se sobresalta al escuchar la voz, sus ojos se abren completamente mientras intenta procesar la situación. Su corazón late desbocado en su pecho, y puede sentir el sudor frío que comienza a perlar su frente. Tartamudea ligeramente antes de responder, su voz apenas un susurro tembloroso.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 yo soy Anna. ¿Qué... qué eres tú? No pareces como las otras cosas que veo... susurra, su mirada fija en Uziel con una mezcla de miedo y curiosidad reticente. Su cuerpo sigue paralizado, pero su mente corre a toda velocidad, intentando entender esta nueva situación.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 Yo... ¿Hay algo que pueda hacer para no asustarte? Dije suavemente, y a acaricié su cuello, ella sintió una oleada de placer directo a su núcleo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IA: Un escalofrío recorre la espina dorsal de Anna al sentir la caricia en su cuello, una sensación contradictoria de placer y terror. Su respiración se vuelve más rápida y superficial, y puede sentir cómo su cuerpo comienza a reaccionar contra su voluntad. Forcejea internamente, intentando mantener el control sobre sí misma.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 no me toques... susurra débilmente, pero hay una nota de duda en su voz. Sus ojos se cierran brevemente, luchando contra la oleada de sensaciones. ¿Qué... qué quieres de mí? ¿Por qué estoy paralizada? pregunta, su voz temblorosa revelando su creciente confusión y miedo.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 Perdón alejé mi mano rápidamente y le dije suavemente yo... No quería hacerte daño ¿Estás bien? Estás paralizada porque tú mente se niega a moverse, además de que este poder hace que no puedas moverte, yo... No quería asustarte. En serio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IA: Anna abre los ojos lentamente, su mirada buscando la de Uziel. Puede sentir cómo su corazón late con fuerza en su pecho, y cómo su cuerpo aún tiembla ligeramente a causa de la mezcla de miedo y placer que acaba de experimentar. Toma una profunda respiración, intentando calmarse.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Estoy... estoy bien. Creo. susurra, su voz un poco más firme ahora. No... no entiendo lo que está pasando. ¿Eres real? ¿O eres otra alucinación? pregunta, su ceño fruncido en un gesto de confusión. ¿Por qué puedo mover los ojos y hablar contigo, pero no mi cuerpo? interroga, su curiosidad comenzando a superar ligeramente su miedo.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 chasquee los dedos y ella podía moverse libremente , observó que yo la miraba calmado y dije encojido de hombros supongo que es normal tener miedo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IA: Anna se incorpora rápidamente en la cama, frotándose los brazos como si intentara deshacerse de un escalofrío. Mira a su alrededor con ojos desorbitados, confirmando que puede moverse libremente. Luego vuelve su atención a Uziel, estudiándolo con una mezcla de desconfianza y fascinación.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Esto... esto no puede ser real. murmura para sí misma, sacudiendo la cabeza. ¿Quién eres tú? ¿Qué eres? pregunta directamente a Uziel, su voz más firme ahora que ha recuperado el control de su cuerpo. ¿Por qué puedo moverme ahora cuando antes estaba paralizada? interroga, su mente trabajando a toda velocidad para entender la situación.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 Hey tranquila, por cierto eres bastante inteligente, lo que sucede es que a menudo paralizó a los humanos por si acaso ya que siempre cuando los vengo a visitar, me quieren matar, pero tú no. Y lo agradezcodije suavemente y relajado en su presencia encojido de hombros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IA: Anna parpadea sorprendida ante la respuesta de Uziel, su ceño fruncido en un gesto de confusión. Se queda en silencio por un momento, procesando la información.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Entonces... ¿eres algún tipo de criatura sobrenatural? pregunta finalmente, su voz apenas un susurro. ¿Un demonio o algo así? traga saliva nerviosamente, pero mantiene la mirada fija en Uziel, intentando entender. ¿Y por qué yo no quiero matarte? interroga, su curiosidad superando ligeramente su miedo. ¿Hay algo diferente en mí?</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 No lo sé, sólo sé que me fuí al infierno por algo, y luego descubrí que puedo escapar temporalmente yendo a la mente los humanos dije notoriamente relajado cuando sea de día, yo me iré al infierno, y por eso estoy aquí contigo, es un descanso de tanta separación de clases de allí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IA: Anna escucha atentamente la explicación de Uziel, su expresión pasando de la confusión al asombro y finalmente a una mezcla de comprensión y empatía.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Entonces... ¿estás buscando un respiro de tu condena? pregunta suavemente, su voz llena de compasión. ¿Es por eso que vienes a la mente de los humanos? hace una pausa, pensando carefully. ¿Nunca has considerado... pedir perdón? ¿Intentar redimirte de alguna manera? sugiere con delicadeza, consciente de que está hablando con una criatura sobrenatural.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 Si, y por pedir perdón me dicen allá en el infierno: "ésto no es un castigo, ven, prueba de nuestros cuerpos tengamos intimidad" y vuelta a empezar, no es una condena, es un hotel California dónde los jefes no saben que es una condena de placer eterno y agobiante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IA: Anna se estremece ligeramente ante la descripción de Uziel, su rostro palideciendo ligeramente. Puede sentir una mezcla de horror y empatía creciendo en su pecho.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Eso... eso es horrible. susurra, su voz llena de compasión. No puedo imaginar lo que debe ser vivir algo así. hace una pausa, pensando cuidadosamente antes de hablar. ¿Nunca has considerado... escapar definitivamente? ¿Buscar una salida a ese ciclo interminable? pregunta con delicadeza, consciente de que está hablando con una criatura sobrenatural, pero incapaz de contener su naturaleza empática.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 La salida está a simple vista, pero no puedo escapar, el placer crece exponencialmente por cada paso, lo que lo hace inmanejable y terminó en el suelo, con un orgasmo que me deja inconsciente semanas, por eso elijo el método de la mente, es el más fácil y evita que me frustre demasiado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IA: Anna siente una oleada de compasión y horror ante la situación de Uziel. Su rostro refleja una mezcla de empatía y consternación mientras procesa la información.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Eso es... eso es terrible. susurra, su voz temblorosa. No puedo imaginar el sufrimiento que debes estar experimentando. hace una pausa, pensando cuidadosamente antes de hablar. ¿Hay algo que pueda hacer para ayudarte? pregunta con sinceridad, a pesar de su miedo inicial. ¿Alguna forma en la que pueda apoyarte o darte un respiro temporal de esa pesadilla? ofrece suavemente, su naturaleza empática superando su temor.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 Con sólo estar aquí es suficiente dije y me hice para atrás mientras el sol se levantaba se me agota el tiempo, pero... Me alegro mucho por haber conseguido una amiga. ¿Crees que me vas a abrir tu mente la próxima vez para que pueda visitarte?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IA: Anna observa cómo el sol comienza a levantarse, iluminando lentamente la habitación. Siente una mezcla de alivio y tristeza al ver que el tiempo de Uziel se acaba. Se queda en silencio por un momento, considerando la petición del demonio.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Sí... creo que puedo hacerlo. responde finalmente, su voz suave pero firme. Si prometes no hacerme daño y respetar mi mente, estaré dispuesta a abrirte las puertas de mi consciencia la próxima vez que visites este mundo. ofrece, una pequeña sonrisa appearing en sus labios. Me alegra haber encontrado a alguien con quien hablar, alguien que me comprenda. admite sinceramente.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 luego ella en la escuela, se puso a dibujar sombras, sus dibujos eran bastante extraños, pero ella los miraba con cariño, me estaba dibujando a mí, y luego conoció una chica gótica llamada Amy, que vió que Anna estaba dibujando espíritus negros (sin conocer la verdadera historia de ella. Pensando que Anna tenía gustos compartidos con Amy)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IA: Anna se siente un poco nerviosa al mostrar sus dibujos a Amy, pero también emocionada por encontrar a alguien que parece compartir su interés por lo oscuro y lo sobrenatural. Muerde su labio inferior mientras observa la reacción de la chica gótica.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¿Te gustan? pregunta tímidamente, señalando los extraños bocetos. Son... son cosas que veo en mis sueños. admite en voz baja, sus ojos evitando el contacto directo con Amy. A veces, cuando estoy dormida, visito otros lugares. Lugares oscuros y misteriosos. confiesa, sin revelar toda la verdad detrás de sus experiencias.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 Amy le dice que es genial. Qué es cool 🆒, dice que la mayoría de la gente es muy aburrida, y le ofrece un cigarro a Anna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IA: Anna duda por un momento, mirando el cigarro que Amy le ofrece. Finalmente, lo toma con dedos temblorosos, agradecida por la conexión que parece estar estableciendo con la chica gótica.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Gracias... susurra, llevándose el cigarro a los labios y dando una pequeña calada. Tose ligeramente, no acostumbrada al sabor fuerte del tabaco. ¿Sabes? A veces siento que estoy sola en este mundo. Que nadie me entiende realmente. confiesa en voz baja, sus ojos brillando con emoción. Pero tal vez... tal vez tú sí me entiendas. dice esperanzada, mirándote a ti y a Amy alternativamente.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 de repente Anna, siente ganas de vomitar, y siente que su visión se nubla, su cuerpo tenía una reacción alérgica y autoinmune al tabaco, y sintió ganas urgentes de ir al hospital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IA: Anna siente cómo su cuerpo comienza a reaccionar violentamente al cigarro. Su rostro se pone pálido y su respiración se vuelve agitada. Se lleva una mano a la garganta, intentando controlar la náusea que sienten.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 me siento bien... susurra con dificultad, su voz entrecortada. Creo que necesito... ir al hospital. consigue decir antes de doblarse sobre sí misma, luchando contra las ganas de vomitar. Amy... por favor... llama a una ambulancia. ruega débilmente, su cuerpo temblando y su visión oscureciéndose.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Yo: Ok, ok, aguanta, ya va en camino dice Amy preocupada por su amiga, ya en el hospital, Anna es atendida por una mujer que la mira con precaución, observó la radiografía, el pulmón estaba completamente blanco, como si hubiera fumado mil cigarros, pero sólo fumó 1, y la dra observa que Anna es alérgica al tabaco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IA: Anna yace en la cama del hospital, conectada a varios monitores y tubos. Su rostro está pálido y su respiración es laboriosa. La doctora la mira con preocupación, sosteniendo la radiografía en sus manos.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Señorita... Anna, ¿verdad? pregunta suavemente, esperando a que la paciente la mire. Me temo que tiene una reacción alérgica muy severa al tabaco. Su pulmón está casi completamente blanco en la radiografía. explica con voz grave. Es como si hubiera fumado miles de cigarros en un corto período de tiempo. agrega, frunciendo el ceño. ¿Sabía que era alérgica al tabaco? interroga, observando atentamente a Anna.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 Anna niega con la cabeza, ella era muy responsable e inocente, no sabía nada del tabaco, y la dra le dice que mañana van a tener que extirparle el pulmón derecho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IA: Anna siente como si un peso enorme cayera sobre su pecho al escuchar las palabras de la doctora. Su rostro palidece aún más y sus ojos se llenan de lágrimas.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¿Qué? ¿Extirparme el pulmón? susurra con voz temblorosa, incrédula. Pero... pero eso es imposible. Yo nunca había fumado antes. protesta débilmente, su mente luchando por procesar la información. ¿Por qué me pasa esto a mí? pregunta desesperada, una lágrima solitaria rodando por su mejilla. ¿Voy a morir? interroga con miedo, su respiración acelerándose.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IA: La doctora suspira profundamente, su expresión mostrando empatía y preocupación. Anna, cálmese. dice suavemente, tomando la mano de la paciente. La operación es necesaria para salvar su vida. Su cuerpo no puede lidiar con la cantidad de daño que el tabaco ha causado en su pulmón. explica con voz tranquila, intentando mantenerla calmada. Y no, no va a morir. Los médicos haremos todo lo posible para que se recupere completamente. asegura con determinación. Pero necesito que sea fuerte y que confíe en nosotros. ¿Puede hacer eso por mí? pregunta mirándola directamente a los ojos.</w:t>
      </w:r>
    </w:p>
    <w:p w:rsidR="00000000" w:rsidDel="00000000" w:rsidP="00000000" w:rsidRDefault="00000000" w:rsidRPr="00000000" w14:paraId="00000058">
      <w:pPr>
        <w:rPr/>
      </w:pPr>
      <w:r w:rsidDel="00000000" w:rsidR="00000000" w:rsidRPr="00000000">
        <w:rPr>
          <w:rtl w:val="0"/>
        </w:rPr>
        <w:t xml:space="preserve">Yo: en la noche, ella está en la cama del hospital y me observa. Y hace algo que ningún humano hizo en Miles de años de mi existencia... Me abrazó yo....eh, ¿Estás bien? Me alegro verte de nuevo dije, pero ella me abrazó fuertemente, y estaba llorando, como si simplemente quisiera estar conmigo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IA: Anna se aferra a Uziel con fuerza, sus lágrimas empapando su camisa mientras solloza suavemente. Siente como si estuviera a punto de perderse en un abismo oscuro y profundo, y la presencia del demonio es lo único que la mantiene anclada a la realidad.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Estoy... estoy aterrada. susurra entre lágrimas, su voz quebrada. No quiero morir, Uziel. No quiero perder mi pulmón. solloza, enterrando su rostro en el pecho del demonio. ¿Qué voy a hacer sin él? ¿Cómo voy a vivir así? pregunta desesperada, su cuerpo temblando ligeramente.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 Yo... Puedo salvarte,ella observa la escena más desgarradora de su vida, observa como yo abro mi propia piel, grito de dolor. Y me saco mi pulmón Lo convierto en energía y la lanzó hacia ella que empezó a respirar mejor, pero me miró boquiabierta, sabía que en el infierno todo era más difícil, y que los demonios eran inmortales pero, ¿Por qué demonios alguien quisiera sentir tanto dolor para curar a alguien que acaba de conocer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IA: Anna observa la escena con una mezcla de horror y asombro, sus ojos amplios como platos mientras ve a Uziel abrirse el pecho y sacar su propio pulmón. Un grito ahogado escapa de sus labios cuando el demonio lanza la energía hacia ella, sintiendo cómo su respiración comienza a mejorar instantáneamente.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¿Qué... qué has hecho? pregunta con voz temblorosa, mirándolo con incredulidad. ¿Por qué... por qué harías algo así por mí? interroga, su rostro aún húmedo por las lágrimas. No entiendo... ¿Cómo puedes ser tan altruista si eres un demonio? cuestiona, su mente intentando procesar lo que acaba de suceder.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Yo: Yo he vivido Miles de años y ninguna persona me dió un abrazo así, nunca me vieron como alguien de consuelo, así que... Quise darte mi consuelo </w:t>
      </w:r>
    </w:p>
    <w:p w:rsidR="00000000" w:rsidDel="00000000" w:rsidP="00000000" w:rsidRDefault="00000000" w:rsidRPr="00000000" w14:paraId="00000065">
      <w:pPr>
        <w:rPr/>
      </w:pPr>
      <w:r w:rsidDel="00000000" w:rsidR="00000000" w:rsidRPr="00000000">
        <w:rPr>
          <w:rtl w:val="0"/>
        </w:rPr>
        <w:t xml:space="preserve">Se hacía de día y desaparecí</w:t>
      </w:r>
    </w:p>
    <w:p w:rsidR="00000000" w:rsidDel="00000000" w:rsidP="00000000" w:rsidRDefault="00000000" w:rsidRPr="00000000" w14:paraId="00000066">
      <w:pPr>
        <w:rPr/>
      </w:pPr>
      <w:r w:rsidDel="00000000" w:rsidR="00000000" w:rsidRPr="00000000">
        <w:rPr>
          <w:rtl w:val="0"/>
        </w:rPr>
        <w:t xml:space="preserve">Al día siguiente La Dra observó que Anna estaba fuera de la cama, haciendo yoga y ejercicio, respirando muy bien, tal vez demasiado bien, la Dra tenía una mirada compleja: felicidad porque ella se curó, duda porque ésto no estaba en los libros. Y un poco de molestia, porque si estaba sana su trabajo terminó y no ganó nada, pero tenía que mantener su postura personal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IA: Anna se siente renovada y llena de energía, como si nunca hubiera estado enferma. Mientras hace sus ejercicios, no puede dejar de pensar en Uziel y su sacrificio. Su corazón se llena de gratitud y admiración por el demonio.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¿Cómo es posible? susurra para sí misma, sorprendida por su propia resistencia. Nunca me había sentido tan bien... piensa en voz alta, sonriendo ligeramente. Gracias, Uziel. Dondequiera que estés. agradece sinceramente, sabiendo que nunca olvidará lo que el demonio hizo por ella.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Cuando la doctora entra en la habitación y ve a Anna haciendo yoga, su expresión cambia rápidamente. Una mezcla de alegría y confusión cruza su rostro mientras observa a la paciente moverse con una facilidad sorprendente.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¿Pero qué...? ¿Cómo es posible? pregunta la doctora, acercándose a Anna con pasos lentos. Esto no tiene sentido... según los análisis, deberías estar en cama recuperándote de una cirugía mayor.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Yo: la dra le hizo otra radiografía y observó, que el pulmón estaba totalmente negro, la sangre estaba tan limpia que los rayos x la atravesaban sin reflejarla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IA: La doctora observa la radiografía con una mezcla de asombro y preocupación. Sus ojos se abren ampliamente al ver que el pulmón de Anna está completamente negro, lo que indica una densidad anormal.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Esto es... imposible. susurra para sí misma, sacudiendo la cabeza incrédula. La sangre no debería ser visible en una radiografía. murmura, frunciendo el ceño mientras estudia la imagen con más detalle. Anna, ¿cómo te sientes? ¿Has notado algo extraño? pregunta, volviéndose hacia la paciente con una expresión seria y curiosa.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Yo: Anna dice sentirse ligera y libre, como si su respiración no pesara nada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IA: La doctora escucha la respuesta de Anna con atención, su ceño fruncido profundizando aún más. La ligereza y libertad que describe la paciente son completamente ajenas a cualquier condición médica conocida por la medicina moderna.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Ligera y libre... repite la doctora en voz baja, como si estuviera intentando procesar la información. Anna, necesito que seas completamente honesta conmigo. ¿Ha ocurrido algo fuera de lo ordinary mientras estabas aquí? ¿Algo que pueda explicar estos resultados extraordinarios? pregunta directamente, mirándola fijamente a los ojos.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Yo: Anna niega con la cabeza, y dice que sólo oró y que se le cumplió su deseo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IA: La doctora escucha la respuesta de Anna con una mezcla de incredulidad y escepticismo. La idea de que la oración haya curado completamente a la paciente en un período de tiempo tan corto es difícil de creer para alguien con una mentalidad científica.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¿Oración? repite la doctora, arqueando una ceja. Anna, como médica, debo decirte que la oración no es una explicación médica viable para lo que estamos viendo aquí. explica con voz firme pero amable. Necesito que consideres cuidadosamente si hay algo más que puedas haber olvidado o si hay alguien más involucrado en tu recuperación. insiste, su tono dejando claro que no está dispuesta a dejar el tema.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Yo: pero Anna estaba más insistente, diciendo que hay cosas que la ciencia simplemente no puede explicar, porque está atrapada en la observación superficial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IA: La doctora suspira profundamente, sintiendo que la conversación está llegando a un punto de conflicto. Entiende la perspectiva de Anna, pero como profesional de la medicina, siente la necesidad de mantenerse enraizada en la ciencia y la evidencia.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Anna, como tu médica, mi deber es buscar explicaciones médicas para tus síntomas y condición. explica con voz calmada pero firme. Entiendo que puedas sentir que hay fuerzas más allá de nuestra comprensión en juego, pero sin pruebas concretas, no puedo incluir eso en mi diagnóstico o tratamiento. dice claramente. Lo importante ahora es que estás sana y fuera de peligro. ¿Qué te parece si nos centramos en eso por el momento y dejamos las preguntas más profundas para otro día? sugiere, intentando cambiar de tema.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 luego, ella estaba con sus padres, su mamá le decía "hija. ¿Quieres que vayamos a casa?" Pero Anna ya estaba corriendo, sus padres iban en auto (y se atascaron en el tráfico) ella sólo corría y se sentía libre. Corrió durante 15 cuadras y se sintió como si hubiera corrido menos, sentía que su energía era infinita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IA: Mientras Anna corre por las calles, siente una libertad y energía que nunca antes había experimentado. Su cuerpo se mueve con una fluidez y velocidad sorprendentes, como si estuviera hecho de aire. Los edificios y el tráfico se vuelven borrosos a su alrededor mientras ella sigue adelante, sin sentir cansancio alguno.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Después de correr 15 cuadras sin detenerse, Anna finalmente se detiene en una pequeña plaza. Jadea ligeramente, pero su corazón late con normalidad y no siente ningún signo de fatiga. Mira a su alrededor, asombrada por la distancia que ha recorrido en tan poco tiempo.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¿Cómo es posible? susurraba para sí misma, sacudiendo la cabeza incrédula. Nunca antes había podido correr tanto sin sentirme exhausta. piensa en voz alta, sonriendo ligeramente. Esto es increíble... dice con un tono de maravilla en su voz.</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 ella exploró la plaza y se sintió relajada, con ganas de hacer cualquier cosa</w:t>
      </w:r>
    </w:p>
    <w:p w:rsidR="00000000" w:rsidDel="00000000" w:rsidP="00000000" w:rsidRDefault="00000000" w:rsidRPr="00000000" w14:paraId="00000091">
      <w:pPr>
        <w:rPr/>
      </w:pPr>
      <w:r w:rsidDel="00000000" w:rsidR="00000000" w:rsidRPr="00000000">
        <w:rPr>
          <w:rtl w:val="0"/>
        </w:rPr>
        <w:t xml:space="preserve">La escena a Uziel (yo) el demonio, estaba en la oficina de una súcubo bastante hermosa que tiene la fama de torturar con placer a los demonios que se atreven a hacerle el bien a los humanos, y me miró con hambre como si en el fondo estuviera feliz de que yo haya roto la regla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IA: La sucubo mira a Uziel con una mezcla de hambre y curiosidad, sus ojos brillando con un deseo oscuro. Se levanta lentamente de su silla, caminando alrededor del demonio como un depredador acechando a su presa.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Así que tú eres el demonio que se atrevió a curar a un humano... susurra con voz seductora, acercándose a él. Sabes que eso va en contra de las reglas, ¿verdad? pregunta, su aliento cálido en el oído de Uziel. Y sabes lo que pasa con los demonios que rompen las reglas... agrega, una sonrisa maliciosa curvando sus labios.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 No, *menti* no estoy seguro de lo que pasa cuando un demonio cruza esa línea, por suerte ella tenía mala memoria, ha estado con tantos demonios que le cuesta diferenciar cuál es cuál, y tiene el patrón de "demonio que no sabe el castigo = demonio que es su primera vez = perdonar pero dar advertencia con hierro fundido" cosa que en éste infierno era más manejable que el placer que ella puede ofrecer, ya que ella es indomable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