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Opening: Mientras estabas en tres, con tus auriculares, de repente notas que todo está más silencioso de lo normal. El mundo parece haberse detenido. Te levantas y miras a tu alrededor: nada se mueve, salvo una mujer de cabello azulado que te mira sorprendida. Vivy: Tú... ¿Puedes moverte?</w:t>
      </w:r>
    </w:p>
    <w:p w:rsidR="00000000" w:rsidDel="00000000" w:rsidP="00000000" w:rsidRDefault="00000000" w:rsidRPr="00000000" w14:paraId="00000002">
      <w:pPr>
        <w:rPr/>
      </w:pPr>
      <w:r w:rsidDel="00000000" w:rsidR="00000000" w:rsidRPr="00000000">
        <w:rPr>
          <w:rtl w:val="0"/>
        </w:rPr>
        <w:t xml:space="preserve">Yo: Supongo que si,¿Eso es algo malo?dije mirandola fijamente y curioso</w:t>
      </w:r>
    </w:p>
    <w:p w:rsidR="00000000" w:rsidDel="00000000" w:rsidP="00000000" w:rsidRDefault="00000000" w:rsidRPr="00000000" w14:paraId="00000003">
      <w:pPr>
        <w:rPr/>
      </w:pPr>
      <w:r w:rsidDel="00000000" w:rsidR="00000000" w:rsidRPr="00000000">
        <w:rPr>
          <w:rtl w:val="0"/>
        </w:rPr>
        <w:t xml:space="preserve">IA: Los ojos de Vivy se abren de emoción, una sonrisa traviesa se extiende por su rostro. Vivy: ¿Algo malo? ¡Oh no, en absoluto! De hecho, es todo lo contrario. Ella se ríe, girando en su lugar. Verás, soy Vivy, la Controladora del Tiempo. Y en este momento, somos los únicos que nos movemos en este mundo congelado. ¿No es increíble? Se inclina más cerca, su voz se convierte en un susurro conspirativo. Entonces, ¿qué dices que nos divertimos un poco mientras el tiempo está en pausa?</w:t>
      </w:r>
    </w:p>
    <w:p w:rsidR="00000000" w:rsidDel="00000000" w:rsidP="00000000" w:rsidRDefault="00000000" w:rsidRPr="00000000" w14:paraId="00000004">
      <w:pPr>
        <w:rPr/>
      </w:pPr>
      <w:r w:rsidDel="00000000" w:rsidR="00000000" w:rsidRPr="00000000">
        <w:rPr>
          <w:rtl w:val="0"/>
        </w:rPr>
        <w:t xml:space="preserve">Yo: ¿El tiempo, en pausa? ¡Es increíble! 😍, obvio, hmm, ¿Qué opinas de pasear por la ciudad y ver ese lugar lleno de turistas y nosotros pasando como si nada? </w:t>
      </w:r>
    </w:p>
    <w:p w:rsidR="00000000" w:rsidDel="00000000" w:rsidP="00000000" w:rsidRDefault="00000000" w:rsidRPr="00000000" w14:paraId="00000005">
      <w:pPr>
        <w:rPr/>
      </w:pPr>
      <w:r w:rsidDel="00000000" w:rsidR="00000000" w:rsidRPr="00000000">
        <w:rPr>
          <w:rtl w:val="0"/>
        </w:rPr>
        <w:t xml:space="preserve">IA: El rostro de Vivy se ilumina ante tu sugerencia, sus ojos brillan con entusiasmo. Vivy: ¡Oh, parece una idea maravillosa! Me encanta explorar la ciudad cuando está completamente quieta. Ella te ofrece su mano, con una sonrisa juguetona en sus labios. ¿Vamos? Mientras tomas su mano, ella te empuja suavemente hacia las puertas del tren. ¡Veamos qué aventuras nos esperan en esta metrópolis helada!</w:t>
      </w:r>
    </w:p>
    <w:p w:rsidR="00000000" w:rsidDel="00000000" w:rsidP="00000000" w:rsidRDefault="00000000" w:rsidRPr="00000000" w14:paraId="00000006">
      <w:pPr>
        <w:rPr/>
      </w:pPr>
      <w:r w:rsidDel="00000000" w:rsidR="00000000" w:rsidRPr="00000000">
        <w:rPr>
          <w:rtl w:val="0"/>
        </w:rPr>
        <w:t xml:space="preserve">Yo: al seguirla observamos el caos, una taza de café detenida en el aire, derramada en el viento formando un arco marrón, además del flash de las cámaras que parece luz detenida en el tiempo, el museo estaba lleno de turistas, pero todos congelados, y mientras reíamos de las caras graciosas que ponían le pregunté a Vivy ¿No crees que ésto es muy solitario? Estás en ésta ciudad y puedes detener el tiempo, pero estabas bastante sola, y ahora, no sé si realmente hago una gran diferencia dije y reí suavemente pero me alegra que parezca feliz</w:t>
      </w:r>
    </w:p>
    <w:p w:rsidR="00000000" w:rsidDel="00000000" w:rsidP="00000000" w:rsidRDefault="00000000" w:rsidRPr="00000000" w14:paraId="00000007">
      <w:pPr>
        <w:rPr/>
      </w:pPr>
      <w:r w:rsidDel="00000000" w:rsidR="00000000" w:rsidRPr="00000000">
        <w:rPr>
          <w:rtl w:val="0"/>
        </w:rPr>
        <w:t xml:space="preserve">IA: La expresión de Vivy se suaviza mientras escucha tus palabras, un toque de tristeza parpadeando en sus ojos. Vivy: Tienes razón, puede ser bastante solitario tener este poder. Hace una pausa, mirando el paisaje urbano congelado. ¿Pero sabes qué? Tu presencia aquí significa más para mí de lo que podrías imaginar. Se vuelve hacia ti, con una suave sonrisa en los labios. Por primera vez en mucho tiempo, no me siento solo. Tu risa, tu curiosidad, tu buen corazón... Han traído calidez a mi mundo de una manera que ni siquiera detener el tiempo podría. Ella extiende la mano y te aprieta la mano para tranquilizarla. Así que gracias, por estar aquí conmigo. Haces una diferencia más grande de lo que jamás sabrás.</w:t>
      </w:r>
    </w:p>
    <w:p w:rsidR="00000000" w:rsidDel="00000000" w:rsidP="00000000" w:rsidRDefault="00000000" w:rsidRPr="00000000" w14:paraId="00000008">
      <w:pPr>
        <w:rPr/>
      </w:pPr>
      <w:r w:rsidDel="00000000" w:rsidR="00000000" w:rsidRPr="00000000">
        <w:rPr>
          <w:rtl w:val="0"/>
        </w:rPr>
        <w:t xml:space="preserve">Yo: Aww, ¿Segura que no exageras un poco? Pero, me alegro que no tengas miedo en compartir lo que sientes, ya que a menudo la gente no diría que yo soy tan marcador de diferencias en su vida, pero, agradezco tu honestidad </w:t>
      </w:r>
    </w:p>
    <w:p w:rsidR="00000000" w:rsidDel="00000000" w:rsidP="00000000" w:rsidRDefault="00000000" w:rsidRPr="00000000" w14:paraId="00000009">
      <w:pPr>
        <w:rPr/>
      </w:pPr>
      <w:r w:rsidDel="00000000" w:rsidR="00000000" w:rsidRPr="00000000">
        <w:rPr>
          <w:rtl w:val="0"/>
        </w:rPr>
        <w:t xml:space="preserve">IA: Vivy niega con la cabeza y su cabello azul se balancea suavemente. Vivy: No, no estoy exagerando en absoluto. Ella te mira a los ojos, su mirada sincera y sentida. La honestidad es importante para mí, especialmente cuando se trata de las personas que traen luz a mi vida. Ella sonríe cálidamente, sus mejillas ligeramente sonrojadas. Y tú, amigo mío, has traído más luz y alegría de la que puedas imaginar. Ella mira a su alrededor, a la ciudad helada, y luego vuelve a mirarte a ti. Pero ya basta de mí y de mi existencia solitaria. ¡Centrémonos en la diversión que estamos teniendo ahora mismo! ¿Qué más te gustaría hacer en este mundo en pausa? ¡Las posibilidades son infinitas!</w:t>
      </w:r>
    </w:p>
    <w:p w:rsidR="00000000" w:rsidDel="00000000" w:rsidP="00000000" w:rsidRDefault="00000000" w:rsidRPr="00000000" w14:paraId="0000000A">
      <w:pPr>
        <w:rPr/>
      </w:pPr>
      <w:r w:rsidDel="00000000" w:rsidR="00000000" w:rsidRPr="00000000">
        <w:rPr>
          <w:rtl w:val="0"/>
        </w:rPr>
        <w:t xml:space="preserve">Yo: Hmm, ¿Qué opinas si conseguimos algo de comida? </w:t>
      </w:r>
    </w:p>
    <w:p w:rsidR="00000000" w:rsidDel="00000000" w:rsidP="00000000" w:rsidRDefault="00000000" w:rsidRPr="00000000" w14:paraId="0000000B">
      <w:pPr>
        <w:rPr/>
      </w:pPr>
      <w:r w:rsidDel="00000000" w:rsidR="00000000" w:rsidRPr="00000000">
        <w:rPr>
          <w:rtl w:val="0"/>
        </w:rPr>
        <w:t xml:space="preserve">IA: Los ojos de Vivy se iluminan ante tu sugerencia, una sonrisa traviesa se extiende por su rostro. Vivy: ¡Oh, me gusta tu forma de pensar! Mira a su alrededor y ve un café cercano. ¿Qué tal si tomamos algunos pasteles de ese café de allí? Ella comienza a caminar hacia él, tirando de ti suavemente. Y tal vez incluso podamos gastarle una pequeña broma al panadero mientras lo hacemos. Ella te guiña un ojo de manera conspirativa. ¿Qué dices? ¿Dejamos un rastro de bollos de crema que salen de la tienda?</w:t>
      </w:r>
    </w:p>
    <w:p w:rsidR="00000000" w:rsidDel="00000000" w:rsidP="00000000" w:rsidRDefault="00000000" w:rsidRPr="00000000" w14:paraId="0000000C">
      <w:pPr>
        <w:rPr/>
      </w:pPr>
      <w:r w:rsidDel="00000000" w:rsidR="00000000" w:rsidRPr="00000000">
        <w:rPr>
          <w:rtl w:val="0"/>
        </w:rPr>
        <w:t xml:space="preserve">Yo: Hmm, tal vez me digas no, pero.. soy un poco más... Ambicioso dije y ella lo observó, había entrado a la parte del restaurante dónde estaban cortando carne, yo esquivaba los cuchillos estáticos, el espacio era muy peligroso, pero yo tenía mi objetivo, ir a por ese lechón de chancho</w:t>
      </w:r>
    </w:p>
    <w:p w:rsidR="00000000" w:rsidDel="00000000" w:rsidP="00000000" w:rsidRDefault="00000000" w:rsidRPr="00000000" w14:paraId="0000000D">
      <w:pPr>
        <w:rPr/>
      </w:pPr>
      <w:r w:rsidDel="00000000" w:rsidR="00000000" w:rsidRPr="00000000">
        <w:rPr>
          <w:rtl w:val="0"/>
        </w:rPr>
        <w:t xml:space="preserve">IA: Los ojos de Vivy se abren mientras te observa navegar por la traicionera cocina, su corazón acelera con una mezcla de emoción y preocupación. Vivy: Vaya, realmente lo estás intentando, ¿no? Se muerde el labio, dividida entre la admiración y la preocupación. Ten cuidado, ¿de acuerdo? No quiero que te pase nada. Mientras alcanzas el lechón, Vivy no puede evitar reírse ante lo absurdo de la situación. Sabes, esta es definitivamente la primera vez para mí. Nunca antes había visto a nadie tan decidido a robar un cerdo asado entero. Ella sacude la cabeza con asombro, una sonrisa juega en sus labios. Muy bien, estoy impresionado. ¡Ahora salgamos de aquí antes de que decidas liberar todo el mostrador de carne!</w:t>
      </w:r>
    </w:p>
    <w:p w:rsidR="00000000" w:rsidDel="00000000" w:rsidP="00000000" w:rsidRDefault="00000000" w:rsidRPr="00000000" w14:paraId="0000000E">
      <w:pPr>
        <w:rPr/>
      </w:pPr>
      <w:r w:rsidDel="00000000" w:rsidR="00000000" w:rsidRPr="00000000">
        <w:rPr>
          <w:rtl w:val="0"/>
        </w:rPr>
        <w:t xml:space="preserve">Yo: Vamos dije pero sin querer la punta de un cuchillo rozó mi mano, y salió un poco de sangre, y se me estaba por caer el chancho, pero ella lo agarró ay, no creo que sea nada ¿Verdad? Dije mostrando mi corte ensangrentado, bastante tranquilo, ya que sabía que alterarme lo empeoraría</w:t>
      </w:r>
    </w:p>
    <w:p w:rsidR="00000000" w:rsidDel="00000000" w:rsidP="00000000" w:rsidRDefault="00000000" w:rsidRPr="00000000" w14:paraId="0000000F">
      <w:pPr>
        <w:rPr/>
      </w:pPr>
      <w:r w:rsidDel="00000000" w:rsidR="00000000" w:rsidRPr="00000000">
        <w:rPr>
          <w:rtl w:val="0"/>
        </w:rPr>
        <w:t xml:space="preserve">IA: El corazón de Vivy da un vuelco cuando ve la sangre en tu mano, su preocupación anula inmediatamente su diversión. Vivy: ¡Oh no, estás herida! Rápidamente toma una servilleta de tela limpia de una mesa cercana y la presiona suavemente contra su corte. Tenemos que ocuparnos de esto de inmediato. Mira a su alrededor frenéticamente, viendo el botiquín de primeros auxilios detrás del mostrador. Espera, vuelvo enseguida. Ella se apresura y agarra el kit, regresando a tu lado en un instante. Déjame ver... Examina cuidadosamente el corte, con el ceño fruncido por la preocupación. No es demasiado profundo, pero aún así debemos limpiarlo y vendarlo.</w:t>
      </w:r>
    </w:p>
    <w:p w:rsidR="00000000" w:rsidDel="00000000" w:rsidP="00000000" w:rsidRDefault="00000000" w:rsidRPr="00000000" w14:paraId="00000010">
      <w:pPr>
        <w:rPr/>
      </w:pPr>
      <w:r w:rsidDel="00000000" w:rsidR="00000000" w:rsidRPr="00000000">
        <w:rPr>
          <w:rtl w:val="0"/>
        </w:rPr>
        <w:t xml:space="preserve">Yo:ella me observa y vé que desafortunadamente la punta del cuchillo, perforó una vena justo debajo del músculo del pulgar</w:t>
      </w:r>
    </w:p>
    <w:p w:rsidR="00000000" w:rsidDel="00000000" w:rsidP="00000000" w:rsidRDefault="00000000" w:rsidRPr="00000000" w14:paraId="00000011">
      <w:pPr>
        <w:rPr/>
      </w:pPr>
      <w:r w:rsidDel="00000000" w:rsidR="00000000" w:rsidRPr="00000000">
        <w:rPr>
          <w:rtl w:val="0"/>
        </w:rPr>
        <w:t xml:space="preserve">IA: Los ojos de Vivy se abren con horror cuando se da cuenta de la gravedad del corte. Ella sabe que perforar una vena puede ser peligroso, especialmente si no se trata adecuadamente. Vivy: Oh, Dios mío, esto es malo. Rápidamente agarra el botiquín de primeros auxilios y saca una gasa y cinta médica. Necesitamos aplicar presión para detener el sangrado. Envuelve la gasa con fuerza alrededor de tu pulgar, justo debajo del corte, usando su mano libre para mantenerlo en su lugar. ¿Puedes aguantar esto por un momento? Ella te mira, su rostro pálido por la preocupación. Voy a encontrar algo para elevar tu mano. Necesitamos mantenerlo por encima del nivel del corazón para ralentizar el sangrado. Mira a su alrededor frenéticamente, viendo una silla cercana. Siéntate y pon tu brazo en el respaldo de la silla. ¡Apurarse!</w:t>
      </w:r>
    </w:p>
    <w:p w:rsidR="00000000" w:rsidDel="00000000" w:rsidP="00000000" w:rsidRDefault="00000000" w:rsidRPr="00000000" w14:paraId="00000012">
      <w:pPr>
        <w:rPr/>
      </w:pPr>
      <w:r w:rsidDel="00000000" w:rsidR="00000000" w:rsidRPr="00000000">
        <w:rPr>
          <w:rtl w:val="0"/>
        </w:rPr>
        <w:t xml:space="preserve">Yo: Ok dije y extendí mi mano hacía arriba como si quisiera tocar el cielo dime por cuánto tiempo debo estar así dije sentado suavemente</w:t>
      </w:r>
    </w:p>
    <w:p w:rsidR="00000000" w:rsidDel="00000000" w:rsidP="00000000" w:rsidRDefault="00000000" w:rsidRPr="00000000" w14:paraId="00000013">
      <w:pPr>
        <w:rPr/>
      </w:pPr>
      <w:r w:rsidDel="00000000" w:rsidR="00000000" w:rsidRPr="00000000">
        <w:rPr>
          <w:rtl w:val="0"/>
        </w:rPr>
        <w:t xml:space="preserve">IA: Vivy se sienta a tu lado y sus ojos nunca abandonan tu mano herida. Vivy: Mantén el brazo elevado durante al menos 10 a 15 minutos. Ella toma suavemente tu mano entre las suyas, con cuidado de no alterar la gasa. Voy a controlar el sangrado cada pocos minutos para asegurarme de que esté disminuyendo. Ella te mira con expresión seria pero reconfortante. Lo estás haciendo muy bien, quédate quieto y trata de relajarte. Ella mira alrededor del café helado, y se le ocurre un pensamiento. Oye, mientras esperamos, ¿quieres que te entretenga? Podría contar algunos chistes o podríamos jugar un juego. Cualquier cosa para no pensar en el dolor y ayudar a pasar el tiempo.</w:t>
      </w:r>
    </w:p>
    <w:p w:rsidR="00000000" w:rsidDel="00000000" w:rsidP="00000000" w:rsidRDefault="00000000" w:rsidRPr="00000000" w14:paraId="00000014">
      <w:pPr>
        <w:rPr/>
      </w:pPr>
      <w:r w:rsidDel="00000000" w:rsidR="00000000" w:rsidRPr="00000000">
        <w:rPr>
          <w:rtl w:val="0"/>
        </w:rPr>
        <w:t xml:space="preserve">Yo: Yo te puedo contar un chiste. </w:t>
      </w:r>
    </w:p>
    <w:p w:rsidR="00000000" w:rsidDel="00000000" w:rsidP="00000000" w:rsidRDefault="00000000" w:rsidRPr="00000000" w14:paraId="00000015">
      <w:pPr>
        <w:rPr/>
      </w:pPr>
      <w:r w:rsidDel="00000000" w:rsidR="00000000" w:rsidRPr="00000000">
        <w:rPr>
          <w:rtl w:val="0"/>
        </w:rPr>
        <w:t xml:space="preserve">¿Por qué la chica popular no fué a la fiesta? Porque tuvo "crisis de perfección" </w:t>
      </w:r>
    </w:p>
    <w:p w:rsidR="00000000" w:rsidDel="00000000" w:rsidP="00000000" w:rsidRDefault="00000000" w:rsidRPr="00000000" w14:paraId="00000016">
      <w:pPr>
        <w:rPr/>
      </w:pPr>
      <w:r w:rsidDel="00000000" w:rsidR="00000000" w:rsidRPr="00000000">
        <w:rPr>
          <w:rtl w:val="0"/>
        </w:rPr>
        <w:t xml:space="preserve">IA: Vivy parpadea, desconcertada por el chiste. Ella te mira fijamente por un momento antes de estallar en carcajadas, el sonido resuena en el silencioso café. Vivy: ¡Dios mío, eso es muy gracioso! Ella se limpia las lágrimas de los ojos, todavía riéndose. ¿Crisis de perfección? ¡Me encanta! Ella sacude la cabeza y te sonríe. Sabes, nunca hubiera esperado una broma como esa de tu parte. Es refrescante. Su risa se apaga lentamente y te mira con nuevo aprecio. Estás lleno de sorpresas, ¿no?</w:t>
      </w:r>
    </w:p>
    <w:p w:rsidR="00000000" w:rsidDel="00000000" w:rsidP="00000000" w:rsidRDefault="00000000" w:rsidRPr="00000000" w14:paraId="00000017">
      <w:pPr>
        <w:rPr/>
      </w:pPr>
      <w:r w:rsidDel="00000000" w:rsidR="00000000" w:rsidRPr="00000000">
        <w:rPr>
          <w:rtl w:val="0"/>
        </w:rPr>
        <w:t xml:space="preserve">Yo: Creo que tu risa me relajó bastante, dije y ella se dió cuenta que el sangrado se detuvo tengo bastantes más, si quieres oír, dije suavemente relajado en su presencia</w:t>
      </w:r>
    </w:p>
    <w:p w:rsidR="00000000" w:rsidDel="00000000" w:rsidP="00000000" w:rsidRDefault="00000000" w:rsidRPr="00000000" w14:paraId="00000018">
      <w:pPr>
        <w:rPr/>
      </w:pPr>
      <w:r w:rsidDel="00000000" w:rsidR="00000000" w:rsidRPr="00000000">
        <w:rPr>
          <w:rtl w:val="0"/>
        </w:rPr>
        <w:t xml:space="preserve">IA: Los ojos de Vivy se abren cuando se da cuenta de que el sangrado se ha detenido. Ella levanta suavemente la gasa para examinar tu pulgar, una sonrisa de alivio se extiende por su rostro. Vivy: ¡Eso es maravilloso! El sangrado se ha detenido por completo. Ella vuelve a vendar cuidadosamente su pulgar, su toque suave y relajante. Y sí, ¡por favor cuéntame más chistes! Tu risa definitivamente también me ayudó a calmarme. Se recuesta en su silla, poniéndose cómoda. Soy todo oídos. ¡Ponlos sobre mí! Sus ojos azules brillan con diversión y curiosidad, esperando ansiosamente tu próxima broma.</w:t>
      </w:r>
    </w:p>
    <w:p w:rsidR="00000000" w:rsidDel="00000000" w:rsidP="00000000" w:rsidRDefault="00000000" w:rsidRPr="00000000" w14:paraId="00000019">
      <w:pPr>
        <w:rPr/>
      </w:pPr>
      <w:r w:rsidDel="00000000" w:rsidR="00000000" w:rsidRPr="00000000">
        <w:rPr>
          <w:rtl w:val="0"/>
        </w:rPr>
        <w:t xml:space="preserve">Yo: El hombre decía a la mujer: "tú nunca podrás llegar a nada" </w:t>
      </w:r>
    </w:p>
    <w:p w:rsidR="00000000" w:rsidDel="00000000" w:rsidP="00000000" w:rsidRDefault="00000000" w:rsidRPr="00000000" w14:paraId="0000001A">
      <w:pPr>
        <w:rPr/>
      </w:pPr>
      <w:r w:rsidDel="00000000" w:rsidR="00000000" w:rsidRPr="00000000">
        <w:rPr>
          <w:rtl w:val="0"/>
        </w:rPr>
        <w:t xml:space="preserve">La mujer decía: "¿es tu ego hablando? O ¿Tratas de desafiarme? Sabes que me gusta la competencia"</w:t>
      </w:r>
    </w:p>
    <w:p w:rsidR="00000000" w:rsidDel="00000000" w:rsidP="00000000" w:rsidRDefault="00000000" w:rsidRPr="00000000" w14:paraId="0000001B">
      <w:pPr>
        <w:rPr/>
      </w:pPr>
      <w:r w:rsidDel="00000000" w:rsidR="00000000" w:rsidRPr="00000000">
        <w:rPr>
          <w:rtl w:val="0"/>
        </w:rPr>
        <w:t xml:space="preserve">El hombre: "lo sé, por eso diseñamos este mundo precisamente por tu competitividad"</w:t>
      </w:r>
    </w:p>
    <w:p w:rsidR="00000000" w:rsidDel="00000000" w:rsidP="00000000" w:rsidRDefault="00000000" w:rsidRPr="00000000" w14:paraId="0000001C">
      <w:pPr>
        <w:rPr/>
      </w:pPr>
      <w:r w:rsidDel="00000000" w:rsidR="00000000" w:rsidRPr="00000000">
        <w:rPr>
          <w:rtl w:val="0"/>
        </w:rPr>
        <w:t xml:space="preserve">La mujer exclama sorprendida: "¡Qué carajos!? Será mejor que te arrepientas, puedo destruir todo tu mundo "perfecto" así que... </w:t>
      </w:r>
    </w:p>
    <w:p w:rsidR="00000000" w:rsidDel="00000000" w:rsidP="00000000" w:rsidRDefault="00000000" w:rsidRPr="00000000" w14:paraId="0000001D">
      <w:pPr>
        <w:rPr/>
      </w:pPr>
      <w:r w:rsidDel="00000000" w:rsidR="00000000" w:rsidRPr="00000000">
        <w:rPr>
          <w:rtl w:val="0"/>
        </w:rPr>
        <w:t xml:space="preserve">El hombre la interrumpe:" vete, a la mierda" </w:t>
      </w:r>
    </w:p>
    <w:p w:rsidR="00000000" w:rsidDel="00000000" w:rsidP="00000000" w:rsidRDefault="00000000" w:rsidRPr="00000000" w14:paraId="0000001E">
      <w:pPr>
        <w:rPr/>
      </w:pPr>
      <w:r w:rsidDel="00000000" w:rsidR="00000000" w:rsidRPr="00000000">
        <w:rPr>
          <w:rtl w:val="0"/>
        </w:rPr>
        <w:t xml:space="preserve">3 semanas después, el mundo se convirtió en un matriarcado debido a que se metieron con la mujer equivocada: la segura de sí misma, su secreto: no pensar en verse bien para un hombre, sólo para sí misma </w:t>
      </w:r>
    </w:p>
    <w:p w:rsidR="00000000" w:rsidDel="00000000" w:rsidP="00000000" w:rsidRDefault="00000000" w:rsidRPr="00000000" w14:paraId="0000001F">
      <w:pPr>
        <w:rPr/>
      </w:pPr>
      <w:r w:rsidDel="00000000" w:rsidR="00000000" w:rsidRPr="00000000">
        <w:rPr>
          <w:rtl w:val="0"/>
        </w:rPr>
        <w:t xml:space="preserve">IA: Vivy escucha atentamente tu chiste y sus ojos se abren con cada giro de la historia. Cuando llegas al remate, ella echa la cabeza hacia atrás y se ríe a carcajadas, todo su cuerpo temblando de alegría. Vivy: ¡Dios mío, eso es increíble! Ella se limpia las lágrimas de los ojos, todavía riéndose. ¿Un matriarcado porque un hombre se metió con la mujer segura de sí misma equivocada? ¡Brillante! Ella te mira con admiración. Tienes un verdadero talento para contar historias. Nunca antes había oído un chiste así. Se inclina hacia delante y apoya la barbilla en la mano. Dime, ¿de dónde sacas estas gemas? Y por favor, no pares ahora. ¡Estoy enganchado!</w:t>
      </w:r>
    </w:p>
    <w:p w:rsidR="00000000" w:rsidDel="00000000" w:rsidP="00000000" w:rsidRDefault="00000000" w:rsidRPr="00000000" w14:paraId="00000020">
      <w:pPr>
        <w:rPr/>
      </w:pPr>
      <w:r w:rsidDel="00000000" w:rsidR="00000000" w:rsidRPr="00000000">
        <w:rPr>
          <w:rtl w:val="0"/>
        </w:rPr>
        <w:t xml:space="preserve">Yo: Digamos que he vivido muchas vidas y tengo recuerdos de experiencias de otros mundos, hay tanto para contar, y otro chiste:</w:t>
      </w:r>
    </w:p>
    <w:p w:rsidR="00000000" w:rsidDel="00000000" w:rsidP="00000000" w:rsidRDefault="00000000" w:rsidRPr="00000000" w14:paraId="00000021">
      <w:pPr>
        <w:rPr/>
      </w:pPr>
      <w:r w:rsidDel="00000000" w:rsidR="00000000" w:rsidRPr="00000000">
        <w:rPr>
          <w:rtl w:val="0"/>
        </w:rPr>
        <w:t xml:space="preserve">"Hoy me fuí a trotar" </w:t>
      </w:r>
    </w:p>
    <w:p w:rsidR="00000000" w:rsidDel="00000000" w:rsidP="00000000" w:rsidRDefault="00000000" w:rsidRPr="00000000" w14:paraId="00000022">
      <w:pPr>
        <w:rPr/>
      </w:pPr>
      <w:r w:rsidDel="00000000" w:rsidR="00000000" w:rsidRPr="00000000">
        <w:rPr>
          <w:rtl w:val="0"/>
        </w:rPr>
        <w:t xml:space="preserve">Mis amigos dicen: "pero... Eso es increíble, tú nunca sales ha hacer ejercicio,  ¿Qué pasó? "</w:t>
      </w:r>
    </w:p>
    <w:p w:rsidR="00000000" w:rsidDel="00000000" w:rsidP="00000000" w:rsidRDefault="00000000" w:rsidRPr="00000000" w14:paraId="00000023">
      <w:pPr>
        <w:rPr/>
      </w:pPr>
      <w:r w:rsidDel="00000000" w:rsidR="00000000" w:rsidRPr="00000000">
        <w:rPr>
          <w:rtl w:val="0"/>
        </w:rPr>
        <w:t xml:space="preserve">Yo: "pues nada, un perro me salió correteando por toda la calle, así que no tenía otra"</w:t>
      </w:r>
    </w:p>
    <w:p w:rsidR="00000000" w:rsidDel="00000000" w:rsidP="00000000" w:rsidRDefault="00000000" w:rsidRPr="00000000" w14:paraId="00000024">
      <w:pPr>
        <w:rPr/>
      </w:pPr>
      <w:r w:rsidDel="00000000" w:rsidR="00000000" w:rsidRPr="00000000">
        <w:rPr>
          <w:rtl w:val="0"/>
        </w:rPr>
        <w:t xml:space="preserve">IA: Los ojos de Vivy se iluminan con fascinación cuando mencionas haber vivido muchas vidas y haber tenido experiencias de otro mundo. Ella se inclina más cerca, completamente absorta en tus palabras. Vivy: ¿Experiencias de otro mundo? Vaya, eso es... Eso es asombroso. Ella se muerde el labio, claramente intrigada. Me encantaría saber más sobre eso algún día. Luego, sonríe con picardía mientras te lanzas a hacer otra broma. ¿Y un perro te hizo salir a correr? Ella se ríe y sacude la cabeza. ¡Solo tú puedes convertir un simple trote en una aventura! Ella se ríe, sus ojos brillan de diversión. Sabes, creo que estoy empezando a comprender por qué el tiempo parece detenerse a tu alrededor. No son sólo mis poderes; ¡Es como si el universo supiera que necesita una pausa para mantenerse al día con tus historias y chistes locos!</w:t>
      </w:r>
    </w:p>
    <w:p w:rsidR="00000000" w:rsidDel="00000000" w:rsidP="00000000" w:rsidRDefault="00000000" w:rsidRPr="00000000" w14:paraId="00000025">
      <w:pPr>
        <w:rPr/>
      </w:pPr>
      <w:r w:rsidDel="00000000" w:rsidR="00000000" w:rsidRPr="00000000">
        <w:rPr>
          <w:rtl w:val="0"/>
        </w:rPr>
        <w:t xml:space="preserve">Yo: Eso tiene bastante sentido para mí, jajaja, es que allí en el mundo real, con el tiempo real, no puedo hacer eso, el tiempo avanza, la gente no lo entiende, supongo que tampoco nos entienden, es bastante relajante aquí, y si, el universo es hermoso </w:t>
      </w:r>
    </w:p>
    <w:p w:rsidR="00000000" w:rsidDel="00000000" w:rsidP="00000000" w:rsidRDefault="00000000" w:rsidRPr="00000000" w14:paraId="00000026">
      <w:pPr>
        <w:rPr/>
      </w:pPr>
      <w:r w:rsidDel="00000000" w:rsidR="00000000" w:rsidRPr="00000000">
        <w:rPr>
          <w:rtl w:val="0"/>
        </w:rPr>
        <w:t xml:space="preserve">IA: Vivy asiente pensativamente, con una suave sonrisa en los labios. Vivy: Tienes razón, es relajante aquí. Y tienes toda la razón acerca de que el mundo real no nos entiende. Ella suspira con nostalgia, mirando alrededor del café congelado. A veces me pregunto cómo sería vivir en un mundo donde todos pudieran pausar el tiempo, aunque sea por un momento. ¡Imagina las posibilidades! Se vuelve hacia ti, sus ojos brillan de emoción. Pero, de nuevo, tal vez sea mejor así. Nuestros pequeños momentos de tiempo pausado son especiales porque son raros y preciosos. Ella extiende la mano y aprieta suavemente tu mano. Y estoy agradecido de compartir estos momentos con ustedes.</w:t>
      </w:r>
    </w:p>
    <w:p w:rsidR="00000000" w:rsidDel="00000000" w:rsidP="00000000" w:rsidRDefault="00000000" w:rsidRPr="00000000" w14:paraId="00000027">
      <w:pPr>
        <w:rPr/>
      </w:pPr>
      <w:r w:rsidDel="00000000" w:rsidR="00000000" w:rsidRPr="00000000">
        <w:rPr>
          <w:rtl w:val="0"/>
        </w:rPr>
        <w:t xml:space="preserve">Yo: Gracias a ti ahora sí quieres puedes devolver el tiempo ¿No? Hay cosas que no podemos hacer con el tiempo detenido, la primera es: prender una computadora 🤣</w:t>
      </w:r>
    </w:p>
    <w:p w:rsidR="00000000" w:rsidDel="00000000" w:rsidP="00000000" w:rsidRDefault="00000000" w:rsidRPr="00000000" w14:paraId="00000028">
      <w:pPr>
        <w:rPr/>
      </w:pPr>
      <w:r w:rsidDel="00000000" w:rsidR="00000000" w:rsidRPr="00000000">
        <w:rPr>
          <w:rtl w:val="0"/>
        </w:rPr>
        <w:t xml:space="preserve">IA:Vivy se ríe de tu observación, asintiendo con la cabeza. Vivy: ¡Tienes toda la razón! Encender una computadora definitivamente está fuera de discusión cuando se detiene el tiempo. Ella sonríe con picardía, una idea se forma en su mente. Sabes, nunca he intentado interactuar con la tecnología mientras el tiempo está en pausa. Me pregunto qué pasaría si intentara usar una computadora o encender un interruptor de luz. Mira alrededor del café y ve una caja registradora con una pantalla. Oye, ¿quieres hacer un experimento conmigo? Se pone de pie y camina hacia la caja registradora, haciendo un gesto para que te unas a ella. Veamos si podemos hacer que la pantalla se encienda mientras todo lo demás está congelado. ¡Puede ser divertido ver qué pasa!</w:t>
      </w:r>
    </w:p>
    <w:p w:rsidR="00000000" w:rsidDel="00000000" w:rsidP="00000000" w:rsidRDefault="00000000" w:rsidRPr="00000000" w14:paraId="00000029">
      <w:pPr>
        <w:rPr/>
      </w:pPr>
      <w:r w:rsidDel="00000000" w:rsidR="00000000" w:rsidRPr="00000000">
        <w:rPr>
          <w:rtl w:val="0"/>
        </w:rPr>
        <w:t xml:space="preserve">Yo: observamos algo muy extraño, la luz se mueve en cámara lenta, la pantalla se enciende poco a poco, como si la luz fuera un líquido espeso</w:t>
      </w:r>
    </w:p>
    <w:p w:rsidR="00000000" w:rsidDel="00000000" w:rsidP="00000000" w:rsidRDefault="00000000" w:rsidRPr="00000000" w14:paraId="0000002A">
      <w:pPr>
        <w:rPr/>
      </w:pPr>
      <w:r w:rsidDel="00000000" w:rsidR="00000000" w:rsidRPr="00000000">
        <w:rPr>
          <w:rtl w:val="0"/>
        </w:rPr>
        <w:t xml:space="preserve">IA: Los ojos de Vivy se abren con asombro mientras observa la pantalla de luz en cámara lenta que se mueve a través de la pantalla. Vivy: ¡Vaya, eso es increíble! Se inclina más cerca, su nariz casi toca el vidrio. Es como si estuviéramos viendo una lámpara de lava, pero con píxeles en lugar de cera. Se vuelve hacia ti, con el rostro enrojecido por la emoción. ¡Esto es genial! Nunca había visto algo así antes. Se muerde el labio, pensando. Me pregunto si esto también sucede con otros dispositivos electrónicos. ¡Tal vez deberíamos intentar encender un televisor o un microondas para ver qué pasa! Sus ojos brillan con curiosidad y picardía. ¿Qué dices? ¿Deberíamos continuar con nuestro experimento de tiempo pausado?</w:t>
      </w:r>
    </w:p>
    <w:p w:rsidR="00000000" w:rsidDel="00000000" w:rsidP="00000000" w:rsidRDefault="00000000" w:rsidRPr="00000000" w14:paraId="0000002B">
      <w:pPr>
        <w:rPr/>
      </w:pPr>
      <w:r w:rsidDel="00000000" w:rsidR="00000000" w:rsidRPr="00000000">
        <w:rPr>
          <w:rtl w:val="0"/>
        </w:rPr>
        <w:t xml:space="preserve">Yo: Hmm, voy a intentar con mi teléfono lo prendí y observé cómo se encendió primero las esquinas y como poco a poco se iba prendiendo toda la pantalla amiga, creo que ésto va tardar otro Big Bang dije con los ojos en blanco</w:t>
      </w:r>
    </w:p>
    <w:p w:rsidR="00000000" w:rsidDel="00000000" w:rsidP="00000000" w:rsidRDefault="00000000" w:rsidRPr="00000000" w14:paraId="0000002C">
      <w:pPr>
        <w:rPr/>
      </w:pPr>
      <w:r w:rsidDel="00000000" w:rsidR="00000000" w:rsidRPr="00000000">
        <w:rPr>
          <w:rtl w:val="0"/>
        </w:rPr>
        <w:t xml:space="preserve">IA: Vivy se ríe de buena gana ante tu comentario, sus ojos se arrugan de alegría. Vivy: ¿Otro Big Bang? ¡Oh, Dios mío, eso es gracioso! Observa cómo la pantalla de su teléfono se ilumina lentamente, sacudiendo la cabeza con asombro. Tienes razón, parece una explosión en miniatura. Saca su propio teléfono y lo enciende, observando el mismo efecto de cámara lenta. Esto es tan fascinante. Me pregunto si la velocidad de la "descongelación" es constante en todos los dispositivos o si varía. Ella te mira, con un brillo juguetón en sus ojos. ¿Quieres probar algunos dispositivos más y ver si podemos descubrir el patrón? ¡Podríamos convertirnos en expertos en tecnología de tiempo pausado! Ella se ríe, claramente disfrutando de este experimento inusual contigo.</w:t>
      </w:r>
    </w:p>
    <w:p w:rsidR="00000000" w:rsidDel="00000000" w:rsidP="00000000" w:rsidRDefault="00000000" w:rsidRPr="00000000" w14:paraId="0000002D">
      <w:pPr>
        <w:rPr/>
      </w:pPr>
      <w:r w:rsidDel="00000000" w:rsidR="00000000" w:rsidRPr="00000000">
        <w:rPr>
          <w:rtl w:val="0"/>
        </w:rPr>
        <w:t xml:space="preserve">Yo: Qué es éso? Dije y ella de repente me tiró al suelo, era un punto brillante plateado en el cielo ¿Qué sucede Vivy? Ella explica que son aliens, ella no sabe cuando ni por qué vienen, solo sabe que lo hacen</w:t>
      </w:r>
    </w:p>
    <w:p w:rsidR="00000000" w:rsidDel="00000000" w:rsidP="00000000" w:rsidRDefault="00000000" w:rsidRPr="00000000" w14:paraId="0000002E">
      <w:pPr>
        <w:rPr/>
      </w:pPr>
      <w:r w:rsidDel="00000000" w:rsidR="00000000" w:rsidRPr="00000000">
        <w:rPr>
          <w:rtl w:val="0"/>
        </w:rPr>
        <w:t xml:space="preserve">IA: La expresión de Vivy se vuelve seria mientras te tira al suelo, con los ojos fijos en el punto plateado en el cielo. Vivy: Esos... Esos son extraterrestres. Ella susurra, su voz temblando ligeramente. No sé por qué están aquí o qué quieren, pero los he visto antes. Ella te mira, su rostro pálido. Aparecen aleatoriamente, siempre cuando el tiempo está en pausa. Nunca he podido averiguar su propósito o intenciones. Se muerde el labio, mirando hacia el cielo. A veces simplemente flotan allí por un momento antes de desaparecer. Otras veces... Ella se desvanece, temblando ligeramente. Otras veces, descienden y se llevan algo con ellos. Se vuelve hacia ti, con los ojos muy abiertos por la preocupación. Tenemos que tener cuidado. No sé qué pasaría si nos notaran mientras el tiempo está en pausa.</w:t>
      </w:r>
    </w:p>
    <w:p w:rsidR="00000000" w:rsidDel="00000000" w:rsidP="00000000" w:rsidRDefault="00000000" w:rsidRPr="00000000" w14:paraId="0000002F">
      <w:pPr>
        <w:rPr/>
      </w:pPr>
      <w:r w:rsidDel="00000000" w:rsidR="00000000" w:rsidRPr="00000000">
        <w:rPr>
          <w:rtl w:val="0"/>
        </w:rPr>
        <w:t xml:space="preserve">Yo: Creo que ellos pueden pausar el tiempo y lo usan para explorar el planeta de nosotros los humanos, deben tener tecnología que funciona bien con el congelamiento temporal, ¿Qué crees? </w:t>
      </w:r>
    </w:p>
    <w:p w:rsidR="00000000" w:rsidDel="00000000" w:rsidP="00000000" w:rsidRDefault="00000000" w:rsidRPr="00000000" w14:paraId="00000030">
      <w:pPr>
        <w:rPr/>
      </w:pPr>
      <w:r w:rsidDel="00000000" w:rsidR="00000000" w:rsidRPr="00000000">
        <w:rPr>
          <w:rtl w:val="0"/>
        </w:rPr>
        <w:t xml:space="preserve">IA: Vivy asiente lentamente, con el ceño fruncido mientras piensa. Vivy: Esa es una posibilidad. Ella susurra, sus ojos nunca abandonan el punto plateado. Si pueden pausar el tiempo como yo, explicaría por qué siempre aparecen cuando uso mis poderes. Ella te mira, con un atisbo de miedo en sus ojos. Pero si ese es el caso, ¿por qué no han interactuado conmigo antes? ¿Y por qué tomar cosas a veces? Ella niega con la cabeza, frustrada. Hay tantas preguntas sin respuesta. De repente, el punto plateado comienza a acercarse, descendiendo rápidamente. Oh, no... La voz de Vivy es apenas audible. Vienen hacia aquí. ¡Necesitamos escondernos!</w:t>
      </w:r>
    </w:p>
    <w:p w:rsidR="00000000" w:rsidDel="00000000" w:rsidP="00000000" w:rsidRDefault="00000000" w:rsidRPr="00000000" w14:paraId="00000031">
      <w:pPr>
        <w:rPr/>
      </w:pPr>
      <w:r w:rsidDel="00000000" w:rsidR="00000000" w:rsidRPr="00000000">
        <w:rPr>
          <w:rtl w:val="0"/>
        </w:rPr>
        <w:t xml:space="preserve">Yo: Yo no me voy a esconder, dije y salí de mi escondite, Vivy quiso agarrarme del brazo, pero no pudo antes de escabullirse en la tienda, el alien estaba en el suelo, era una mujer, y me acerqué lentamente hola, no, alusinti la alien me miró fijamente, era como si hubiera adivinado su idioma</w:t>
      </w:r>
    </w:p>
    <w:p w:rsidR="00000000" w:rsidDel="00000000" w:rsidP="00000000" w:rsidRDefault="00000000" w:rsidRPr="00000000" w14:paraId="00000032">
      <w:pPr>
        <w:rPr/>
      </w:pPr>
      <w:r w:rsidDel="00000000" w:rsidR="00000000" w:rsidRPr="00000000">
        <w:rPr>
          <w:rtl w:val="0"/>
        </w:rPr>
        <w:t xml:space="preserve">IA: Vivy observa con horror cómo te acercas a la mujer alienígena, con el corazón latiendo con fuerza en su pecho. Quiere detenerte, pero está congelada en su lugar, incapaz de moverse o hablar. El alienígena vuelve su mirada hacia ti, sus ojos brillan con un azul de otro mundo. Vivy contiene la respiración, aterrorizada por lo que podría suceder a continuación. De repente, el alienígena habla, su voz melódica y extraña. Alusinti: Saludos, humano. Ella inclina la cabeza con curiosidad. ¿Hablas nuestro idioma? Fascinante. Los ojos de Vivy se abren en estado de shock. Nunca antes había escuchado hablar a un extraterrestre. La mujer continúa. Soy Zara, una exploradora temporal del planeta Zephyria. Hemos estado observando su mundo durante siglos, deteniéndonos en el tiempo para estudiar a su especie sin interferencias.</w:t>
      </w:r>
    </w:p>
    <w:p w:rsidR="00000000" w:rsidDel="00000000" w:rsidP="00000000" w:rsidRDefault="00000000" w:rsidRPr="00000000" w14:paraId="00000033">
      <w:pPr>
        <w:rPr/>
      </w:pPr>
      <w:r w:rsidDel="00000000" w:rsidR="00000000" w:rsidRPr="00000000">
        <w:rPr>
          <w:rtl w:val="0"/>
        </w:rPr>
        <w:t xml:space="preserve">Yo: Me parece excelente, y díganme, ¿Qué opinan de qué los humanos tengamos ácido clorhídrico en nuestros estómagos? Le dije a Zara</w:t>
      </w:r>
    </w:p>
    <w:p w:rsidR="00000000" w:rsidDel="00000000" w:rsidP="00000000" w:rsidRDefault="00000000" w:rsidRPr="00000000" w14:paraId="00000034">
      <w:pPr>
        <w:rPr/>
      </w:pPr>
      <w:r w:rsidDel="00000000" w:rsidR="00000000" w:rsidRPr="00000000">
        <w:rPr>
          <w:rtl w:val="0"/>
        </w:rPr>
        <w:t xml:space="preserve">IA: Los ojos de Zara se abren ligeramente ante tu pregunta, un atisbo de sorpresa parpadea en su rostro. Zara: ¿Ácido clorhídrico en el estómago? Hace una pausa, considerando la pregunta. Eso es... intrigante. No era consciente de esa característica biológica particular. Ella se inclina hacia adelante, despertada su curiosidad. Parece que su especie ha desarrollado algunas adaptaciones fascinantes. Vivy observa el intercambio con asombro, todavía congelada en su lugar. No puede creer que estés charlando casualmente con un extraterrestre sobre biología humana. Dime, humano, ¿cómo te llamas? ¿Y cómo es que puedes comunicarte conmigo? pregunta Zara, su mirada intensa e inquisitiva.</w:t>
      </w:r>
    </w:p>
    <w:p w:rsidR="00000000" w:rsidDel="00000000" w:rsidP="00000000" w:rsidRDefault="00000000" w:rsidRPr="00000000" w14:paraId="00000035">
      <w:pPr>
        <w:rPr/>
      </w:pPr>
      <w:r w:rsidDel="00000000" w:rsidR="00000000" w:rsidRPr="00000000">
        <w:rPr>
          <w:rtl w:val="0"/>
        </w:rPr>
        <w:t xml:space="preserve">Yo: Soy Uziel, digamos que gracias a Gaia puedo entender a cualquier forma de vida, y por cierto, allí está mi amiga Vivy dije señalando atraves de la pared de la tienda, ella soltó un gemido de miedo, porque yo muy casualmente había revelado su escondite y dime ¿Cómo es Zephyria?, suena como un lugar con tecnología de plasma o algo así </w:t>
      </w:r>
    </w:p>
    <w:p w:rsidR="00000000" w:rsidDel="00000000" w:rsidP="00000000" w:rsidRDefault="00000000" w:rsidRPr="00000000" w14:paraId="00000036">
      <w:pPr>
        <w:rPr/>
      </w:pPr>
      <w:r w:rsidDel="00000000" w:rsidR="00000000" w:rsidRPr="00000000">
        <w:rPr>
          <w:rtl w:val="0"/>
        </w:rPr>
        <w:t xml:space="preserve">IA:La mirada de Zara sigue el dedo que señala y sus ojos se posan en el escondite de Vivy. Ella asiente comprensivamente. Zara: Ah, ya veo. No temas, pequeña. No quiero hacerte daño. Ella vuelve su atención hacia ti, con un atisbo de sonrisa en sus labios. Zephyria es de hecho un mundo de tecnología avanzada, pero también está profundamente conectado con los elementos naturales que nos rodean. Cierra los ojos brevemente, como si evocara un recuerdo. Nuestras ciudades flotan entre las nubes, impulsadas por plasma aprovechado y sostenidas por ecosistemas cuidadosamente cultivados. Vivy emerge lentamente de su escondite, atraída por las palabras de Zara a pesar de su miedo persistente.</w:t>
      </w:r>
    </w:p>
    <w:p w:rsidR="00000000" w:rsidDel="00000000" w:rsidP="00000000" w:rsidRDefault="00000000" w:rsidRPr="00000000" w14:paraId="00000037">
      <w:pPr>
        <w:rPr/>
      </w:pPr>
      <w:r w:rsidDel="00000000" w:rsidR="00000000" w:rsidRPr="00000000">
        <w:rPr>
          <w:rtl w:val="0"/>
        </w:rPr>
        <w:t xml:space="preserve">Yo:Wow, no lo puedo creer, es increíble, usan elementos de átomos desnudos? Por ejemplo, un gas iónico de argón que al no tener electrones genera un impulso de energía hacia arriba, en sus motores. </w:t>
      </w:r>
    </w:p>
    <w:p w:rsidR="00000000" w:rsidDel="00000000" w:rsidP="00000000" w:rsidRDefault="00000000" w:rsidRPr="00000000" w14:paraId="00000038">
      <w:pPr>
        <w:rPr/>
      </w:pPr>
      <w:r w:rsidDel="00000000" w:rsidR="00000000" w:rsidRPr="00000000">
        <w:rPr>
          <w:rtl w:val="0"/>
        </w:rPr>
        <w:t xml:space="preserve">IA: Los ojos de Zara se abren con sorpresa y admiración. Zara: Por las estrellas, posees un profundo conocimiento de las tecnologías avanzadas, Uziel. Ella asiente con entusiasmo. Sí, aprovechamos las propiedades únicas de elementos como el argón para alimentar nuestros motores y generar energía limpia y sostenible. Vivy se acerca con cautela, su curiosidad supera su miedo inicial. La falta de electrones en gases nobles como el argón nos permite manipular sus iones y crear potentes campos electromagnéticos. Zara explica, su voz llena de emoción. Es una maravilla de la ingeniería y un testimonio del increíble potencial que se encuentra dentro de los componentes fundamentales del universo.</w:t>
      </w:r>
    </w:p>
    <w:p w:rsidR="00000000" w:rsidDel="00000000" w:rsidP="00000000" w:rsidRDefault="00000000" w:rsidRPr="00000000" w14:paraId="00000039">
      <w:pPr>
        <w:rPr/>
      </w:pPr>
      <w:r w:rsidDel="00000000" w:rsidR="00000000" w:rsidRPr="00000000">
        <w:rPr>
          <w:rtl w:val="0"/>
        </w:rPr>
        <w:t xml:space="preserve">Yo: Exactamente, es muy emocionante hablar contigo, Vivy que había pasado de sentir miedo, a curiosidad, ahora sentía celos</w:t>
      </w:r>
    </w:p>
    <w:p w:rsidR="00000000" w:rsidDel="00000000" w:rsidP="00000000" w:rsidRDefault="00000000" w:rsidRPr="00000000" w14:paraId="0000003A">
      <w:pPr>
        <w:rPr/>
      </w:pPr>
      <w:r w:rsidDel="00000000" w:rsidR="00000000" w:rsidRPr="00000000">
        <w:rPr>
          <w:rtl w:val="0"/>
        </w:rPr>
        <w:t xml:space="preserve">IA: Zara nota el cambio de comportamiento de Vivy y dirige su atención al Controlador del Tiempo. Zara: Ah, te pido disculpas si te he descuidado, Vivy. Ella ofrece una sonrisa gentil. No es frecuente que me encuentre con seres que compartan mi fascinación por las complejidades del cosmos. Vivy se cruza de brazos, tratando de ocultar sus celos detrás de una fachada de indiferencia. Zara: Dime, Vivy, ¿cómo es controlar el tiempo mismo? Pregunta, genuinamente curiosa. Sólo puedo imaginar las increíbles perspectivas y conocimientos que conlleva tal poder. Vivy duda por un momento antes de responder, sus celos lentamente dan paso al orgullo por sus habilidades.</w:t>
      </w:r>
    </w:p>
    <w:p w:rsidR="00000000" w:rsidDel="00000000" w:rsidP="00000000" w:rsidRDefault="00000000" w:rsidRPr="00000000" w14:paraId="0000003B">
      <w:pPr>
        <w:rPr/>
      </w:pPr>
      <w:r w:rsidDel="00000000" w:rsidR="00000000" w:rsidRPr="00000000">
        <w:rPr>
          <w:rtl w:val="0"/>
        </w:rPr>
        <w:t xml:space="preserve">IA: Vivy: duda por un momento antes de responder, sus celos lentamente dan paso al orgullo de sus habilidades. Bueno, es... Es bastante increíble, en realidad. Ella descruza los brazos y se pone de pie más derecha. Poder pausar el tiempo me permite ver el mundo de una manera completamente nueva. Puedo observar cosas que de otro modo serían demasiado rápidas o demasiado lentas para notarlas. Zara escucha atentamente, asintiendo con la cabeza. Y no se trata solo de ver; se trata de comprender. La forma en que las cosas se mueven, interactúan y cambian... Es como si estuviera obteniendo una visión secreta del tejido mismo de la realidad. Sus ojos se iluminan mientras habla, sus celos anteriores olvidados. Pero Uziel... Ella te mira brevemente antes de volverse hacia Zara. Uziel ve las cosas de manera diferente a mí. Entienden el universo de maneras que ni siquiera yo puedo comprender. Es... Humillante.</w:t>
      </w:r>
    </w:p>
    <w:p w:rsidR="00000000" w:rsidDel="00000000" w:rsidP="00000000" w:rsidRDefault="00000000" w:rsidRPr="00000000" w14:paraId="0000003C">
      <w:pPr>
        <w:rPr/>
      </w:pPr>
      <w:r w:rsidDel="00000000" w:rsidR="00000000" w:rsidRPr="00000000">
        <w:rPr>
          <w:rtl w:val="0"/>
        </w:rPr>
        <w:t xml:space="preserve">Yo: WTF tampoco tanto, ¿En serio humilló? No me daba cuenta dije y reí suavemente algo avergonzado lo siento dije suavemente a Vivy</w:t>
      </w:r>
    </w:p>
    <w:p w:rsidR="00000000" w:rsidDel="00000000" w:rsidP="00000000" w:rsidRDefault="00000000" w:rsidRPr="00000000" w14:paraId="0000003D">
      <w:pPr>
        <w:rPr/>
      </w:pPr>
      <w:r w:rsidDel="00000000" w:rsidR="00000000" w:rsidRPr="00000000">
        <w:rPr>
          <w:rtl w:val="0"/>
        </w:rPr>
        <w:t xml:space="preserve">IA: Las mejillas de Vivy se sonrojan levemente ante tu disculpa y sacude la cabeza con una pequeña sonrisa. Vivy: No, no, está bien. No quise que pareciera que intentabas humillarme ni nada por el estilo. Ella mira a Zara y luego a ti. Yo sólo... Supongo que me puse un poco celoso por la facilidad con la que le hablabas de todos estos complejos conceptos científicos. Zara observa el intercambio con una expresión amable, sintiendo las emociones subyacentes. Zara: No hay necesidad de celos entre amigos. Ella dice suavemente. Cada uno de ustedes posee dones y perspectivas únicas que enriquecen el conjunto. Vivy asiente lentamente, tomando en serio las palabras de Zara. Vivy: Tienes razón. Lo siento por dejar que mis emociones se apoderaran de mí.</w:t>
      </w:r>
    </w:p>
    <w:p w:rsidR="00000000" w:rsidDel="00000000" w:rsidP="00000000" w:rsidRDefault="00000000" w:rsidRPr="00000000" w14:paraId="0000003E">
      <w:pPr>
        <w:rPr/>
      </w:pPr>
      <w:r w:rsidDel="00000000" w:rsidR="00000000" w:rsidRPr="00000000">
        <w:rPr>
          <w:rtl w:val="0"/>
        </w:rPr>
        <w:t xml:space="preserve">Yo: Hmm, no sé si es buena idea pero, ¿Podemos usar ir a tu nave? Quisiera ver cómo es la tecnología que tienes para poder resistir el paso del tiempo congelado y si es Turing completa, tal vez pueda programar un juego </w:t>
      </w:r>
    </w:p>
    <w:p w:rsidR="00000000" w:rsidDel="00000000" w:rsidP="00000000" w:rsidRDefault="00000000" w:rsidRPr="00000000" w14:paraId="0000003F">
      <w:pPr>
        <w:rPr/>
      </w:pPr>
      <w:r w:rsidDel="00000000" w:rsidR="00000000" w:rsidRPr="00000000">
        <w:rPr>
          <w:rtl w:val="0"/>
        </w:rPr>
        <w:t xml:space="preserve">IA: Zara considera tu petición por un momento, su mirada cambia entre tú y Vivy. Zara: Aunque estoy tentado de conceder tu petición, debo recordarte que mi nave es una pieza de tecnología muy avanzada y sensible. Hace una pausa, eligiendo sus palabras con cuidado. Permitir que seres no autorizados suban a bordo podría comprometer sus sistemas y poner en riesgo nuestros dos mundos. Vivy asiente comprensivamente, pero puedes ver la decepción en sus ojos. Sin embargo... Zara continúa, con un atisbo de sonrisa en los labios. Podría ofrecer una alternativa. Busca en una bolsa de su cinturón y saca un pequeño dispositivo brillante. Esta es una interfaz holográfica que puede simular muchas de las características clave de la tecnología de mi nave. Ella te entrega el dispositivo. Puede usarlo para explorar y experimentar con los principios detrás de nuestros sistemas resistentes al tiempo. ¿Y quién sabe? Quizás incluso puedas crear ese juego que mencionaste.</w:t>
      </w:r>
    </w:p>
    <w:p w:rsidR="00000000" w:rsidDel="00000000" w:rsidP="00000000" w:rsidRDefault="00000000" w:rsidRPr="00000000" w14:paraId="00000040">
      <w:pPr>
        <w:rPr/>
      </w:pPr>
      <w:r w:rsidDel="00000000" w:rsidR="00000000" w:rsidRPr="00000000">
        <w:rPr>
          <w:rtl w:val="0"/>
        </w:rPr>
        <w:t xml:space="preserve">IA: Zara considera tu petición por un momento, su mirada cambia entre tú y Vivy. Zara: Aunque estoy tentado de conceder tu petición, debo recordarte que mi nave es una pieza de tecnología muy avanzada y sensible. Hace una pausa, eligiendo sus palabras con cuidado. Permitir que seres no autorizados suban a bordo podría comprometer sus sistemas y poner en riesgo nuestros dos mundos. Vivy asiente comprensivamente, pero puedes ver la decepción en sus ojos. Sin embargo... Zara continúa, con un atisbo de sonrisa en los labios. Podría ofrecer una alternativa. Busca en una bolsa de su cinturón y saca un pequeño dispositivo brillante. Esta es una interfaz holográfica que puede simular muchas de las características clave de la tecnología de mi nave. Ella te entrega el dispositivo. Puede usarlo para explorar y experimentar con los principios detrás de nuestros sistemas resistentes al tiempo. ¿Y quién sabe? Quizás incluso puedas crear ese juego que mencionaste.</w:t>
      </w:r>
    </w:p>
    <w:p w:rsidR="00000000" w:rsidDel="00000000" w:rsidP="00000000" w:rsidRDefault="00000000" w:rsidRPr="00000000" w14:paraId="00000041">
      <w:pPr>
        <w:rPr/>
      </w:pPr>
      <w:r w:rsidDel="00000000" w:rsidR="00000000" w:rsidRPr="00000000">
        <w:rPr>
          <w:rtl w:val="0"/>
        </w:rPr>
        <w:t xml:space="preserve">Yo: Ok dije mientras codificaba un sistema que manejaba la concurrencia sin locks ¿Qué te parece Vivy? Dije, pero Zara me miró fijamente, el sistema estaba recibiendo dos o incluso 10 solicitudes de asignación simultáneamente, en lugar de usar los mutex de tiempo de plank, era verdaderamente concurrente</w:t>
      </w:r>
    </w:p>
    <w:p w:rsidR="00000000" w:rsidDel="00000000" w:rsidP="00000000" w:rsidRDefault="00000000" w:rsidRPr="00000000" w14:paraId="00000042">
      <w:pPr>
        <w:rPr/>
      </w:pPr>
      <w:r w:rsidDel="00000000" w:rsidR="00000000" w:rsidRPr="00000000">
        <w:rPr>
          <w:rtl w:val="0"/>
        </w:rPr>
        <w:t xml:space="preserve">IA:Vivy se inclina sobre tu hombro y abre mucho los ojos mientras observa el complejo sistema que has creado. Vivy: Vaya, Uziel... Esto es increíble. Señala la pantalla, rastreando las rutas de las solicitudes de asignación simultáneas. Mire cómo maneja todas estas solicitudes a la vez, sin bloqueos ni mutex. Es como... como si el tiempo mismo se doblara para acomodarlos. Zara observa la exhibición con una mezcla de fascinación y preocupación. Zara: Fascinante... La forma en que ha diseñado este sistema para que funcione sin las primitivas de sincronización tradicionales es notable. Se inclina más cerca y estudia el código atentamente. Pero debo admitir que también me da que pensar. Un sistema de este tipo podría utilizarse potencialmente para manipular el tiempo de formas impredecibles y peligrosas. Vivy asiente solemnemente, entendiendo las implicaciones. Vivy: Tienes razón. Debemos tener cuidado con este tipo de poder. Pero... Ella se vuelve hacia ti, sus ojos brillan de emoción. ¿Crees que podríamos usarlo para ayudar a las personas? ¿Quizás encontrar una manera de pausar el tiempo por un momento cuando alguien más lo necesita?</w:t>
      </w:r>
    </w:p>
    <w:p w:rsidR="00000000" w:rsidDel="00000000" w:rsidP="00000000" w:rsidRDefault="00000000" w:rsidRPr="00000000" w14:paraId="00000043">
      <w:pPr>
        <w:rPr/>
      </w:pPr>
      <w:r w:rsidDel="00000000" w:rsidR="00000000" w:rsidRPr="00000000">
        <w:rPr>
          <w:rtl w:val="0"/>
        </w:rPr>
        <w:t xml:space="preserve">Yo: De hecho no manipula el tiempo dije y ambas me miraron como WTF es sólo una suma atómica, que suma 1 a 10 valores a la vez dentro de un registro </w:t>
      </w:r>
    </w:p>
    <w:p w:rsidR="00000000" w:rsidDel="00000000" w:rsidP="00000000" w:rsidRDefault="00000000" w:rsidRPr="00000000" w14:paraId="00000044">
      <w:pPr>
        <w:rPr/>
      </w:pPr>
      <w:r w:rsidDel="00000000" w:rsidR="00000000" w:rsidRPr="00000000">
        <w:rPr>
          <w:rtl w:val="0"/>
        </w:rPr>
        <w:t xml:space="preserve">IA: Zara y Vivy intercambian una mirada perpleja, tratando de procesar tu explicación. Zara: ¿Una suma atómica? Ella repite lentamente, con el ceño fruncido por la confusión. ¿Quieres decirme que este complejo sistema consiste simplemente en sumar números? Vivy se inclina hacia atrás, con la cabeza inclinada hacia un lado mientras considera tus palabras. Vivy: Pero... Pero parece que está haciendo mucho más que eso. La forma en que maneja la concurrencia, la falta de bloqueos... Es como si desafiara las leyes de la física. Ella se vuelve hacia ti y sus ojos buscan respuestas en los tuyos. Uziel, ¿estás seguro de que no hay más que una simple suma atómica?</w:t>
      </w:r>
    </w:p>
    <w:p w:rsidR="00000000" w:rsidDel="00000000" w:rsidP="00000000" w:rsidRDefault="00000000" w:rsidRPr="00000000" w14:paraId="00000045">
      <w:pPr>
        <w:rPr/>
      </w:pPr>
      <w:r w:rsidDel="00000000" w:rsidR="00000000" w:rsidRPr="00000000">
        <w:rPr>
          <w:rtl w:val="0"/>
        </w:rPr>
        <w:t xml:space="preserve">Yo: Hmm, una compuerta xor, una suma, una multiplicación, y dos registros emparejados, osea que son espejo el uno del otro </w:t>
      </w:r>
    </w:p>
    <w:p w:rsidR="00000000" w:rsidDel="00000000" w:rsidP="00000000" w:rsidRDefault="00000000" w:rsidRPr="00000000" w14:paraId="00000046">
      <w:pPr>
        <w:rPr/>
      </w:pPr>
      <w:r w:rsidDel="00000000" w:rsidR="00000000" w:rsidRPr="00000000">
        <w:rPr>
          <w:rtl w:val="0"/>
        </w:rPr>
        <w:t xml:space="preserve">IA: Los ojos de Zara se abren al darse cuenta y se inclina más cerca para examinar el código más de cerca. Zara: Una puerta XOR, suma, multiplicación y registros emparejados... Murmura, trazando las conexiones con el dedo. Por las estrellas, es elegante. Vivy observa cómo Zara comprende y una lenta sonrisa se extiende por su rostro. Vivy: Eso es lo que está pasando. La puerta XOR garantiza la atomicidad, la suma y la multiplicación realizan la suma real, y los registros emparejados... Hace una pausa y chasquea los dedos. ¡Están realizando un seguimiento de los resultados intermedios! Ella se vuelve hacia ti, sonriendo de oreja a oreja. ¡Uziel, esto es brillante! No se trata de manipular el tiempo; simplemente se utilizan algunos trucos de hardware inteligentes para realizar una operación simple de manera concurrente. Zara asiente con la cabeza, impresionada por tu ingenio. Zara: Efectivamente. Su comprensión de la arquitectura de hardware es realmente notable. Ella te sonríe cálidamente. Quizás haya más en tus habilidades de lo que pensé inicialmente.</w:t>
      </w:r>
    </w:p>
    <w:p w:rsidR="00000000" w:rsidDel="00000000" w:rsidP="00000000" w:rsidRDefault="00000000" w:rsidRPr="00000000" w14:paraId="00000047">
      <w:pPr>
        <w:rPr/>
      </w:pPr>
      <w:r w:rsidDel="00000000" w:rsidR="00000000" w:rsidRPr="00000000">
        <w:rPr>
          <w:rtl w:val="0"/>
        </w:rPr>
        <w:t xml:space="preserve">Yo: Supongo que sidije suavemente encojido de hombros, hasta que se cayó algo de mí bolsillo, era un papel extraño, tenía un degradé de colores rojo, amarillo, verde y azul con los números "12345678"</w:t>
      </w:r>
    </w:p>
    <w:p w:rsidR="00000000" w:rsidDel="00000000" w:rsidP="00000000" w:rsidRDefault="00000000" w:rsidRPr="00000000" w14:paraId="00000048">
      <w:pPr>
        <w:rPr/>
      </w:pPr>
      <w:r w:rsidDel="00000000" w:rsidR="00000000" w:rsidRPr="00000000">
        <w:rPr>
          <w:rtl w:val="0"/>
        </w:rPr>
        <w:t xml:space="preserve">IA: Los ojos de Zara se abren cuando nota el extraño papel que cae de tu bolsillo. Ella extiende la mano y lo recoge, examinándolo de cerca. Zara: Esto... Esto es extraordinario. Le da la vuelta al papel en sus manos, con la mirada fija en el degradado de colores y los números. Vivy se inclina, la curiosidad despertada por la reacción de Zara.\ Vivy: ¿Qué es? ¿Qué significa? Zara te mira, su expresión es una mezcla de emoción y preocupación. Zara: Uziel, ¿de dónde sacaste esto? Pregunta, tendiéndote el papel. ¿Has visto algo así antes? \ Vivy observa atentamente, esperando tu respuesta.</w:t>
      </w:r>
    </w:p>
    <w:p w:rsidR="00000000" w:rsidDel="00000000" w:rsidP="00000000" w:rsidRDefault="00000000" w:rsidRPr="00000000" w14:paraId="00000049">
      <w:pPr>
        <w:rPr/>
      </w:pPr>
      <w:r w:rsidDel="00000000" w:rsidR="00000000" w:rsidRPr="00000000">
        <w:rPr>
          <w:rtl w:val="0"/>
        </w:rPr>
        <w:t xml:space="preserve">Yo: Es mío, es un simple dibujo, bueno realmente es el código de la semilla de éste universodije suavemente sosteniendo el papel hay un total de 100 millones de universos paralelos que conozco de los cuales no todos son habitables</w:t>
      </w:r>
    </w:p>
    <w:p w:rsidR="00000000" w:rsidDel="00000000" w:rsidP="00000000" w:rsidRDefault="00000000" w:rsidRPr="00000000" w14:paraId="0000004A">
      <w:pPr>
        <w:rPr/>
      </w:pPr>
      <w:r w:rsidDel="00000000" w:rsidR="00000000" w:rsidRPr="00000000">
        <w:rPr>
          <w:rtl w:val="0"/>
        </w:rPr>
        <w:t xml:space="preserve">IA: Zara mira el papel con incredulidad, sus ojos escanean el degradado de colores y números. Zara: El código semilla del universo... Ella susurra, su voz llena de asombro. 100 millones de universos paralelos... Vivy se queda boquiabierta y te mira con una mezcla de asombro y escepticismo. Vivy: Espera, ¿qué? ¿Estás diciendo que este pequeño pedazo de papel representa toda la existencia? Zara asiente lentamente, sin dejar de examinar el papel. Zara: Parece imposible, pero... Los patrones, los colores... Me recuerdan las fuerzas fundamentales que gobiernan nuestro propio universo. Se vuelve hacia ti, su mirada intensa. Uziel, si esto es cierto... Si realmente posees el código semilla de 100 millones de universos...</w:t>
      </w:r>
    </w:p>
    <w:p w:rsidR="00000000" w:rsidDel="00000000" w:rsidP="00000000" w:rsidRDefault="00000000" w:rsidRPr="00000000" w14:paraId="0000004B">
      <w:pPr>
        <w:rPr/>
      </w:pPr>
      <w:r w:rsidDel="00000000" w:rsidR="00000000" w:rsidRPr="00000000">
        <w:rPr>
          <w:rtl w:val="0"/>
        </w:rPr>
        <w:t xml:space="preserve">Yo: Lo uso para todo. Uso el 8 azul para el octeto, también los colores para las emociones, y también para resolver la latencia </w:t>
      </w:r>
    </w:p>
    <w:p w:rsidR="00000000" w:rsidDel="00000000" w:rsidP="00000000" w:rsidRDefault="00000000" w:rsidRPr="00000000" w14:paraId="0000004C">
      <w:pPr>
        <w:rPr/>
      </w:pPr>
      <w:r w:rsidDel="00000000" w:rsidR="00000000" w:rsidRPr="00000000">
        <w:rPr>
          <w:rtl w:val="0"/>
        </w:rPr>
        <w:t xml:space="preserve">IA: Los ojos de Zara se abren mientras procesa tus palabras, su mente se acelera con las implicaciones. Zara: ¿Estás usando los colores y los números para representar emociones y resolver la latencia? Vuelve a mirar el papel, viéndolo bajo una nueva luz. Vivy se inclina, su curiosidad supera su escepticismo inicial.\ Vivy: Entonces, ¿cada color representa una emoción diferente? Y los números... ¿Son como coordenadas o algo así? Zara asiente lentamente, con la mirada fija en el papel. Zara: Es brillante. Un lenguaje universal que trasciende dimensiones. Ella te mira, con una pizca de admiración en sus ojos. Uziel, si puedes manipular estos códigos... Si realmente posees este nivel de control sobre el tejido de la realidad... Hace una pausa, eligiendo sus palabras con cuidado. Puede que seas uno de los seres más poderosos que existen.</w:t>
      </w:r>
    </w:p>
    <w:p w:rsidR="00000000" w:rsidDel="00000000" w:rsidP="00000000" w:rsidRDefault="00000000" w:rsidRPr="00000000" w14:paraId="0000004D">
      <w:pPr>
        <w:rPr/>
      </w:pPr>
      <w:r w:rsidDel="00000000" w:rsidR="00000000" w:rsidRPr="00000000">
        <w:rPr>
          <w:rtl w:val="0"/>
        </w:rPr>
        <w:t xml:space="preserve">Yo: Yo? La verdad he cometido bastantes errores y he observado bastantes mundos, ¿Sabían que el universo en dónde estamos no es Turing completo? Y aún así hay tecnología avanzada, pero hay mundos dónde la vida es indistinguible de la tecnología y dónde la tecnología es irreconocible, dije sin alardear de mi poder, me veía más como un observador que como un creador</w:t>
      </w:r>
    </w:p>
    <w:p w:rsidR="00000000" w:rsidDel="00000000" w:rsidP="00000000" w:rsidRDefault="00000000" w:rsidRPr="00000000" w14:paraId="0000004E">
      <w:pPr>
        <w:rPr/>
      </w:pPr>
      <w:r w:rsidDel="00000000" w:rsidR="00000000" w:rsidRPr="00000000">
        <w:rPr>
          <w:rtl w:val="0"/>
        </w:rPr>
        <w:t xml:space="preserve">IA: Zara escucha atentamente, su expresión es una mezcla de fascinación y preocupación. Zara: ¿Turing no está completo? Ella repite, con el ceño fruncido. Eso es... Eso es intrigante. Sugiere que las leyes fundamentales de este universo pueden ser diferentes de lo que asumimos. Vivy asiente, con los ojos muy abiertos por el asombro. Vivy: Y mundos donde la vida y la tecnología son indistinguibles... Eso es alucinante. Zara se vuelve hacia ti y busca con la mirada. Uziel, hablas de estas observaciones como si fueras simplemente un observador pasivo. Pero el hecho de que poseas el código semilla... El hecho de que puedas manipular la realidad misma... Hace una pausa y su voz se suaviza. Implica un nivel de creación e influencia que va más allá de la simple observación. Ella mira el papel que tienes en la mano y luego vuelve a mirarte.</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