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3EB63" w14:textId="77777777" w:rsidR="005C2C53" w:rsidRDefault="0020184F">
      <w:pPr>
        <w:spacing w:before="200" w:after="120"/>
        <w:jc w:val="center"/>
      </w:pPr>
      <w:r>
        <w:rPr>
          <w:b/>
          <w:bCs/>
          <w:color w:val="1F4E79"/>
          <w:sz w:val="36"/>
          <w:szCs w:val="36"/>
        </w:rPr>
        <w:t>DISCOVERY — SISTEMA DE LOGÍSTICA</w:t>
      </w:r>
    </w:p>
    <w:p w14:paraId="362A08E3" w14:textId="77777777" w:rsidR="005C2C53" w:rsidRDefault="0020184F">
      <w:pPr>
        <w:spacing w:after="80"/>
        <w:jc w:val="center"/>
      </w:pPr>
      <w:r>
        <w:rPr>
          <w:i/>
          <w:iCs/>
          <w:color w:val="666666"/>
        </w:rPr>
        <w:t>Roteiro de perguntas para levantamento de requisitos</w:t>
      </w:r>
    </w:p>
    <w:p w14:paraId="05A3B0BA" w14:textId="77777777" w:rsidR="005C2C53" w:rsidRDefault="005C2C53">
      <w:pPr>
        <w:pBdr>
          <w:bottom w:val="single" w:sz="6" w:space="1" w:color="1F4E79"/>
        </w:pBdr>
        <w:spacing w:after="320"/>
      </w:pPr>
    </w:p>
    <w:p w14:paraId="73BF9540" w14:textId="77777777" w:rsidR="005C2C53" w:rsidRDefault="0020184F">
      <w:pPr>
        <w:shd w:val="clear" w:color="auto" w:fill="1F4E79"/>
        <w:spacing w:before="360" w:after="120"/>
        <w:ind w:left="200" w:right="200"/>
      </w:pPr>
      <w:proofErr w:type="gramStart"/>
      <w:r>
        <w:rPr>
          <w:b/>
          <w:bCs/>
          <w:color w:val="FFFFFF"/>
          <w:sz w:val="26"/>
          <w:szCs w:val="26"/>
        </w:rPr>
        <w:t>📦</w:t>
      </w:r>
      <w:r>
        <w:rPr>
          <w:b/>
          <w:bCs/>
          <w:color w:val="FFFFFF"/>
          <w:sz w:val="26"/>
          <w:szCs w:val="26"/>
        </w:rPr>
        <w:t xml:space="preserve">  O</w:t>
      </w:r>
      <w:proofErr w:type="gramEnd"/>
      <w:r>
        <w:rPr>
          <w:b/>
          <w:bCs/>
          <w:color w:val="FFFFFF"/>
          <w:sz w:val="26"/>
          <w:szCs w:val="26"/>
        </w:rPr>
        <w:t xml:space="preserve"> PROCESSO HOJE</w:t>
      </w:r>
    </w:p>
    <w:p w14:paraId="17CDB59C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6BA32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9BCD0CD" w14:textId="77777777" w:rsidR="005C2C53" w:rsidRDefault="0020184F">
            <w:r>
              <w:rPr>
                <w:b/>
                <w:bCs/>
                <w:color w:val="1F4E79"/>
              </w:rPr>
              <w:t xml:space="preserve">1. </w:t>
            </w:r>
            <w:r>
              <w:rPr>
                <w:b/>
                <w:bCs/>
              </w:rPr>
              <w:t>Como você gerencia a logística hoje? Planilha, WhatsApp, sistema?</w:t>
            </w:r>
          </w:p>
        </w:tc>
      </w:tr>
      <w:tr w:rsidR="005C2C53" w14:paraId="5AA75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DAF80D" w14:textId="77777777" w:rsidR="005C2C53" w:rsidRDefault="000B1D7A">
            <w:r>
              <w:t>Planilha e canhotos</w:t>
            </w:r>
          </w:p>
          <w:p w14:paraId="046AE9A9" w14:textId="77777777" w:rsidR="005C2C53" w:rsidRDefault="005C2C53"/>
          <w:p w14:paraId="1492B145" w14:textId="77777777" w:rsidR="005C2C53" w:rsidRDefault="005C2C53"/>
        </w:tc>
      </w:tr>
    </w:tbl>
    <w:p w14:paraId="600FEA17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FD5E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D945D8E" w14:textId="77777777" w:rsidR="005C2C53" w:rsidRDefault="0020184F">
            <w:r>
              <w:rPr>
                <w:b/>
                <w:bCs/>
                <w:color w:val="1F4E79"/>
              </w:rPr>
              <w:t xml:space="preserve">2. </w:t>
            </w:r>
            <w:r>
              <w:rPr>
                <w:b/>
                <w:bCs/>
              </w:rPr>
              <w:t>Quem são as pessoas envolvidas no processo? (motoristas, coordenadores, clientes?)</w:t>
            </w:r>
          </w:p>
        </w:tc>
      </w:tr>
      <w:tr w:rsidR="005C2C53" w14:paraId="3AF78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B1A7B7" w14:textId="77777777" w:rsidR="005C2C53" w:rsidRDefault="000B1D7A">
            <w:r>
              <w:t>Coordenadores e motoristas</w:t>
            </w:r>
          </w:p>
          <w:p w14:paraId="767C0C24" w14:textId="77777777" w:rsidR="005C2C53" w:rsidRDefault="005C2C53"/>
          <w:p w14:paraId="0FEABA3E" w14:textId="77777777" w:rsidR="005C2C53" w:rsidRDefault="005C2C53"/>
        </w:tc>
      </w:tr>
    </w:tbl>
    <w:p w14:paraId="44B8748E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33FD4D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35C38D6" w14:textId="77777777" w:rsidR="005C2C53" w:rsidRDefault="0020184F">
            <w:r>
              <w:rPr>
                <w:b/>
                <w:bCs/>
                <w:color w:val="1F4E79"/>
              </w:rPr>
              <w:t xml:space="preserve">3. </w:t>
            </w:r>
            <w:r>
              <w:rPr>
                <w:b/>
                <w:bCs/>
              </w:rPr>
              <w:t>Como um pedido nasce e como ele termina — me conta esse fluxo do início ao fim.</w:t>
            </w:r>
          </w:p>
        </w:tc>
      </w:tr>
      <w:tr w:rsidR="005C2C53" w14:paraId="4D56F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AFA" w14:textId="77777777" w:rsidR="005C2C53" w:rsidRDefault="000B1D7A">
            <w:r>
              <w:t>Ele nasce de um contrato com o cliente e termina com a entrega nele</w:t>
            </w:r>
          </w:p>
          <w:p w14:paraId="57FFDC68" w14:textId="77777777" w:rsidR="005C2C53" w:rsidRDefault="005C2C53"/>
          <w:p w14:paraId="0DB7557B" w14:textId="77777777" w:rsidR="005C2C53" w:rsidRDefault="005C2C53"/>
        </w:tc>
      </w:tr>
    </w:tbl>
    <w:p w14:paraId="1D82F4AF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24BE1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3F18D14" w14:textId="77777777" w:rsidR="005C2C53" w:rsidRDefault="0020184F">
            <w:r>
              <w:rPr>
                <w:b/>
                <w:bCs/>
                <w:color w:val="1F4E79"/>
              </w:rPr>
              <w:t xml:space="preserve">4. </w:t>
            </w:r>
            <w:r>
              <w:rPr>
                <w:b/>
                <w:bCs/>
              </w:rPr>
              <w:t>Onde você sente que o processo trava ou perde informação?</w:t>
            </w:r>
          </w:p>
        </w:tc>
      </w:tr>
      <w:tr w:rsidR="005C2C53" w14:paraId="112EF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B51CE1" w14:textId="77777777" w:rsidR="005C2C53" w:rsidRDefault="000B1D7A">
            <w:r>
              <w:t>Eles sentem que o processo trava por fazer tudo manual</w:t>
            </w:r>
          </w:p>
          <w:p w14:paraId="5E219E1B" w14:textId="77777777" w:rsidR="005C2C53" w:rsidRDefault="005C2C53"/>
          <w:p w14:paraId="4ABB5EC1" w14:textId="77777777" w:rsidR="005C2C53" w:rsidRDefault="005C2C53"/>
        </w:tc>
      </w:tr>
    </w:tbl>
    <w:p w14:paraId="50B9FA54" w14:textId="77777777" w:rsidR="005C2C53" w:rsidRDefault="005C2C53">
      <w:pPr>
        <w:spacing w:after="80"/>
      </w:pPr>
    </w:p>
    <w:p w14:paraId="09C5498D" w14:textId="77777777" w:rsidR="005C2C53" w:rsidRDefault="0020184F">
      <w:pPr>
        <w:shd w:val="clear" w:color="auto" w:fill="1F4E79"/>
        <w:spacing w:before="360" w:after="120"/>
        <w:ind w:left="200" w:right="200"/>
      </w:pPr>
      <w:proofErr w:type="gramStart"/>
      <w:r>
        <w:rPr>
          <w:b/>
          <w:bCs/>
          <w:color w:val="FFFFFF"/>
          <w:sz w:val="26"/>
          <w:szCs w:val="26"/>
        </w:rPr>
        <w:t>🔥</w:t>
      </w:r>
      <w:r>
        <w:rPr>
          <w:b/>
          <w:bCs/>
          <w:color w:val="FFFFFF"/>
          <w:sz w:val="26"/>
          <w:szCs w:val="26"/>
        </w:rPr>
        <w:t xml:space="preserve">  AS</w:t>
      </w:r>
      <w:proofErr w:type="gramEnd"/>
      <w:r>
        <w:rPr>
          <w:b/>
          <w:bCs/>
          <w:color w:val="FFFFFF"/>
          <w:sz w:val="26"/>
          <w:szCs w:val="26"/>
        </w:rPr>
        <w:t xml:space="preserve"> DORES REAIS</w:t>
      </w:r>
    </w:p>
    <w:p w14:paraId="70A36250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547DB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6FF8AD4" w14:textId="77777777" w:rsidR="005C2C53" w:rsidRDefault="0020184F">
            <w:r>
              <w:rPr>
                <w:b/>
                <w:bCs/>
                <w:color w:val="1F4E79"/>
              </w:rPr>
              <w:t xml:space="preserve">5. </w:t>
            </w:r>
            <w:r>
              <w:rPr>
                <w:b/>
                <w:bCs/>
              </w:rPr>
              <w:t>O que te faz perder mais tempo no dia a dia da logística?</w:t>
            </w:r>
          </w:p>
        </w:tc>
      </w:tr>
      <w:tr w:rsidR="005C2C53" w14:paraId="739D4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45BB48" w14:textId="77777777" w:rsidR="005C2C53" w:rsidRDefault="000B1D7A">
            <w:r>
              <w:t xml:space="preserve">Ser tudo manual, não ter um processo bem definido, </w:t>
            </w:r>
          </w:p>
          <w:p w14:paraId="0F2EB82A" w14:textId="77777777" w:rsidR="005C2C53" w:rsidRDefault="005C2C53"/>
          <w:p w14:paraId="0E5BD23E" w14:textId="77777777" w:rsidR="005C2C53" w:rsidRDefault="005C2C53"/>
        </w:tc>
      </w:tr>
    </w:tbl>
    <w:p w14:paraId="733C210A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484A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4CC812E" w14:textId="77777777" w:rsidR="005C2C53" w:rsidRDefault="0020184F">
            <w:r>
              <w:rPr>
                <w:b/>
                <w:bCs/>
                <w:color w:val="1F4E79"/>
              </w:rPr>
              <w:t xml:space="preserve">6. </w:t>
            </w:r>
            <w:r>
              <w:rPr>
                <w:b/>
                <w:bCs/>
              </w:rPr>
              <w:t>Já teve prejuízo por falta de controle ou visibilidade? O que aconteceu?</w:t>
            </w:r>
          </w:p>
        </w:tc>
      </w:tr>
      <w:tr w:rsidR="005C2C53" w14:paraId="7798A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2D6C6D" w14:textId="77777777" w:rsidR="005C2C53" w:rsidRDefault="000B1D7A">
            <w:r>
              <w:t>Com certeza, bastante</w:t>
            </w:r>
          </w:p>
          <w:p w14:paraId="29A5716F" w14:textId="77777777" w:rsidR="005C2C53" w:rsidRDefault="005C2C53"/>
          <w:p w14:paraId="4AFD6F03" w14:textId="77777777" w:rsidR="005C2C53" w:rsidRDefault="005C2C53"/>
        </w:tc>
      </w:tr>
    </w:tbl>
    <w:p w14:paraId="3780E503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7C7B9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6DE62A7" w14:textId="77777777" w:rsidR="005C2C53" w:rsidRDefault="0020184F">
            <w:r>
              <w:rPr>
                <w:b/>
                <w:bCs/>
                <w:color w:val="1F4E79"/>
              </w:rPr>
              <w:t xml:space="preserve">7. </w:t>
            </w:r>
            <w:r>
              <w:rPr>
                <w:b/>
                <w:bCs/>
              </w:rPr>
              <w:t>O que você mais odeia no jeito que funciona hoje?</w:t>
            </w:r>
          </w:p>
        </w:tc>
      </w:tr>
      <w:tr w:rsidR="005C2C53" w14:paraId="00749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F1928B" w14:textId="77777777" w:rsidR="005C2C53" w:rsidRDefault="005C2C53"/>
          <w:p w14:paraId="6D8F9784" w14:textId="77777777" w:rsidR="005C2C53" w:rsidRDefault="005C2C53"/>
          <w:p w14:paraId="38B4858F" w14:textId="77777777" w:rsidR="005C2C53" w:rsidRDefault="005C2C53"/>
        </w:tc>
      </w:tr>
    </w:tbl>
    <w:p w14:paraId="144FCC79" w14:textId="77777777" w:rsidR="005C2C53" w:rsidRDefault="005C2C53">
      <w:pPr>
        <w:spacing w:after="80"/>
      </w:pPr>
    </w:p>
    <w:p w14:paraId="5463EB4A" w14:textId="77777777" w:rsidR="005C2C53" w:rsidRDefault="0020184F">
      <w:pPr>
        <w:shd w:val="clear" w:color="auto" w:fill="1F4E79"/>
        <w:spacing w:before="360" w:after="120"/>
        <w:ind w:left="200" w:right="200"/>
      </w:pPr>
      <w:proofErr w:type="gramStart"/>
      <w:r>
        <w:rPr>
          <w:b/>
          <w:bCs/>
          <w:color w:val="FFFFFF"/>
          <w:sz w:val="26"/>
          <w:szCs w:val="26"/>
        </w:rPr>
        <w:t>💡</w:t>
      </w:r>
      <w:r>
        <w:rPr>
          <w:b/>
          <w:bCs/>
          <w:color w:val="FFFFFF"/>
          <w:sz w:val="26"/>
          <w:szCs w:val="26"/>
        </w:rPr>
        <w:t xml:space="preserve">  O</w:t>
      </w:r>
      <w:proofErr w:type="gramEnd"/>
      <w:r>
        <w:rPr>
          <w:b/>
          <w:bCs/>
          <w:color w:val="FFFFFF"/>
          <w:sz w:val="26"/>
          <w:szCs w:val="26"/>
        </w:rPr>
        <w:t xml:space="preserve"> QUE ELE IMAGINA</w:t>
      </w:r>
    </w:p>
    <w:p w14:paraId="1846571B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54020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D88611A" w14:textId="77777777" w:rsidR="005C2C53" w:rsidRDefault="0020184F">
            <w:r>
              <w:rPr>
                <w:b/>
                <w:bCs/>
                <w:color w:val="1F4E79"/>
              </w:rPr>
              <w:t xml:space="preserve">8. </w:t>
            </w:r>
            <w:r>
              <w:rPr>
                <w:b/>
                <w:bCs/>
              </w:rPr>
              <w:t>Se você abrisse um aplicativo perfeito agora, o que você veria na tela principal?</w:t>
            </w:r>
          </w:p>
        </w:tc>
      </w:tr>
      <w:tr w:rsidR="005C2C53" w14:paraId="39DFC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09F93D" w14:textId="77777777" w:rsidR="005C2C53" w:rsidRDefault="00600CCE">
            <w:r>
              <w:t xml:space="preserve">Brothers </w:t>
            </w:r>
            <w:proofErr w:type="spellStart"/>
            <w:r>
              <w:t>logistic</w:t>
            </w:r>
            <w:proofErr w:type="spellEnd"/>
            <w:r>
              <w:t>. SIS GT</w:t>
            </w:r>
          </w:p>
          <w:p w14:paraId="32AB897B" w14:textId="77777777" w:rsidR="005C2C53" w:rsidRDefault="005C2C53"/>
          <w:p w14:paraId="79C5F1F2" w14:textId="77777777" w:rsidR="005C2C53" w:rsidRDefault="005C2C53"/>
        </w:tc>
      </w:tr>
    </w:tbl>
    <w:p w14:paraId="5A12E178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38D7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160A458" w14:textId="77777777" w:rsidR="005C2C53" w:rsidRDefault="0020184F">
            <w:r>
              <w:rPr>
                <w:b/>
                <w:bCs/>
                <w:color w:val="1F4E79"/>
              </w:rPr>
              <w:t xml:space="preserve">9. </w:t>
            </w:r>
            <w:r>
              <w:rPr>
                <w:b/>
                <w:bCs/>
              </w:rPr>
              <w:t>Quem precisa usar isso — só você, a equipe interna, os motoristas, os clientes?</w:t>
            </w:r>
          </w:p>
        </w:tc>
      </w:tr>
      <w:tr w:rsidR="005C2C53" w14:paraId="7D378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5154E5" w14:textId="77777777" w:rsidR="005C2C53" w:rsidRDefault="004E55B9">
            <w:r>
              <w:t>Equipe interna, motorista e cliente final</w:t>
            </w:r>
          </w:p>
          <w:p w14:paraId="6932B03A" w14:textId="77777777" w:rsidR="005C2C53" w:rsidRDefault="005C2C53"/>
          <w:p w14:paraId="589F9582" w14:textId="77777777" w:rsidR="005C2C53" w:rsidRDefault="005C2C53"/>
        </w:tc>
      </w:tr>
    </w:tbl>
    <w:p w14:paraId="5545EA00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7FA60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62EE221" w14:textId="77777777" w:rsidR="005C2C53" w:rsidRDefault="0020184F">
            <w:r>
              <w:rPr>
                <w:b/>
                <w:bCs/>
                <w:color w:val="1F4E79"/>
              </w:rPr>
              <w:t xml:space="preserve">10. </w:t>
            </w:r>
            <w:r>
              <w:rPr>
                <w:b/>
                <w:bCs/>
              </w:rPr>
              <w:t>Você quer acompanhar em tempo real onde as entregas estão, ou mais um controle de registros?</w:t>
            </w:r>
          </w:p>
        </w:tc>
      </w:tr>
      <w:tr w:rsidR="005C2C53" w14:paraId="69BE5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70A2A6" w14:textId="77777777" w:rsidR="005C2C53" w:rsidRDefault="005C2C53"/>
          <w:p w14:paraId="1C1C8FA7" w14:textId="77777777" w:rsidR="005C2C53" w:rsidRDefault="004E55B9">
            <w:r>
              <w:t>Sim, acompanhar em tempo real.</w:t>
            </w:r>
          </w:p>
          <w:p w14:paraId="0EBFA8E0" w14:textId="77777777" w:rsidR="005C2C53" w:rsidRDefault="005C2C53"/>
        </w:tc>
      </w:tr>
    </w:tbl>
    <w:p w14:paraId="47153C28" w14:textId="77777777" w:rsidR="005C2C53" w:rsidRDefault="005C2C53">
      <w:pPr>
        <w:spacing w:after="80"/>
      </w:pPr>
    </w:p>
    <w:p w14:paraId="14B1A9C5" w14:textId="77777777" w:rsidR="005C2C53" w:rsidRDefault="0020184F">
      <w:pPr>
        <w:shd w:val="clear" w:color="auto" w:fill="1F4E79"/>
        <w:spacing w:before="360" w:after="120"/>
        <w:ind w:left="200" w:right="200"/>
      </w:pPr>
      <w:proofErr w:type="gramStart"/>
      <w:r>
        <w:rPr>
          <w:b/>
          <w:bCs/>
          <w:color w:val="FFFFFF"/>
          <w:sz w:val="26"/>
          <w:szCs w:val="26"/>
        </w:rPr>
        <w:t>📊</w:t>
      </w:r>
      <w:r>
        <w:rPr>
          <w:b/>
          <w:bCs/>
          <w:color w:val="FFFFFF"/>
          <w:sz w:val="26"/>
          <w:szCs w:val="26"/>
        </w:rPr>
        <w:t xml:space="preserve">  ESCALA</w:t>
      </w:r>
      <w:proofErr w:type="gramEnd"/>
      <w:r>
        <w:rPr>
          <w:b/>
          <w:bCs/>
          <w:color w:val="FFFFFF"/>
          <w:sz w:val="26"/>
          <w:szCs w:val="26"/>
        </w:rPr>
        <w:t xml:space="preserve"> E CONTEXTO</w:t>
      </w:r>
    </w:p>
    <w:p w14:paraId="7ECA98DE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61D33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D578698" w14:textId="77777777" w:rsidR="005C2C53" w:rsidRDefault="0020184F">
            <w:r>
              <w:rPr>
                <w:b/>
                <w:bCs/>
                <w:color w:val="1F4E79"/>
              </w:rPr>
              <w:t xml:space="preserve">11. </w:t>
            </w:r>
            <w:r>
              <w:rPr>
                <w:b/>
                <w:bCs/>
              </w:rPr>
              <w:t>Quantas entregas ou pedidos você movimenta por dia, por semana?</w:t>
            </w:r>
          </w:p>
        </w:tc>
      </w:tr>
      <w:tr w:rsidR="005C2C53" w14:paraId="4136A0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1D2BB1" w14:textId="77777777" w:rsidR="005C2C53" w:rsidRDefault="005D242A">
            <w:r>
              <w:t xml:space="preserve">Sem noção, mas muitas, mais de 2000 por mês com </w:t>
            </w:r>
            <w:proofErr w:type="spellStart"/>
            <w:r>
              <w:t>certezA</w:t>
            </w:r>
            <w:proofErr w:type="spellEnd"/>
          </w:p>
          <w:p w14:paraId="1D22201C" w14:textId="77777777" w:rsidR="005C2C53" w:rsidRDefault="005C2C53"/>
        </w:tc>
      </w:tr>
    </w:tbl>
    <w:p w14:paraId="67C853E6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54FB9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B479A6A" w14:textId="77777777" w:rsidR="005C2C53" w:rsidRDefault="0020184F">
            <w:r>
              <w:rPr>
                <w:b/>
                <w:bCs/>
                <w:color w:val="1F4E79"/>
              </w:rPr>
              <w:t xml:space="preserve">12. </w:t>
            </w:r>
            <w:r>
              <w:rPr>
                <w:b/>
                <w:bCs/>
              </w:rPr>
              <w:t>Tem quantos veículos ou entregadores envolvidos?</w:t>
            </w:r>
          </w:p>
        </w:tc>
      </w:tr>
      <w:tr w:rsidR="005C2C53" w14:paraId="29F13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0F6F89" w14:textId="77777777" w:rsidR="005C2C53" w:rsidRDefault="005C2C53"/>
          <w:p w14:paraId="3536B9A1" w14:textId="77777777" w:rsidR="005C2C53" w:rsidRDefault="005D242A">
            <w:r>
              <w:t>9 VEICULOS DE ENTREGA, 16 entregadores</w:t>
            </w:r>
          </w:p>
          <w:p w14:paraId="0F7C2DAF" w14:textId="77777777" w:rsidR="005C2C53" w:rsidRDefault="005C2C53"/>
        </w:tc>
      </w:tr>
    </w:tbl>
    <w:p w14:paraId="26E5A03C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E6F3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240E3C7" w14:textId="77777777" w:rsidR="005C2C53" w:rsidRDefault="0020184F">
            <w:r>
              <w:rPr>
                <w:b/>
                <w:bCs/>
                <w:color w:val="1F4E79"/>
              </w:rPr>
              <w:lastRenderedPageBreak/>
              <w:t xml:space="preserve">13. </w:t>
            </w:r>
            <w:r>
              <w:rPr>
                <w:b/>
                <w:bCs/>
              </w:rPr>
              <w:t>Opera em uma cidade, várias regiões?</w:t>
            </w:r>
          </w:p>
        </w:tc>
      </w:tr>
      <w:tr w:rsidR="005C2C53" w14:paraId="7B4BA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63B5D5" w14:textId="77777777" w:rsidR="005C2C53" w:rsidRDefault="005D242A">
            <w:r>
              <w:t xml:space="preserve">Operam em toda serra </w:t>
            </w:r>
            <w:proofErr w:type="spellStart"/>
            <w:r>
              <w:t>gaucha</w:t>
            </w:r>
            <w:proofErr w:type="spellEnd"/>
          </w:p>
          <w:p w14:paraId="0843640E" w14:textId="77777777" w:rsidR="005C2C53" w:rsidRDefault="005C2C53"/>
          <w:p w14:paraId="1C621EFE" w14:textId="77777777" w:rsidR="005C2C53" w:rsidRDefault="005C2C53"/>
        </w:tc>
      </w:tr>
    </w:tbl>
    <w:p w14:paraId="2093BE3C" w14:textId="77777777" w:rsidR="005C2C53" w:rsidRDefault="005C2C53">
      <w:pPr>
        <w:spacing w:after="80"/>
      </w:pPr>
    </w:p>
    <w:p w14:paraId="5EF5CA27" w14:textId="77777777" w:rsidR="005C2C53" w:rsidRDefault="0020184F">
      <w:pPr>
        <w:shd w:val="clear" w:color="auto" w:fill="1F4E79"/>
        <w:spacing w:before="360" w:after="120"/>
        <w:ind w:left="200" w:right="200"/>
      </w:pPr>
      <w:proofErr w:type="gramStart"/>
      <w:r>
        <w:rPr>
          <w:b/>
          <w:bCs/>
          <w:color w:val="FFFFFF"/>
          <w:sz w:val="26"/>
          <w:szCs w:val="26"/>
        </w:rPr>
        <w:t>🔗</w:t>
      </w:r>
      <w:r>
        <w:rPr>
          <w:b/>
          <w:bCs/>
          <w:color w:val="FFFFFF"/>
          <w:sz w:val="26"/>
          <w:szCs w:val="26"/>
        </w:rPr>
        <w:t xml:space="preserve">  INTEGRAÇÕES</w:t>
      </w:r>
      <w:proofErr w:type="gramEnd"/>
      <w:r>
        <w:rPr>
          <w:b/>
          <w:bCs/>
          <w:color w:val="FFFFFF"/>
          <w:sz w:val="26"/>
          <w:szCs w:val="26"/>
        </w:rPr>
        <w:t xml:space="preserve"> E RESTRIÇÕES</w:t>
      </w:r>
    </w:p>
    <w:p w14:paraId="16592984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3DF97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59A5D47" w14:textId="77777777" w:rsidR="005C2C53" w:rsidRDefault="0020184F">
            <w:r>
              <w:rPr>
                <w:b/>
                <w:bCs/>
                <w:color w:val="1F4E79"/>
              </w:rPr>
              <w:t xml:space="preserve">14. </w:t>
            </w:r>
            <w:r>
              <w:rPr>
                <w:b/>
                <w:bCs/>
              </w:rPr>
              <w:t>Você usa algum sistema hoje que precisa conversar com esse novo — ERP, financeiro, nota fiscal?</w:t>
            </w:r>
          </w:p>
        </w:tc>
      </w:tr>
      <w:tr w:rsidR="005C2C53" w14:paraId="34150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C019D6" w14:textId="77777777" w:rsidR="005C2C53" w:rsidRDefault="005C2C53"/>
          <w:p w14:paraId="55ABE53B" w14:textId="77777777" w:rsidR="005C2C53" w:rsidRDefault="003604AD">
            <w:r>
              <w:t xml:space="preserve">Num primeiro momento </w:t>
            </w:r>
            <w:proofErr w:type="spellStart"/>
            <w:r>
              <w:t>nao</w:t>
            </w:r>
            <w:proofErr w:type="spellEnd"/>
          </w:p>
          <w:p w14:paraId="3E85F501" w14:textId="77777777" w:rsidR="005C2C53" w:rsidRDefault="005C2C53"/>
        </w:tc>
      </w:tr>
    </w:tbl>
    <w:p w14:paraId="25FE4C81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7E7E86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7C9A9A9" w14:textId="77777777" w:rsidR="005C2C53" w:rsidRDefault="0020184F">
            <w:r>
              <w:rPr>
                <w:b/>
                <w:bCs/>
                <w:color w:val="1F4E79"/>
              </w:rPr>
              <w:t xml:space="preserve">15. </w:t>
            </w:r>
            <w:r>
              <w:rPr>
                <w:b/>
                <w:bCs/>
              </w:rPr>
              <w:t>Precisa funcionar no celular, no computador, ou nos dois?</w:t>
            </w:r>
          </w:p>
        </w:tc>
      </w:tr>
      <w:tr w:rsidR="005C2C53" w14:paraId="26378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EB2E6B" w14:textId="77777777" w:rsidR="005C2C53" w:rsidRDefault="005C2C53"/>
          <w:p w14:paraId="1760A7B3" w14:textId="77777777" w:rsidR="005C2C53" w:rsidRDefault="0020184F">
            <w:r>
              <w:t>Nos dois</w:t>
            </w:r>
          </w:p>
          <w:p w14:paraId="720E35EC" w14:textId="77777777" w:rsidR="005C2C53" w:rsidRDefault="005C2C53"/>
        </w:tc>
      </w:tr>
    </w:tbl>
    <w:p w14:paraId="3BFF0FC9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71CDA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30D56F4" w14:textId="77777777" w:rsidR="005C2C53" w:rsidRDefault="0020184F">
            <w:r>
              <w:rPr>
                <w:b/>
                <w:bCs/>
                <w:color w:val="1F4E79"/>
              </w:rPr>
              <w:t xml:space="preserve">16. </w:t>
            </w:r>
            <w:r>
              <w:rPr>
                <w:b/>
                <w:bCs/>
              </w:rPr>
              <w:t>Tem alguma coisa que é inegociável ter no sistema?</w:t>
            </w:r>
          </w:p>
        </w:tc>
      </w:tr>
      <w:tr w:rsidR="005C2C53" w14:paraId="6CA32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66411C" w14:textId="77777777" w:rsidR="005C2C53" w:rsidRDefault="005C2C53"/>
          <w:p w14:paraId="3FDCCE7A" w14:textId="77777777" w:rsidR="005C2C53" w:rsidRDefault="0020184F">
            <w:r>
              <w:t>Controle dos canhotos em tempo real.</w:t>
            </w:r>
          </w:p>
          <w:p w14:paraId="14E9E92D" w14:textId="77777777" w:rsidR="005C2C53" w:rsidRDefault="005C2C53"/>
        </w:tc>
      </w:tr>
    </w:tbl>
    <w:p w14:paraId="4A52EFEF" w14:textId="77777777" w:rsidR="005C2C53" w:rsidRDefault="005C2C53">
      <w:pPr>
        <w:spacing w:after="80"/>
      </w:pPr>
    </w:p>
    <w:p w14:paraId="6ACB73EC" w14:textId="77777777" w:rsidR="005C2C53" w:rsidRDefault="0020184F">
      <w:pPr>
        <w:shd w:val="clear" w:color="auto" w:fill="1F4E79"/>
        <w:spacing w:before="360" w:after="120"/>
        <w:ind w:left="200" w:right="200"/>
      </w:pPr>
      <w:proofErr w:type="gramStart"/>
      <w:r>
        <w:rPr>
          <w:b/>
          <w:bCs/>
          <w:color w:val="FFFFFF"/>
          <w:sz w:val="26"/>
          <w:szCs w:val="26"/>
        </w:rPr>
        <w:t>🎯</w:t>
      </w:r>
      <w:r>
        <w:rPr>
          <w:b/>
          <w:bCs/>
          <w:color w:val="FFFFFF"/>
          <w:sz w:val="26"/>
          <w:szCs w:val="26"/>
        </w:rPr>
        <w:t xml:space="preserve">  EXPECTATIVAS</w:t>
      </w:r>
      <w:proofErr w:type="gramEnd"/>
      <w:r>
        <w:rPr>
          <w:b/>
          <w:bCs/>
          <w:color w:val="FFFFFF"/>
          <w:sz w:val="26"/>
          <w:szCs w:val="26"/>
        </w:rPr>
        <w:t xml:space="preserve"> PRÁTICAS</w:t>
      </w:r>
    </w:p>
    <w:p w14:paraId="1A2B053F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44B0C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F74F390" w14:textId="77777777" w:rsidR="005C2C53" w:rsidRDefault="0020184F">
            <w:r>
              <w:rPr>
                <w:b/>
                <w:bCs/>
                <w:color w:val="1F4E79"/>
              </w:rPr>
              <w:t xml:space="preserve">17. </w:t>
            </w:r>
            <w:r>
              <w:rPr>
                <w:b/>
                <w:bCs/>
              </w:rPr>
              <w:t>Você tem algum prazo em mente pra isso estar funcionando?</w:t>
            </w:r>
          </w:p>
        </w:tc>
      </w:tr>
      <w:tr w:rsidR="005C2C53" w14:paraId="600BC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97EEAB" w14:textId="77777777" w:rsidR="005C2C53" w:rsidRDefault="005C2C53"/>
          <w:p w14:paraId="7BABE94A" w14:textId="77777777" w:rsidR="005C2C53" w:rsidRDefault="0020184F">
            <w:r>
              <w:t xml:space="preserve">Até o fim o mês. </w:t>
            </w:r>
          </w:p>
          <w:p w14:paraId="0D21AD8D" w14:textId="77777777" w:rsidR="005C2C53" w:rsidRDefault="005C2C53"/>
        </w:tc>
      </w:tr>
    </w:tbl>
    <w:p w14:paraId="3E3E193B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06B4D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F5ABA95" w14:textId="77777777" w:rsidR="005C2C53" w:rsidRDefault="0020184F">
            <w:r>
              <w:rPr>
                <w:b/>
                <w:bCs/>
                <w:color w:val="1F4E79"/>
              </w:rPr>
              <w:t xml:space="preserve">18. </w:t>
            </w:r>
            <w:r>
              <w:rPr>
                <w:b/>
                <w:bCs/>
              </w:rPr>
              <w:t>Você já tem ideia de quanto quer investir, ou prefere ver uma proposta primeiro?</w:t>
            </w:r>
          </w:p>
        </w:tc>
      </w:tr>
      <w:tr w:rsidR="005C2C53" w14:paraId="0FDCC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CD610A" w14:textId="77777777" w:rsidR="005C2C53" w:rsidRDefault="0020184F">
            <w:r>
              <w:t>Ouvir proposta primeiro</w:t>
            </w:r>
            <w:bookmarkStart w:id="0" w:name="_GoBack"/>
            <w:bookmarkEnd w:id="0"/>
          </w:p>
          <w:p w14:paraId="1F10AB14" w14:textId="77777777" w:rsidR="005C2C53" w:rsidRDefault="005C2C53"/>
          <w:p w14:paraId="5D7FEE10" w14:textId="77777777" w:rsidR="005C2C53" w:rsidRDefault="005C2C53"/>
        </w:tc>
      </w:tr>
    </w:tbl>
    <w:p w14:paraId="23C3DBBA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34FF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BD130F5" w14:textId="77777777" w:rsidR="005C2C53" w:rsidRDefault="0020184F">
            <w:r>
              <w:rPr>
                <w:b/>
                <w:bCs/>
                <w:color w:val="1F4E79"/>
              </w:rPr>
              <w:t xml:space="preserve">19. </w:t>
            </w:r>
            <w:r>
              <w:rPr>
                <w:b/>
                <w:bCs/>
              </w:rPr>
              <w:t>Já tentou resolver isso com algum software pronto? Por que não funcionou?</w:t>
            </w:r>
          </w:p>
        </w:tc>
      </w:tr>
      <w:tr w:rsidR="005C2C53" w14:paraId="7AA22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DB7489" w14:textId="77777777" w:rsidR="005C2C53" w:rsidRDefault="005C2C53"/>
          <w:p w14:paraId="44129E2F" w14:textId="77777777" w:rsidR="005C2C53" w:rsidRDefault="005C2C53"/>
          <w:p w14:paraId="194B5901" w14:textId="77777777" w:rsidR="005C2C53" w:rsidRDefault="005C2C53"/>
        </w:tc>
      </w:tr>
    </w:tbl>
    <w:p w14:paraId="3A8CE40C" w14:textId="77777777" w:rsidR="005C2C53" w:rsidRDefault="005C2C53">
      <w:pPr>
        <w:spacing w:after="80"/>
      </w:pPr>
    </w:p>
    <w:p w14:paraId="4A15685D" w14:textId="77777777" w:rsidR="005C2C53" w:rsidRDefault="005C2C53">
      <w:pPr>
        <w:pBdr>
          <w:top w:val="single" w:sz="4" w:space="1" w:color="1F4E79"/>
        </w:pBdr>
        <w:spacing w:before="300" w:after="120"/>
      </w:pPr>
    </w:p>
    <w:p w14:paraId="3251A6FB" w14:textId="77777777" w:rsidR="005C2C53" w:rsidRDefault="0020184F">
      <w:pPr>
        <w:spacing w:after="160"/>
      </w:pPr>
      <w:r>
        <w:rPr>
          <w:b/>
          <w:bCs/>
          <w:color w:val="1F4E79"/>
          <w:sz w:val="24"/>
          <w:szCs w:val="24"/>
        </w:rPr>
        <w:t>ANOTAÇÕES GERAIS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B26E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17FB3F1" w14:textId="77777777" w:rsidR="005C2C53" w:rsidRDefault="005C2C53"/>
        </w:tc>
      </w:tr>
    </w:tbl>
    <w:p w14:paraId="3E5F5D84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022F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B9361FC" w14:textId="77777777" w:rsidR="005C2C53" w:rsidRDefault="005C2C53"/>
        </w:tc>
      </w:tr>
    </w:tbl>
    <w:p w14:paraId="298D3B53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1A99F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A29A48A" w14:textId="77777777" w:rsidR="005C2C53" w:rsidRDefault="005C2C53"/>
        </w:tc>
      </w:tr>
    </w:tbl>
    <w:p w14:paraId="20956628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330CD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E7CC135" w14:textId="77777777" w:rsidR="005C2C53" w:rsidRDefault="005C2C53"/>
        </w:tc>
      </w:tr>
    </w:tbl>
    <w:p w14:paraId="0F6D66B3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50BB54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3098EE1" w14:textId="77777777" w:rsidR="005C2C53" w:rsidRDefault="005C2C53"/>
        </w:tc>
      </w:tr>
    </w:tbl>
    <w:p w14:paraId="3D9B5D6F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4BADC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C5C4AC9" w14:textId="77777777" w:rsidR="005C2C53" w:rsidRDefault="005C2C53"/>
        </w:tc>
      </w:tr>
    </w:tbl>
    <w:p w14:paraId="644DE2A6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72DBC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AFCE4A1" w14:textId="77777777" w:rsidR="005C2C53" w:rsidRDefault="005C2C53"/>
        </w:tc>
      </w:tr>
    </w:tbl>
    <w:p w14:paraId="74146EDE" w14:textId="77777777" w:rsidR="005C2C53" w:rsidRDefault="005C2C53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2C53" w14:paraId="23745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EEE3501" w14:textId="77777777" w:rsidR="005C2C53" w:rsidRDefault="005C2C53"/>
        </w:tc>
      </w:tr>
    </w:tbl>
    <w:p w14:paraId="41885070" w14:textId="77777777" w:rsidR="005C2C53" w:rsidRDefault="005C2C53">
      <w:pPr>
        <w:spacing w:after="80"/>
      </w:pPr>
    </w:p>
    <w:sectPr w:rsidR="005C2C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B4817"/>
    <w:multiLevelType w:val="hybridMultilevel"/>
    <w:tmpl w:val="98C420C2"/>
    <w:lvl w:ilvl="0" w:tplc="266A17B2">
      <w:start w:val="1"/>
      <w:numFmt w:val="bullet"/>
      <w:lvlText w:val="●"/>
      <w:lvlJc w:val="left"/>
      <w:pPr>
        <w:ind w:left="720" w:hanging="360"/>
      </w:pPr>
    </w:lvl>
    <w:lvl w:ilvl="1" w:tplc="5AF84DD4">
      <w:start w:val="1"/>
      <w:numFmt w:val="bullet"/>
      <w:lvlText w:val="○"/>
      <w:lvlJc w:val="left"/>
      <w:pPr>
        <w:ind w:left="1440" w:hanging="360"/>
      </w:pPr>
    </w:lvl>
    <w:lvl w:ilvl="2" w:tplc="10F4B8A4">
      <w:start w:val="1"/>
      <w:numFmt w:val="bullet"/>
      <w:lvlText w:val="■"/>
      <w:lvlJc w:val="left"/>
      <w:pPr>
        <w:ind w:left="2160" w:hanging="360"/>
      </w:pPr>
    </w:lvl>
    <w:lvl w:ilvl="3" w:tplc="E1147FBE">
      <w:start w:val="1"/>
      <w:numFmt w:val="bullet"/>
      <w:lvlText w:val="●"/>
      <w:lvlJc w:val="left"/>
      <w:pPr>
        <w:ind w:left="2880" w:hanging="360"/>
      </w:pPr>
    </w:lvl>
    <w:lvl w:ilvl="4" w:tplc="3A1CD376">
      <w:start w:val="1"/>
      <w:numFmt w:val="bullet"/>
      <w:lvlText w:val="○"/>
      <w:lvlJc w:val="left"/>
      <w:pPr>
        <w:ind w:left="3600" w:hanging="360"/>
      </w:pPr>
    </w:lvl>
    <w:lvl w:ilvl="5" w:tplc="0764E3B2">
      <w:start w:val="1"/>
      <w:numFmt w:val="bullet"/>
      <w:lvlText w:val="■"/>
      <w:lvlJc w:val="left"/>
      <w:pPr>
        <w:ind w:left="4320" w:hanging="360"/>
      </w:pPr>
    </w:lvl>
    <w:lvl w:ilvl="6" w:tplc="B7F82396">
      <w:start w:val="1"/>
      <w:numFmt w:val="bullet"/>
      <w:lvlText w:val="●"/>
      <w:lvlJc w:val="left"/>
      <w:pPr>
        <w:ind w:left="5040" w:hanging="360"/>
      </w:pPr>
    </w:lvl>
    <w:lvl w:ilvl="7" w:tplc="88D25334">
      <w:start w:val="1"/>
      <w:numFmt w:val="bullet"/>
      <w:lvlText w:val="●"/>
      <w:lvlJc w:val="left"/>
      <w:pPr>
        <w:ind w:left="5760" w:hanging="360"/>
      </w:pPr>
    </w:lvl>
    <w:lvl w:ilvl="8" w:tplc="84F2C4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53"/>
    <w:rsid w:val="000B1D7A"/>
    <w:rsid w:val="0020184F"/>
    <w:rsid w:val="003604AD"/>
    <w:rsid w:val="004E55B9"/>
    <w:rsid w:val="005C2C53"/>
    <w:rsid w:val="005D242A"/>
    <w:rsid w:val="0060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D9E66"/>
  <w15:docId w15:val="{AB13E363-D39E-442E-9385-A7CE13D0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C2C2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2026-06-11T18:52:00Z</dcterms:created>
  <dcterms:modified xsi:type="dcterms:W3CDTF">2026-06-11T18:52:00Z</dcterms:modified>
</cp:coreProperties>
</file>