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5B10" w14:textId="77777777" w:rsidR="00DA0EC8" w:rsidRPr="00DA0EC8" w:rsidRDefault="00DA0EC8" w:rsidP="00DA0EC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EC8">
        <w:rPr>
          <w:b/>
          <w:bCs/>
        </w:rPr>
        <w:t>Manual scenario creation</w:t>
      </w:r>
    </w:p>
    <w:p w14:paraId="795F9256" w14:textId="37AC1A30" w:rsidR="00B93AFD" w:rsidRDefault="00DA0EC8">
      <w:r>
        <w:t>1.</w:t>
      </w:r>
    </w:p>
    <w:p w14:paraId="3861095C" w14:textId="77777777" w:rsidR="00DA0EC8" w:rsidRPr="00DA0EC8" w:rsidRDefault="00DA0EC8" w:rsidP="00DA0EC8">
      <w:r w:rsidRPr="00DA0EC8">
        <w:t>Let's set up a new sheet to begin our fresh analysis.</w:t>
      </w:r>
    </w:p>
    <w:p w14:paraId="7DB0E76F" w14:textId="77777777" w:rsidR="00DA0EC8" w:rsidRPr="00DA0EC8" w:rsidRDefault="00DA0EC8" w:rsidP="00DA0EC8">
      <w:pPr>
        <w:numPr>
          <w:ilvl w:val="0"/>
          <w:numId w:val="1"/>
        </w:numPr>
      </w:pPr>
      <w:r w:rsidRPr="00DA0EC8">
        <w:t>Create a new sheet and rename it "Scenario Analysis".</w:t>
      </w:r>
    </w:p>
    <w:p w14:paraId="06AB8570" w14:textId="77777777" w:rsidR="00DA0EC8" w:rsidRPr="00DA0EC8" w:rsidRDefault="00DA0EC8" w:rsidP="00DA0EC8">
      <w:pPr>
        <w:numPr>
          <w:ilvl w:val="0"/>
          <w:numId w:val="1"/>
        </w:numPr>
      </w:pPr>
      <w:r w:rsidRPr="00DA0EC8">
        <w:t>Insert a table in A1 and name it "Scenario1".</w:t>
      </w:r>
    </w:p>
    <w:p w14:paraId="6746222E" w14:textId="77777777" w:rsidR="00DA0EC8" w:rsidRPr="00DA0EC8" w:rsidRDefault="00DA0EC8" w:rsidP="00DA0EC8">
      <w:pPr>
        <w:rPr>
          <w:b/>
          <w:bCs/>
        </w:rPr>
      </w:pPr>
      <w:r w:rsidRPr="00DA0EC8">
        <w:rPr>
          <w:b/>
          <w:bCs/>
        </w:rPr>
        <w:t>Hint</w:t>
      </w:r>
    </w:p>
    <w:p w14:paraId="089A1A21" w14:textId="77777777" w:rsidR="00DA0EC8" w:rsidRPr="00DA0EC8" w:rsidRDefault="00DA0EC8" w:rsidP="00DA0EC8">
      <w:pPr>
        <w:numPr>
          <w:ilvl w:val="0"/>
          <w:numId w:val="2"/>
        </w:numPr>
      </w:pPr>
      <w:r w:rsidRPr="00DA0EC8">
        <w:t>To add the new worksheet:</w:t>
      </w:r>
    </w:p>
    <w:p w14:paraId="1AE9082E" w14:textId="77777777" w:rsidR="00DA0EC8" w:rsidRPr="00DA0EC8" w:rsidRDefault="00DA0EC8" w:rsidP="00DA0EC8">
      <w:pPr>
        <w:numPr>
          <w:ilvl w:val="1"/>
          <w:numId w:val="2"/>
        </w:numPr>
      </w:pPr>
      <w:r w:rsidRPr="00DA0EC8">
        <w:t>Click on the + on the bottom ribbon to add another </w:t>
      </w:r>
      <w:r w:rsidRPr="00DA0EC8">
        <w:rPr>
          <w:i/>
          <w:iCs/>
        </w:rPr>
        <w:t>worksheet</w:t>
      </w:r>
      <w:r w:rsidRPr="00DA0EC8">
        <w:t>.</w:t>
      </w:r>
    </w:p>
    <w:p w14:paraId="78EB9C48" w14:textId="77777777" w:rsidR="00DA0EC8" w:rsidRPr="00DA0EC8" w:rsidRDefault="00DA0EC8" w:rsidP="00DA0EC8">
      <w:pPr>
        <w:numPr>
          <w:ilvl w:val="1"/>
          <w:numId w:val="2"/>
        </w:numPr>
      </w:pPr>
      <w:r w:rsidRPr="00DA0EC8">
        <w:t>Double-click the new </w:t>
      </w:r>
      <w:r w:rsidRPr="00DA0EC8">
        <w:rPr>
          <w:i/>
          <w:iCs/>
        </w:rPr>
        <w:t>worksheet</w:t>
      </w:r>
      <w:r w:rsidRPr="00DA0EC8">
        <w:t> tab and type "Scenario Analysis".</w:t>
      </w:r>
    </w:p>
    <w:p w14:paraId="01D7729E" w14:textId="77777777" w:rsidR="00DA0EC8" w:rsidRPr="00DA0EC8" w:rsidRDefault="00DA0EC8" w:rsidP="00DA0EC8">
      <w:pPr>
        <w:numPr>
          <w:ilvl w:val="0"/>
          <w:numId w:val="2"/>
        </w:numPr>
      </w:pPr>
      <w:r w:rsidRPr="00DA0EC8">
        <w:t>To insert the new table:</w:t>
      </w:r>
    </w:p>
    <w:p w14:paraId="4154BFA3" w14:textId="77777777" w:rsidR="00DA0EC8" w:rsidRPr="00DA0EC8" w:rsidRDefault="00DA0EC8" w:rsidP="00DA0EC8">
      <w:pPr>
        <w:numPr>
          <w:ilvl w:val="1"/>
          <w:numId w:val="2"/>
        </w:numPr>
      </w:pPr>
      <w:r w:rsidRPr="00DA0EC8">
        <w:t>Click on </w:t>
      </w:r>
      <w:r w:rsidRPr="00DA0EC8">
        <w:rPr>
          <w:i/>
          <w:iCs/>
        </w:rPr>
        <w:t>Table</w:t>
      </w:r>
      <w:r w:rsidRPr="00DA0EC8">
        <w:t> under the </w:t>
      </w:r>
      <w:r w:rsidRPr="00DA0EC8">
        <w:rPr>
          <w:i/>
          <w:iCs/>
        </w:rPr>
        <w:t>Insert</w:t>
      </w:r>
      <w:r w:rsidRPr="00DA0EC8">
        <w:t> ribbon, then click OK.</w:t>
      </w:r>
    </w:p>
    <w:p w14:paraId="6B489872" w14:textId="77777777" w:rsidR="00DA0EC8" w:rsidRPr="00DA0EC8" w:rsidRDefault="00DA0EC8" w:rsidP="00DA0EC8">
      <w:pPr>
        <w:numPr>
          <w:ilvl w:val="1"/>
          <w:numId w:val="2"/>
        </w:numPr>
      </w:pPr>
      <w:r w:rsidRPr="00DA0EC8">
        <w:t>Type in "Scenario1" for the </w:t>
      </w:r>
      <w:r w:rsidRPr="00DA0EC8">
        <w:rPr>
          <w:i/>
          <w:iCs/>
        </w:rPr>
        <w:t>Table Name</w:t>
      </w:r>
      <w:r w:rsidRPr="00DA0EC8">
        <w:t> under the </w:t>
      </w:r>
      <w:r w:rsidRPr="00DA0EC8">
        <w:rPr>
          <w:i/>
          <w:iCs/>
        </w:rPr>
        <w:t>Table Design</w:t>
      </w:r>
      <w:r w:rsidRPr="00DA0EC8">
        <w:t> ribbon.</w:t>
      </w:r>
    </w:p>
    <w:p w14:paraId="13CA3BB2" w14:textId="07F07E1D" w:rsidR="00DA0EC8" w:rsidRDefault="00DA0EC8">
      <w:r>
        <w:t>2.</w:t>
      </w:r>
    </w:p>
    <w:p w14:paraId="23C21240" w14:textId="77777777" w:rsidR="00DA0EC8" w:rsidRPr="00DA0EC8" w:rsidRDefault="00DA0EC8" w:rsidP="00DA0EC8">
      <w:r w:rsidRPr="00DA0EC8">
        <w:t>Let's start our analysis in the Scenario1 table by finding the total opportunity.</w:t>
      </w:r>
    </w:p>
    <w:p w14:paraId="37783BDA" w14:textId="77777777" w:rsidR="00DA0EC8" w:rsidRDefault="00DA0EC8" w:rsidP="00DA0EC8">
      <w:pPr>
        <w:numPr>
          <w:ilvl w:val="0"/>
          <w:numId w:val="3"/>
        </w:numPr>
      </w:pPr>
      <w:r w:rsidRPr="00DA0EC8">
        <w:t>Create a column called "Upsell Opportunity" that uses </w:t>
      </w:r>
      <w:proofErr w:type="gramStart"/>
      <w:r w:rsidRPr="00DA0EC8">
        <w:t>SUM(</w:t>
      </w:r>
      <w:proofErr w:type="gramEnd"/>
      <w:r w:rsidRPr="00DA0EC8">
        <w:t>) to calculate the total Current Upsell $ from the Account Sales History worksheet.</w:t>
      </w:r>
    </w:p>
    <w:p w14:paraId="25AD574E" w14:textId="66A3DD93" w:rsidR="00DA0EC8" w:rsidRPr="00DA0EC8" w:rsidRDefault="00DA0EC8" w:rsidP="00DA0EC8">
      <w:r w:rsidRPr="00DA0EC8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05FB01E3" w14:textId="77777777" w:rsidR="00DA0EC8" w:rsidRPr="00DA0EC8" w:rsidRDefault="00DA0EC8" w:rsidP="00DA0EC8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DA0EC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formula for </w:t>
      </w:r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Upsell Opportunity</w:t>
      </w:r>
      <w:r w:rsidRPr="00DA0EC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should be:</w:t>
      </w:r>
    </w:p>
    <w:p w14:paraId="09841DF0" w14:textId="77777777" w:rsidR="00DA0EC8" w:rsidRPr="00DA0EC8" w:rsidRDefault="00DA0EC8" w:rsidP="00DA0EC8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=SUM(</w:t>
      </w:r>
      <w:proofErr w:type="gramStart"/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Sales[</w:t>
      </w:r>
      <w:proofErr w:type="gramEnd"/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____])</w:t>
      </w:r>
    </w:p>
    <w:p w14:paraId="43556976" w14:textId="75B537CD" w:rsidR="00DA0EC8" w:rsidRDefault="00DA0EC8">
      <w:r>
        <w:t>3.</w:t>
      </w:r>
    </w:p>
    <w:p w14:paraId="7A6D717D" w14:textId="77777777" w:rsidR="00DA0EC8" w:rsidRPr="00DA0EC8" w:rsidRDefault="00DA0EC8" w:rsidP="00DA0EC8">
      <w:r w:rsidRPr="00DA0EC8">
        <w:t>Now, let's calculate a projected upsell amount that assumes a certain amount of Upsell Opportunity will convert to actual sales.</w:t>
      </w:r>
    </w:p>
    <w:p w14:paraId="53A7B0C9" w14:textId="77777777" w:rsidR="00DA0EC8" w:rsidRPr="00DA0EC8" w:rsidRDefault="00DA0EC8" w:rsidP="00DA0EC8">
      <w:pPr>
        <w:numPr>
          <w:ilvl w:val="0"/>
          <w:numId w:val="4"/>
        </w:numPr>
      </w:pPr>
      <w:r w:rsidRPr="00DA0EC8">
        <w:t>Create a column called "Conversion Rates" and set this to "50%".</w:t>
      </w:r>
    </w:p>
    <w:p w14:paraId="717348FF" w14:textId="77777777" w:rsidR="00DA0EC8" w:rsidRDefault="00DA0EC8" w:rsidP="00DA0EC8">
      <w:pPr>
        <w:numPr>
          <w:ilvl w:val="0"/>
          <w:numId w:val="4"/>
        </w:numPr>
      </w:pPr>
      <w:r w:rsidRPr="00DA0EC8">
        <w:t>Create a column called "Projected Upsell Amount" that multiplies Upsell Opportunity and Conversion Rate</w:t>
      </w:r>
    </w:p>
    <w:p w14:paraId="06B7D55C" w14:textId="0F600382" w:rsidR="00DA0EC8" w:rsidRPr="00DA0EC8" w:rsidRDefault="00DA0EC8" w:rsidP="00DA0EC8">
      <w:r w:rsidRPr="00DA0EC8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5580E564" w14:textId="77777777" w:rsidR="00DA0EC8" w:rsidRPr="00DA0EC8" w:rsidRDefault="00DA0EC8" w:rsidP="00DA0EC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DA0EC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formula for </w:t>
      </w:r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Projected Upsell Amount</w:t>
      </w:r>
      <w:r w:rsidRPr="00DA0EC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should look like this: </w:t>
      </w:r>
      <w:r w:rsidRPr="00DA0EC8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=____*____</w:t>
      </w:r>
      <w:r w:rsidRPr="00DA0EC8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0F42B1DD" w14:textId="7D325E8A" w:rsidR="00DA0EC8" w:rsidRDefault="00DA0EC8">
      <w:r>
        <w:t>4.</w:t>
      </w:r>
    </w:p>
    <w:p w14:paraId="62915B05" w14:textId="77777777" w:rsidR="00DA0EC8" w:rsidRPr="00DA0EC8" w:rsidRDefault="00DA0EC8" w:rsidP="00DA0EC8">
      <w:r w:rsidRPr="00DA0EC8">
        <w:t xml:space="preserve">This was a pretty interesting and simple scenario analysis so far. If 50% of our opportunity is converted to actual sales; Bananas could make $19,046.50 more per month. However, let's say each subscription type has a </w:t>
      </w:r>
      <w:r w:rsidRPr="00DA0EC8">
        <w:lastRenderedPageBreak/>
        <w:t>different conversion rate. This makes sense because we expect less conversion as the subscription price increases.</w:t>
      </w:r>
    </w:p>
    <w:p w14:paraId="7D5DC846" w14:textId="77777777" w:rsidR="00DA0EC8" w:rsidRPr="00DA0EC8" w:rsidRDefault="00DA0EC8" w:rsidP="00DA0EC8">
      <w:pPr>
        <w:numPr>
          <w:ilvl w:val="0"/>
          <w:numId w:val="5"/>
        </w:numPr>
      </w:pPr>
      <w:r w:rsidRPr="00DA0EC8">
        <w:t>Insert a </w:t>
      </w:r>
      <w:r w:rsidRPr="00DA0EC8">
        <w:rPr>
          <w:i/>
          <w:iCs/>
        </w:rPr>
        <w:t>table column</w:t>
      </w:r>
      <w:r w:rsidRPr="00DA0EC8">
        <w:t> called "Subscription Type" to the left of Upsell Opportunity.</w:t>
      </w:r>
    </w:p>
    <w:p w14:paraId="11D91021" w14:textId="77777777" w:rsidR="00DA0EC8" w:rsidRPr="00DA0EC8" w:rsidRDefault="00DA0EC8" w:rsidP="00DA0EC8">
      <w:pPr>
        <w:numPr>
          <w:ilvl w:val="0"/>
          <w:numId w:val="5"/>
        </w:numPr>
      </w:pPr>
      <w:r w:rsidRPr="00DA0EC8">
        <w:t>Ensure the new column and Conversation Rates are filled as below: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  <w:gridCol w:w="6179"/>
      </w:tblGrid>
      <w:tr w:rsidR="00DA0EC8" w:rsidRPr="00DA0EC8" w14:paraId="3EC99D92" w14:textId="77777777" w:rsidTr="00DA0EC8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C8EA4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Subscription Type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8FC73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Conversion Rates</w:t>
            </w:r>
          </w:p>
        </w:tc>
      </w:tr>
      <w:tr w:rsidR="00DA0EC8" w:rsidRPr="00DA0EC8" w14:paraId="0181E8BE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EC30E" w14:textId="77777777" w:rsidR="00DA0EC8" w:rsidRPr="00DA0EC8" w:rsidRDefault="00DA0EC8" w:rsidP="00DA0EC8">
            <w:r w:rsidRPr="00DA0EC8">
              <w:t>Basic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DC1D5" w14:textId="77777777" w:rsidR="00DA0EC8" w:rsidRPr="00DA0EC8" w:rsidRDefault="00DA0EC8" w:rsidP="00DA0EC8">
            <w:r w:rsidRPr="00DA0EC8">
              <w:t>50%</w:t>
            </w:r>
          </w:p>
        </w:tc>
      </w:tr>
      <w:tr w:rsidR="00DA0EC8" w:rsidRPr="00DA0EC8" w14:paraId="0989B3E1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A64C3" w14:textId="77777777" w:rsidR="00DA0EC8" w:rsidRPr="00DA0EC8" w:rsidRDefault="00DA0EC8" w:rsidP="00DA0EC8">
            <w:r w:rsidRPr="00DA0EC8">
              <w:t>Premium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87F55" w14:textId="77777777" w:rsidR="00DA0EC8" w:rsidRPr="00DA0EC8" w:rsidRDefault="00DA0EC8" w:rsidP="00DA0EC8">
            <w:r w:rsidRPr="00DA0EC8">
              <w:t>45%</w:t>
            </w:r>
          </w:p>
        </w:tc>
      </w:tr>
      <w:tr w:rsidR="00DA0EC8" w:rsidRPr="00DA0EC8" w14:paraId="505D2C61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6639B" w14:textId="77777777" w:rsidR="00DA0EC8" w:rsidRPr="00DA0EC8" w:rsidRDefault="00DA0EC8" w:rsidP="00DA0EC8">
            <w:r w:rsidRPr="00DA0EC8">
              <w:t>Business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7F2E0" w14:textId="77777777" w:rsidR="00DA0EC8" w:rsidRPr="00DA0EC8" w:rsidRDefault="00DA0EC8" w:rsidP="00DA0EC8">
            <w:r w:rsidRPr="00DA0EC8">
              <w:t>30%</w:t>
            </w:r>
          </w:p>
        </w:tc>
      </w:tr>
      <w:tr w:rsidR="00DA0EC8" w:rsidRPr="00DA0EC8" w14:paraId="5BE21B99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6E24" w14:textId="77777777" w:rsidR="00DA0EC8" w:rsidRPr="00DA0EC8" w:rsidRDefault="00DA0EC8" w:rsidP="00DA0EC8">
            <w:r w:rsidRPr="00DA0EC8">
              <w:t>Enterprise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A19F2" w14:textId="77777777" w:rsidR="00DA0EC8" w:rsidRPr="00DA0EC8" w:rsidRDefault="00DA0EC8" w:rsidP="00DA0EC8">
            <w:r w:rsidRPr="00DA0EC8">
              <w:t>15%</w:t>
            </w:r>
          </w:p>
        </w:tc>
      </w:tr>
    </w:tbl>
    <w:p w14:paraId="3980DB8F" w14:textId="77777777" w:rsidR="00DA0EC8" w:rsidRPr="00DA0EC8" w:rsidRDefault="00DA0EC8" w:rsidP="00DA0EC8">
      <w:pPr>
        <w:rPr>
          <w:b/>
          <w:bCs/>
        </w:rPr>
      </w:pPr>
      <w:r w:rsidRPr="00DA0EC8">
        <w:rPr>
          <w:b/>
          <w:bCs/>
        </w:rPr>
        <w:t>Hint</w:t>
      </w:r>
    </w:p>
    <w:p w14:paraId="1F73D358" w14:textId="77777777" w:rsidR="00DA0EC8" w:rsidRPr="00DA0EC8" w:rsidRDefault="00DA0EC8" w:rsidP="00DA0EC8">
      <w:r w:rsidRPr="00DA0EC8">
        <w:t>To insert a column, right-click on the Scenario1 table &gt; </w:t>
      </w:r>
      <w:r w:rsidRPr="00DA0EC8">
        <w:rPr>
          <w:i/>
          <w:iCs/>
        </w:rPr>
        <w:t>Insert</w:t>
      </w:r>
      <w:r w:rsidRPr="00DA0EC8">
        <w:t> &gt; </w:t>
      </w:r>
      <w:r w:rsidRPr="00DA0EC8">
        <w:rPr>
          <w:i/>
          <w:iCs/>
        </w:rPr>
        <w:t>Table columns to the left</w:t>
      </w:r>
      <w:r w:rsidRPr="00DA0EC8">
        <w:t>.</w:t>
      </w:r>
    </w:p>
    <w:p w14:paraId="40870B79" w14:textId="77777777" w:rsidR="00DA0EC8" w:rsidRDefault="00DA0EC8" w:rsidP="00DA0EC8">
      <w:r>
        <w:t>5.</w:t>
      </w:r>
    </w:p>
    <w:p w14:paraId="351C9C06" w14:textId="77777777" w:rsidR="00DA0EC8" w:rsidRPr="00DA0EC8" w:rsidRDefault="00DA0EC8" w:rsidP="00DA0EC8">
      <w:r w:rsidRPr="00DA0EC8">
        <w:t>We must update the inputs for our Projected Upsell Amount formula.</w:t>
      </w:r>
    </w:p>
    <w:p w14:paraId="259A5E89" w14:textId="77777777" w:rsidR="00DA0EC8" w:rsidRPr="00DA0EC8" w:rsidRDefault="00DA0EC8" w:rsidP="00DA0EC8">
      <w:pPr>
        <w:numPr>
          <w:ilvl w:val="0"/>
          <w:numId w:val="6"/>
        </w:numPr>
      </w:pPr>
      <w:r w:rsidRPr="00DA0EC8">
        <w:t>Change the Upsell Opportunity formula to a </w:t>
      </w:r>
      <w:proofErr w:type="gramStart"/>
      <w:r w:rsidRPr="00DA0EC8">
        <w:t>SUMIF(</w:t>
      </w:r>
      <w:proofErr w:type="gramEnd"/>
      <w:r w:rsidRPr="00DA0EC8">
        <w:t>) function that calculates the Current Upsell $ for each Subscription Type.</w:t>
      </w:r>
    </w:p>
    <w:p w14:paraId="1DE04D52" w14:textId="77777777" w:rsidR="00DA0EC8" w:rsidRDefault="00DA0EC8" w:rsidP="00DA0EC8">
      <w:pPr>
        <w:numPr>
          <w:ilvl w:val="0"/>
          <w:numId w:val="6"/>
        </w:numPr>
      </w:pPr>
      <w:r w:rsidRPr="00DA0EC8">
        <w:t>Add in a row total using the </w:t>
      </w:r>
      <w:r w:rsidRPr="00DA0EC8">
        <w:rPr>
          <w:i/>
          <w:iCs/>
        </w:rPr>
        <w:t>Table Design</w:t>
      </w:r>
      <w:r w:rsidRPr="00DA0EC8">
        <w:t> feature.</w:t>
      </w:r>
    </w:p>
    <w:p w14:paraId="4C6CCAF5" w14:textId="6CA1FFD4" w:rsidR="00DA0EC8" w:rsidRPr="00DA0EC8" w:rsidRDefault="00DA0EC8" w:rsidP="00DA0EC8">
      <w:r w:rsidRPr="00DA0EC8">
        <w:rPr>
          <w:b/>
          <w:bCs/>
        </w:rPr>
        <w:t>Hint</w:t>
      </w:r>
    </w:p>
    <w:p w14:paraId="04B2FBB0" w14:textId="77777777" w:rsidR="00DA0EC8" w:rsidRPr="00DA0EC8" w:rsidRDefault="00DA0EC8" w:rsidP="00DA0EC8">
      <w:pPr>
        <w:numPr>
          <w:ilvl w:val="0"/>
          <w:numId w:val="6"/>
        </w:numPr>
      </w:pPr>
      <w:r w:rsidRPr="00DA0EC8">
        <w:t>The Upsell Opportunity formula should look like this:</w:t>
      </w:r>
    </w:p>
    <w:p w14:paraId="616E4AE1" w14:textId="77777777" w:rsidR="00DA0EC8" w:rsidRPr="00DA0EC8" w:rsidRDefault="00DA0EC8" w:rsidP="00DA0EC8">
      <w:pPr>
        <w:numPr>
          <w:ilvl w:val="0"/>
          <w:numId w:val="6"/>
        </w:numPr>
      </w:pPr>
      <w:r w:rsidRPr="00DA0EC8">
        <w:t>=</w:t>
      </w:r>
      <w:proofErr w:type="gramStart"/>
      <w:r w:rsidRPr="00DA0EC8">
        <w:t>SUMIF(</w:t>
      </w:r>
      <w:proofErr w:type="gramEnd"/>
      <w:r w:rsidRPr="00DA0EC8">
        <w:t>___</w:t>
      </w:r>
      <w:proofErr w:type="gramStart"/>
      <w:r w:rsidRPr="00DA0EC8">
        <w:t>_,_</w:t>
      </w:r>
      <w:proofErr w:type="gramEnd"/>
      <w:r w:rsidRPr="00DA0EC8">
        <w:t>__</w:t>
      </w:r>
      <w:proofErr w:type="gramStart"/>
      <w:r w:rsidRPr="00DA0EC8">
        <w:t>_,Sales</w:t>
      </w:r>
      <w:proofErr w:type="gramEnd"/>
      <w:r w:rsidRPr="00DA0EC8">
        <w:t>[Current Upsell $]).</w:t>
      </w:r>
    </w:p>
    <w:p w14:paraId="5F3B7F90" w14:textId="77777777" w:rsidR="00DA0EC8" w:rsidRPr="00DA0EC8" w:rsidRDefault="00DA0EC8" w:rsidP="00DA0EC8">
      <w:pPr>
        <w:numPr>
          <w:ilvl w:val="0"/>
          <w:numId w:val="6"/>
        </w:numPr>
      </w:pPr>
      <w:r w:rsidRPr="00DA0EC8">
        <w:t>The Projected Upsell Amount formula should look like this: </w:t>
      </w:r>
      <w:proofErr w:type="gramStart"/>
      <w:r w:rsidRPr="00DA0EC8">
        <w:t>=[@[</w:t>
      </w:r>
      <w:proofErr w:type="gramEnd"/>
      <w:r w:rsidRPr="00DA0EC8">
        <w:t>Conversion Rates</w:t>
      </w:r>
      <w:proofErr w:type="gramStart"/>
      <w:r w:rsidRPr="00DA0EC8">
        <w:t>]]*</w:t>
      </w:r>
      <w:proofErr w:type="gramEnd"/>
      <w:r w:rsidRPr="00DA0EC8">
        <w:t>[____]</w:t>
      </w:r>
    </w:p>
    <w:p w14:paraId="0899B1C0" w14:textId="77777777" w:rsidR="00DA0EC8" w:rsidRPr="00DA0EC8" w:rsidRDefault="00DA0EC8" w:rsidP="00DA0EC8">
      <w:pPr>
        <w:numPr>
          <w:ilvl w:val="0"/>
          <w:numId w:val="6"/>
        </w:numPr>
      </w:pPr>
      <w:r w:rsidRPr="00DA0EC8">
        <w:t>To add the row total, check </w:t>
      </w:r>
      <w:r w:rsidRPr="00DA0EC8">
        <w:rPr>
          <w:i/>
          <w:iCs/>
        </w:rPr>
        <w:t>Total Rows</w:t>
      </w:r>
      <w:r w:rsidRPr="00DA0EC8">
        <w:t> in the </w:t>
      </w:r>
      <w:r w:rsidRPr="00DA0EC8">
        <w:rPr>
          <w:i/>
          <w:iCs/>
        </w:rPr>
        <w:t>Table Design</w:t>
      </w:r>
      <w:r w:rsidRPr="00DA0EC8">
        <w:t>.</w:t>
      </w:r>
    </w:p>
    <w:p w14:paraId="11305A9E" w14:textId="65E9E6F2" w:rsidR="00DA0EC8" w:rsidRDefault="00DA0EC8" w:rsidP="00DA0EC8">
      <w:hyperlink r:id="rId5" w:history="1">
        <w:r w:rsidRPr="00DA0EC8">
          <w:rPr>
            <w:rStyle w:val="Hyperlink"/>
            <w:b/>
            <w:bCs/>
          </w:rPr>
          <w:br/>
        </w:r>
      </w:hyperlink>
      <w:r>
        <w:t>6.</w:t>
      </w:r>
    </w:p>
    <w:p w14:paraId="16693E44" w14:textId="6FE3B3AF" w:rsidR="00DA0EC8" w:rsidRDefault="00DA0EC8" w:rsidP="00DA0EC8">
      <w:pPr>
        <w:rPr>
          <w:b/>
          <w:bCs/>
        </w:rPr>
      </w:pPr>
      <w:r w:rsidRPr="00DA0EC8">
        <w:rPr>
          <w:b/>
          <w:bCs/>
        </w:rPr>
        <w:t>What is the total Projected Upsell Amount? Format your answer as a currency with 2 decimals (i.e. $10,000.00).</w:t>
      </w:r>
      <w:r>
        <w:rPr>
          <w:b/>
          <w:bCs/>
        </w:rPr>
        <w:t xml:space="preserve"> </w:t>
      </w:r>
    </w:p>
    <w:p w14:paraId="4C33AB06" w14:textId="6C992483" w:rsidR="00DA0EC8" w:rsidRDefault="00DA0EC8" w:rsidP="00DA0EC8">
      <w:r w:rsidRPr="00DA0EC8">
        <w:t>$15945.70</w:t>
      </w:r>
    </w:p>
    <w:p w14:paraId="7C333048" w14:textId="77777777" w:rsidR="00DA0EC8" w:rsidRDefault="00DA0EC8" w:rsidP="00DA0EC8"/>
    <w:p w14:paraId="1A1B5AB8" w14:textId="77777777" w:rsidR="00DA0EC8" w:rsidRPr="00DA0EC8" w:rsidRDefault="00DA0EC8" w:rsidP="00DA0EC8">
      <w:pPr>
        <w:rPr>
          <w:b/>
          <w:bCs/>
        </w:rPr>
      </w:pPr>
      <w:r w:rsidRPr="00DA0EC8">
        <w:rPr>
          <w:b/>
          <w:bCs/>
        </w:rPr>
        <w:t>Hint</w:t>
      </w:r>
    </w:p>
    <w:p w14:paraId="267417CB" w14:textId="77777777" w:rsidR="00DA0EC8" w:rsidRPr="00DA0EC8" w:rsidRDefault="00DA0EC8" w:rsidP="00DA0EC8">
      <w:pPr>
        <w:numPr>
          <w:ilvl w:val="0"/>
          <w:numId w:val="9"/>
        </w:numPr>
      </w:pPr>
      <w:r w:rsidRPr="00DA0EC8">
        <w:t>The formula for Upsell Opportunity should be: =</w:t>
      </w:r>
      <w:proofErr w:type="gramStart"/>
      <w:r w:rsidRPr="00DA0EC8">
        <w:t>SUMIF(Sales[</w:t>
      </w:r>
      <w:proofErr w:type="gramEnd"/>
      <w:r w:rsidRPr="00DA0EC8">
        <w:t>Subscription Type</w:t>
      </w:r>
      <w:proofErr w:type="gramStart"/>
      <w:r w:rsidRPr="00DA0EC8">
        <w:t>],[@[</w:t>
      </w:r>
      <w:proofErr w:type="gramEnd"/>
      <w:r w:rsidRPr="00DA0EC8">
        <w:t>Subscription Type]</w:t>
      </w:r>
      <w:proofErr w:type="gramStart"/>
      <w:r w:rsidRPr="00DA0EC8">
        <w:t>],Sales</w:t>
      </w:r>
      <w:proofErr w:type="gramEnd"/>
      <w:r w:rsidRPr="00DA0EC8">
        <w:t>[Current Upsell $])</w:t>
      </w:r>
    </w:p>
    <w:p w14:paraId="4EC17D25" w14:textId="77777777" w:rsidR="00DA0EC8" w:rsidRPr="00DA0EC8" w:rsidRDefault="00DA0EC8" w:rsidP="00DA0EC8">
      <w:proofErr w:type="gramStart"/>
      <w:r w:rsidRPr="00DA0EC8">
        <w:t>=[@[</w:t>
      </w:r>
      <w:proofErr w:type="gramEnd"/>
      <w:r w:rsidRPr="00DA0EC8">
        <w:t>Upsell Opportunity</w:t>
      </w:r>
      <w:proofErr w:type="gramStart"/>
      <w:r w:rsidRPr="00DA0EC8">
        <w:t>]]*</w:t>
      </w:r>
      <w:proofErr w:type="gramEnd"/>
      <w:r w:rsidRPr="00DA0EC8">
        <w:t>[</w:t>
      </w:r>
      <w:proofErr w:type="gramStart"/>
      <w:r w:rsidRPr="00DA0EC8">
        <w:t>@[</w:t>
      </w:r>
      <w:proofErr w:type="gramEnd"/>
      <w:r w:rsidRPr="00DA0EC8">
        <w:t>Conversion Rates]]</w:t>
      </w:r>
    </w:p>
    <w:p w14:paraId="6FEAC955" w14:textId="77777777" w:rsidR="00DA0EC8" w:rsidRPr="00DA0EC8" w:rsidRDefault="00DA0EC8" w:rsidP="00DA0EC8">
      <w:pPr>
        <w:numPr>
          <w:ilvl w:val="0"/>
          <w:numId w:val="10"/>
        </w:numPr>
      </w:pPr>
      <w:r w:rsidRPr="00DA0EC8">
        <w:t>The final table should look like this: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3045"/>
        <w:gridCol w:w="2778"/>
        <w:gridCol w:w="3851"/>
      </w:tblGrid>
      <w:tr w:rsidR="00DA0EC8" w:rsidRPr="00DA0EC8" w14:paraId="3BD24D94" w14:textId="77777777" w:rsidTr="00DA0EC8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ABA5E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Subscription Type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C5E9E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Upsell Opportunity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6D5A1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Conversion Rates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E2946" w14:textId="77777777" w:rsidR="00DA0EC8" w:rsidRPr="00DA0EC8" w:rsidRDefault="00DA0EC8" w:rsidP="00DA0EC8">
            <w:pPr>
              <w:rPr>
                <w:b/>
                <w:bCs/>
              </w:rPr>
            </w:pPr>
            <w:r w:rsidRPr="00DA0EC8">
              <w:rPr>
                <w:b/>
                <w:bCs/>
              </w:rPr>
              <w:t>Projected Upsell Amount</w:t>
            </w:r>
          </w:p>
        </w:tc>
      </w:tr>
      <w:tr w:rsidR="00DA0EC8" w:rsidRPr="00DA0EC8" w14:paraId="6CEFE9EB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70DF2" w14:textId="77777777" w:rsidR="00DA0EC8" w:rsidRPr="00DA0EC8" w:rsidRDefault="00DA0EC8" w:rsidP="00DA0EC8">
            <w:r w:rsidRPr="00DA0EC8">
              <w:t>Basic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EB4F6" w14:textId="77777777" w:rsidR="00DA0EC8" w:rsidRPr="00DA0EC8" w:rsidRDefault="00DA0EC8" w:rsidP="00DA0EC8">
            <w:r w:rsidRPr="00DA0EC8">
              <w:t>$ 18,350.00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1161C" w14:textId="77777777" w:rsidR="00DA0EC8" w:rsidRPr="00DA0EC8" w:rsidRDefault="00DA0EC8" w:rsidP="00DA0EC8">
            <w:r w:rsidRPr="00DA0EC8">
              <w:t>50%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A1AB9" w14:textId="77777777" w:rsidR="00DA0EC8" w:rsidRPr="00DA0EC8" w:rsidRDefault="00DA0EC8" w:rsidP="00DA0EC8">
            <w:r w:rsidRPr="00DA0EC8">
              <w:t>$ 9,175.00</w:t>
            </w:r>
          </w:p>
        </w:tc>
      </w:tr>
      <w:tr w:rsidR="00DA0EC8" w:rsidRPr="00DA0EC8" w14:paraId="14D2D4FC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DDDD9" w14:textId="77777777" w:rsidR="00DA0EC8" w:rsidRPr="00DA0EC8" w:rsidRDefault="00DA0EC8" w:rsidP="00DA0EC8">
            <w:r w:rsidRPr="00DA0EC8">
              <w:t>Premium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4A2E1" w14:textId="77777777" w:rsidR="00DA0EC8" w:rsidRPr="00DA0EC8" w:rsidRDefault="00DA0EC8" w:rsidP="00DA0EC8">
            <w:r w:rsidRPr="00DA0EC8">
              <w:t>$ 8,460.00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94B70" w14:textId="77777777" w:rsidR="00DA0EC8" w:rsidRPr="00DA0EC8" w:rsidRDefault="00DA0EC8" w:rsidP="00DA0EC8">
            <w:r w:rsidRPr="00DA0EC8">
              <w:t>45%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FB5EC" w14:textId="77777777" w:rsidR="00DA0EC8" w:rsidRPr="00DA0EC8" w:rsidRDefault="00DA0EC8" w:rsidP="00DA0EC8">
            <w:r w:rsidRPr="00DA0EC8">
              <w:t>$ 3,807.00</w:t>
            </w:r>
          </w:p>
        </w:tc>
      </w:tr>
      <w:tr w:rsidR="00DA0EC8" w:rsidRPr="00DA0EC8" w14:paraId="60F0B851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18E80" w14:textId="77777777" w:rsidR="00DA0EC8" w:rsidRPr="00DA0EC8" w:rsidRDefault="00DA0EC8" w:rsidP="00DA0EC8">
            <w:r w:rsidRPr="00DA0EC8">
              <w:t>Business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4C53B" w14:textId="77777777" w:rsidR="00DA0EC8" w:rsidRPr="00DA0EC8" w:rsidRDefault="00DA0EC8" w:rsidP="00DA0EC8">
            <w:r w:rsidRPr="00DA0EC8">
              <w:t>$ 8,475.00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F1E4F" w14:textId="77777777" w:rsidR="00DA0EC8" w:rsidRPr="00DA0EC8" w:rsidRDefault="00DA0EC8" w:rsidP="00DA0EC8">
            <w:r w:rsidRPr="00DA0EC8">
              <w:t>30%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A872D" w14:textId="77777777" w:rsidR="00DA0EC8" w:rsidRPr="00DA0EC8" w:rsidRDefault="00DA0EC8" w:rsidP="00DA0EC8">
            <w:r w:rsidRPr="00DA0EC8">
              <w:t>$ 2,542.50</w:t>
            </w:r>
          </w:p>
        </w:tc>
      </w:tr>
      <w:tr w:rsidR="00DA0EC8" w:rsidRPr="00DA0EC8" w14:paraId="2F3FFC0F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BD5A5" w14:textId="77777777" w:rsidR="00DA0EC8" w:rsidRPr="00DA0EC8" w:rsidRDefault="00DA0EC8" w:rsidP="00DA0EC8">
            <w:r w:rsidRPr="00DA0EC8">
              <w:t>Enterprise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FC2BA" w14:textId="77777777" w:rsidR="00DA0EC8" w:rsidRPr="00DA0EC8" w:rsidRDefault="00DA0EC8" w:rsidP="00DA0EC8">
            <w:r w:rsidRPr="00DA0EC8">
              <w:t>$ 2,808.00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E44B8" w14:textId="77777777" w:rsidR="00DA0EC8" w:rsidRPr="00DA0EC8" w:rsidRDefault="00DA0EC8" w:rsidP="00DA0EC8">
            <w:r w:rsidRPr="00DA0EC8">
              <w:t>15%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F16F1" w14:textId="77777777" w:rsidR="00DA0EC8" w:rsidRPr="00DA0EC8" w:rsidRDefault="00DA0EC8" w:rsidP="00DA0EC8">
            <w:r w:rsidRPr="00DA0EC8">
              <w:t>$ 421.20</w:t>
            </w:r>
          </w:p>
        </w:tc>
      </w:tr>
      <w:tr w:rsidR="00DA0EC8" w:rsidRPr="00DA0EC8" w14:paraId="6D4CD541" w14:textId="77777777" w:rsidTr="00DA0EC8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5A37D" w14:textId="77777777" w:rsidR="00DA0EC8" w:rsidRPr="00DA0EC8" w:rsidRDefault="00DA0EC8" w:rsidP="00DA0EC8">
            <w:r w:rsidRPr="00DA0EC8">
              <w:t>Total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DDCAA" w14:textId="77777777" w:rsidR="00DA0EC8" w:rsidRPr="00DA0EC8" w:rsidRDefault="00DA0EC8" w:rsidP="00DA0EC8"/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70899" w14:textId="77777777" w:rsidR="00DA0EC8" w:rsidRPr="00DA0EC8" w:rsidRDefault="00DA0EC8" w:rsidP="00DA0EC8"/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1C12D" w14:textId="77777777" w:rsidR="00DA0EC8" w:rsidRPr="00DA0EC8" w:rsidRDefault="00DA0EC8" w:rsidP="00DA0EC8">
            <w:r w:rsidRPr="00DA0EC8">
              <w:t>$ ____</w:t>
            </w:r>
          </w:p>
        </w:tc>
      </w:tr>
    </w:tbl>
    <w:p w14:paraId="379E0CD5" w14:textId="77777777" w:rsidR="00DA0EC8" w:rsidRPr="00DA0EC8" w:rsidRDefault="00DA0EC8" w:rsidP="00DA0EC8">
      <w:r w:rsidRPr="00DA0EC8">
        <w:rPr>
          <w:i/>
          <w:iCs/>
        </w:rPr>
        <w:t>If you're still stuck, review the solution in 3_1_scenario_analysis.xlsx from the Workbooks folder.</w:t>
      </w:r>
    </w:p>
    <w:p w14:paraId="19C048B8" w14:textId="39094759" w:rsidR="00DA0EC8" w:rsidRDefault="00310F95" w:rsidP="00DA0EC8">
      <w:r>
        <w:tab/>
      </w:r>
      <w:r>
        <w:tab/>
      </w:r>
      <w:r>
        <w:tab/>
      </w:r>
      <w:r>
        <w:tab/>
      </w:r>
    </w:p>
    <w:p w14:paraId="1E054078" w14:textId="77777777" w:rsidR="00310F95" w:rsidRPr="00310F95" w:rsidRDefault="00310F95" w:rsidP="00310F9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10F95">
        <w:rPr>
          <w:b/>
          <w:bCs/>
        </w:rPr>
        <w:t>Using Goal Seek</w:t>
      </w:r>
    </w:p>
    <w:p w14:paraId="712E3B5F" w14:textId="4A86FAC2" w:rsidR="00310F95" w:rsidRDefault="00310F95" w:rsidP="00DA0EC8"/>
    <w:p w14:paraId="31565266" w14:textId="535DE8C7" w:rsidR="00DA0EC8" w:rsidRDefault="00310F95">
      <w:r>
        <w:t>1.</w:t>
      </w:r>
    </w:p>
    <w:p w14:paraId="7FD44629" w14:textId="77777777" w:rsidR="0000344C" w:rsidRPr="0000344C" w:rsidRDefault="0000344C" w:rsidP="0000344C">
      <w:r w:rsidRPr="0000344C">
        <w:t>In order for </w:t>
      </w:r>
      <w:r w:rsidRPr="0000344C">
        <w:rPr>
          <w:i/>
          <w:iCs/>
        </w:rPr>
        <w:t>Goal Seek</w:t>
      </w:r>
      <w:r w:rsidRPr="0000344C">
        <w:t> to work, we need to construct a scenario model. We will create a new table and construct our scenario model, then run the analysis tool.</w:t>
      </w:r>
    </w:p>
    <w:p w14:paraId="0D949CFE" w14:textId="77777777" w:rsidR="0000344C" w:rsidRPr="0000344C" w:rsidRDefault="0000344C" w:rsidP="0000344C">
      <w:pPr>
        <w:numPr>
          <w:ilvl w:val="0"/>
          <w:numId w:val="11"/>
        </w:numPr>
      </w:pPr>
      <w:r w:rsidRPr="0000344C">
        <w:t>Continue working in the Scenario Analysis worksheet.</w:t>
      </w:r>
    </w:p>
    <w:p w14:paraId="195766C3" w14:textId="77777777" w:rsidR="0000344C" w:rsidRPr="0000344C" w:rsidRDefault="0000344C" w:rsidP="0000344C">
      <w:pPr>
        <w:numPr>
          <w:ilvl w:val="0"/>
          <w:numId w:val="11"/>
        </w:numPr>
      </w:pPr>
      <w:r w:rsidRPr="0000344C">
        <w:t>Insert a table in A9 of your worksheet and name it "Scenario2".</w:t>
      </w:r>
    </w:p>
    <w:p w14:paraId="75887C33" w14:textId="77777777" w:rsidR="0000344C" w:rsidRPr="0000344C" w:rsidRDefault="0000344C" w:rsidP="0000344C">
      <w:pPr>
        <w:rPr>
          <w:b/>
          <w:bCs/>
        </w:rPr>
      </w:pPr>
      <w:r w:rsidRPr="0000344C">
        <w:rPr>
          <w:b/>
          <w:bCs/>
        </w:rPr>
        <w:t>Hint</w:t>
      </w:r>
    </w:p>
    <w:p w14:paraId="1011A8CA" w14:textId="77777777" w:rsidR="0000344C" w:rsidRPr="0000344C" w:rsidRDefault="0000344C" w:rsidP="0000344C">
      <w:pPr>
        <w:numPr>
          <w:ilvl w:val="0"/>
          <w:numId w:val="12"/>
        </w:numPr>
      </w:pPr>
      <w:r w:rsidRPr="0000344C">
        <w:t>Click on </w:t>
      </w:r>
      <w:r w:rsidRPr="0000344C">
        <w:rPr>
          <w:i/>
          <w:iCs/>
        </w:rPr>
        <w:t>Table</w:t>
      </w:r>
      <w:r w:rsidRPr="0000344C">
        <w:t> under the </w:t>
      </w:r>
      <w:r w:rsidRPr="0000344C">
        <w:rPr>
          <w:i/>
          <w:iCs/>
        </w:rPr>
        <w:t>Insert</w:t>
      </w:r>
      <w:r w:rsidRPr="0000344C">
        <w:t> ribbon and then click </w:t>
      </w:r>
      <w:r w:rsidRPr="0000344C">
        <w:rPr>
          <w:i/>
          <w:iCs/>
        </w:rPr>
        <w:t>OK</w:t>
      </w:r>
      <w:r w:rsidRPr="0000344C">
        <w:t>.</w:t>
      </w:r>
    </w:p>
    <w:p w14:paraId="10851564" w14:textId="77777777" w:rsidR="0000344C" w:rsidRPr="0000344C" w:rsidRDefault="0000344C" w:rsidP="0000344C">
      <w:pPr>
        <w:numPr>
          <w:ilvl w:val="0"/>
          <w:numId w:val="12"/>
        </w:numPr>
      </w:pPr>
      <w:r w:rsidRPr="0000344C">
        <w:t>Type in "Scenario2" for the </w:t>
      </w:r>
      <w:r w:rsidRPr="0000344C">
        <w:rPr>
          <w:i/>
          <w:iCs/>
        </w:rPr>
        <w:t>Table Name</w:t>
      </w:r>
      <w:r w:rsidRPr="0000344C">
        <w:t> under the </w:t>
      </w:r>
      <w:r w:rsidRPr="0000344C">
        <w:rPr>
          <w:i/>
          <w:iCs/>
        </w:rPr>
        <w:t>Table Design</w:t>
      </w:r>
      <w:r w:rsidRPr="0000344C">
        <w:t> ribbon.</w:t>
      </w:r>
    </w:p>
    <w:p w14:paraId="31F4F8D1" w14:textId="25493FCF" w:rsidR="00310F95" w:rsidRDefault="0000344C">
      <w:r>
        <w:t>2.</w:t>
      </w:r>
    </w:p>
    <w:p w14:paraId="534384A8" w14:textId="77777777" w:rsidR="0000344C" w:rsidRPr="0000344C" w:rsidRDefault="0000344C" w:rsidP="0000344C">
      <w:r w:rsidRPr="0000344C">
        <w:t>First, let's find the last month's sales to have a base for our scenario model.</w:t>
      </w:r>
    </w:p>
    <w:p w14:paraId="604509B4" w14:textId="77777777" w:rsidR="0000344C" w:rsidRPr="0000344C" w:rsidRDefault="0000344C" w:rsidP="0000344C">
      <w:pPr>
        <w:numPr>
          <w:ilvl w:val="0"/>
          <w:numId w:val="13"/>
        </w:numPr>
      </w:pPr>
      <w:r w:rsidRPr="0000344C">
        <w:t>Create a new column called "Sales Last Month" that uses </w:t>
      </w:r>
      <w:proofErr w:type="gramStart"/>
      <w:r w:rsidRPr="0000344C">
        <w:t>SUMIF(</w:t>
      </w:r>
      <w:proofErr w:type="gramEnd"/>
      <w:r w:rsidRPr="0000344C">
        <w:t>) and </w:t>
      </w:r>
      <w:proofErr w:type="gramStart"/>
      <w:r w:rsidRPr="0000344C">
        <w:t>MAX(</w:t>
      </w:r>
      <w:proofErr w:type="gramEnd"/>
      <w:r w:rsidRPr="0000344C">
        <w:t>) to calculate the Sales Amount for the last Sales Month from the data in the Account Sales History sheet.</w:t>
      </w:r>
    </w:p>
    <w:p w14:paraId="40CD0FFE" w14:textId="77777777" w:rsidR="0000344C" w:rsidRDefault="0000344C" w:rsidP="0000344C">
      <w:pPr>
        <w:numPr>
          <w:ilvl w:val="0"/>
          <w:numId w:val="13"/>
        </w:numPr>
      </w:pPr>
      <w:r w:rsidRPr="0000344C">
        <w:t>Format this as a $ with 0 decimals.</w:t>
      </w:r>
    </w:p>
    <w:p w14:paraId="17A9D536" w14:textId="78A3D91C" w:rsidR="0000344C" w:rsidRPr="0000344C" w:rsidRDefault="0000344C" w:rsidP="0000344C">
      <w:r w:rsidRPr="0000344C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696529EB" w14:textId="77777777" w:rsidR="0000344C" w:rsidRPr="0000344C" w:rsidRDefault="0000344C" w:rsidP="0000344C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00344C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formula for </w:t>
      </w:r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Sales Last Month</w:t>
      </w:r>
      <w:r w:rsidRPr="0000344C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should look like this:</w:t>
      </w:r>
    </w:p>
    <w:p w14:paraId="69060A24" w14:textId="77777777" w:rsidR="0000344C" w:rsidRPr="0000344C" w:rsidRDefault="0000344C" w:rsidP="000034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=SUMIF(Sales[____</w:t>
      </w:r>
      <w:proofErr w:type="gramStart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],MAX</w:t>
      </w:r>
      <w:proofErr w:type="gramEnd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(</w:t>
      </w:r>
      <w:proofErr w:type="gramStart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Sales[</w:t>
      </w:r>
      <w:proofErr w:type="gramEnd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____]</w:t>
      </w:r>
      <w:proofErr w:type="gramStart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),Sales</w:t>
      </w:r>
      <w:proofErr w:type="gramEnd"/>
      <w:r w:rsidRPr="0000344C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[Sales Amount])</w:t>
      </w:r>
    </w:p>
    <w:p w14:paraId="57ECED81" w14:textId="7F88886A" w:rsidR="0000344C" w:rsidRDefault="0000344C">
      <w:r>
        <w:t>3.</w:t>
      </w:r>
    </w:p>
    <w:p w14:paraId="6E7CAF0E" w14:textId="77777777" w:rsidR="0000344C" w:rsidRPr="0000344C" w:rsidRDefault="0000344C" w:rsidP="0000344C">
      <w:r w:rsidRPr="0000344C">
        <w:t>Now we need to construct our formula.</w:t>
      </w:r>
    </w:p>
    <w:p w14:paraId="4054A1E0" w14:textId="77777777" w:rsidR="0000344C" w:rsidRPr="0000344C" w:rsidRDefault="0000344C" w:rsidP="0000344C">
      <w:pPr>
        <w:numPr>
          <w:ilvl w:val="0"/>
          <w:numId w:val="14"/>
        </w:numPr>
      </w:pPr>
      <w:r w:rsidRPr="0000344C">
        <w:t>Create a new column in the table called "Growth Rate" and insert any random percentage you feel like.</w:t>
      </w:r>
    </w:p>
    <w:p w14:paraId="09D2D689" w14:textId="77777777" w:rsidR="0000344C" w:rsidRPr="0000344C" w:rsidRDefault="0000344C" w:rsidP="0000344C">
      <w:pPr>
        <w:numPr>
          <w:ilvl w:val="1"/>
          <w:numId w:val="14"/>
        </w:numPr>
      </w:pPr>
      <w:r w:rsidRPr="0000344C">
        <w:t>Format this as a %</w:t>
      </w:r>
    </w:p>
    <w:p w14:paraId="787CF62C" w14:textId="77777777" w:rsidR="0000344C" w:rsidRPr="0000344C" w:rsidRDefault="0000344C" w:rsidP="0000344C">
      <w:pPr>
        <w:numPr>
          <w:ilvl w:val="0"/>
          <w:numId w:val="14"/>
        </w:numPr>
      </w:pPr>
      <w:r w:rsidRPr="0000344C">
        <w:t>Create a formula in a new column called "Sales Target" that calculates how much sales would be given the Sales Last Month and the Growth Rate</w:t>
      </w:r>
    </w:p>
    <w:p w14:paraId="6CFCDCDC" w14:textId="77777777" w:rsidR="0000344C" w:rsidRPr="0000344C" w:rsidRDefault="0000344C" w:rsidP="0000344C">
      <w:pPr>
        <w:numPr>
          <w:ilvl w:val="1"/>
          <w:numId w:val="14"/>
        </w:numPr>
      </w:pPr>
      <w:r w:rsidRPr="0000344C">
        <w:t>Format this as a $ with 0 decimals.</w:t>
      </w:r>
    </w:p>
    <w:p w14:paraId="38250A12" w14:textId="77777777" w:rsidR="0000344C" w:rsidRPr="0000344C" w:rsidRDefault="0000344C" w:rsidP="0000344C">
      <w:pPr>
        <w:rPr>
          <w:b/>
          <w:bCs/>
        </w:rPr>
      </w:pPr>
      <w:r w:rsidRPr="0000344C">
        <w:rPr>
          <w:b/>
          <w:bCs/>
        </w:rPr>
        <w:t>Hint</w:t>
      </w:r>
    </w:p>
    <w:p w14:paraId="00001A6A" w14:textId="77777777" w:rsidR="0000344C" w:rsidRPr="0000344C" w:rsidRDefault="0000344C" w:rsidP="0000344C">
      <w:pPr>
        <w:numPr>
          <w:ilvl w:val="0"/>
          <w:numId w:val="15"/>
        </w:numPr>
      </w:pPr>
      <w:r w:rsidRPr="0000344C">
        <w:t>Remember that a growth rate calculation needs to be 1 + r.</w:t>
      </w:r>
    </w:p>
    <w:p w14:paraId="1F02036A" w14:textId="77777777" w:rsidR="0000344C" w:rsidRPr="0000344C" w:rsidRDefault="0000344C" w:rsidP="0000344C">
      <w:pPr>
        <w:numPr>
          <w:ilvl w:val="0"/>
          <w:numId w:val="15"/>
        </w:numPr>
      </w:pPr>
      <w:r w:rsidRPr="0000344C">
        <w:t>The Sales Target formula should look like this: =____*(1+____]</w:t>
      </w:r>
    </w:p>
    <w:p w14:paraId="228853FD" w14:textId="277AA6B2" w:rsidR="0000344C" w:rsidRDefault="0000344C">
      <w:r>
        <w:t>4.</w:t>
      </w:r>
    </w:p>
    <w:p w14:paraId="298249B2" w14:textId="77777777" w:rsidR="0000344C" w:rsidRPr="0000344C" w:rsidRDefault="0000344C" w:rsidP="0000344C">
      <w:r w:rsidRPr="0000344C">
        <w:t>The Sales Target probably looks strange right now because the growth rate is currently just a random number.</w:t>
      </w:r>
    </w:p>
    <w:p w14:paraId="0651F1BB" w14:textId="77777777" w:rsidR="0000344C" w:rsidRPr="0000344C" w:rsidRDefault="0000344C" w:rsidP="0000344C">
      <w:pPr>
        <w:numPr>
          <w:ilvl w:val="0"/>
          <w:numId w:val="16"/>
        </w:numPr>
      </w:pPr>
      <w:r w:rsidRPr="0000344C">
        <w:t>Use </w:t>
      </w:r>
      <w:r w:rsidRPr="0000344C">
        <w:rPr>
          <w:i/>
          <w:iCs/>
        </w:rPr>
        <w:t>Goal Seek</w:t>
      </w:r>
      <w:r w:rsidRPr="0000344C">
        <w:t> to find what the Growth Rate needs to be if Sales Target = $100,000.</w:t>
      </w:r>
    </w:p>
    <w:p w14:paraId="1CE08B10" w14:textId="77777777" w:rsidR="0000344C" w:rsidRPr="0000344C" w:rsidRDefault="0000344C" w:rsidP="0000344C">
      <w:pPr>
        <w:rPr>
          <w:b/>
          <w:bCs/>
        </w:rPr>
      </w:pPr>
      <w:r w:rsidRPr="0000344C">
        <w:rPr>
          <w:b/>
          <w:bCs/>
        </w:rPr>
        <w:t>Hint</w:t>
      </w:r>
    </w:p>
    <w:p w14:paraId="6D439404" w14:textId="77777777" w:rsidR="0000344C" w:rsidRPr="0000344C" w:rsidRDefault="0000344C" w:rsidP="0000344C">
      <w:pPr>
        <w:numPr>
          <w:ilvl w:val="0"/>
          <w:numId w:val="17"/>
        </w:numPr>
      </w:pPr>
      <w:r w:rsidRPr="0000344C">
        <w:t>Click on </w:t>
      </w:r>
      <w:r w:rsidRPr="0000344C">
        <w:rPr>
          <w:i/>
          <w:iCs/>
        </w:rPr>
        <w:t>Data</w:t>
      </w:r>
      <w:r w:rsidRPr="0000344C">
        <w:t> &gt; </w:t>
      </w:r>
      <w:r w:rsidRPr="0000344C">
        <w:rPr>
          <w:i/>
          <w:iCs/>
        </w:rPr>
        <w:t>What-If Analysis</w:t>
      </w:r>
      <w:r w:rsidRPr="0000344C">
        <w:t> &gt; </w:t>
      </w:r>
      <w:r w:rsidRPr="0000344C">
        <w:rPr>
          <w:i/>
          <w:iCs/>
        </w:rPr>
        <w:t>Goal Seek</w:t>
      </w:r>
      <w:r w:rsidRPr="0000344C">
        <w:t>.</w:t>
      </w:r>
    </w:p>
    <w:p w14:paraId="549247ED" w14:textId="77777777" w:rsidR="0000344C" w:rsidRPr="0000344C" w:rsidRDefault="0000344C" w:rsidP="0000344C">
      <w:pPr>
        <w:numPr>
          <w:ilvl w:val="0"/>
          <w:numId w:val="17"/>
        </w:numPr>
      </w:pPr>
      <w:r w:rsidRPr="0000344C">
        <w:t>Set the Sales Target cell to 100000.</w:t>
      </w:r>
    </w:p>
    <w:p w14:paraId="0ADE2D49" w14:textId="77777777" w:rsidR="0000344C" w:rsidRPr="0000344C" w:rsidRDefault="0000344C" w:rsidP="0000344C">
      <w:pPr>
        <w:numPr>
          <w:ilvl w:val="0"/>
          <w:numId w:val="17"/>
        </w:numPr>
      </w:pPr>
      <w:r w:rsidRPr="0000344C">
        <w:t>Reference the Growth Rate cell in the </w:t>
      </w:r>
      <w:proofErr w:type="gramStart"/>
      <w:r w:rsidRPr="0000344C">
        <w:rPr>
          <w:i/>
          <w:iCs/>
        </w:rPr>
        <w:t>By</w:t>
      </w:r>
      <w:proofErr w:type="gramEnd"/>
      <w:r w:rsidRPr="0000344C">
        <w:rPr>
          <w:i/>
          <w:iCs/>
        </w:rPr>
        <w:t xml:space="preserve"> changing cell</w:t>
      </w:r>
      <w:r w:rsidRPr="0000344C">
        <w:t> section.</w:t>
      </w:r>
    </w:p>
    <w:p w14:paraId="3BCFCF52" w14:textId="7DDE80AB" w:rsidR="0000344C" w:rsidRDefault="0000344C">
      <w:r>
        <w:t>5.</w:t>
      </w:r>
    </w:p>
    <w:p w14:paraId="4A2857F0" w14:textId="4EFFA052" w:rsidR="0000344C" w:rsidRDefault="0000344C">
      <w:pPr>
        <w:rPr>
          <w:b/>
          <w:bCs/>
        </w:rPr>
      </w:pPr>
      <w:r w:rsidRPr="0000344C">
        <w:rPr>
          <w:b/>
          <w:bCs/>
        </w:rPr>
        <w:t>What does the growth rate need to be in order to hit $100,000 in monthly sales? Format your answer as a percentage with 0 decimals (i.e. 5%).</w:t>
      </w:r>
    </w:p>
    <w:p w14:paraId="468A2B78" w14:textId="78ED5167" w:rsidR="0000344C" w:rsidRDefault="0000344C">
      <w:pPr>
        <w:rPr>
          <w:b/>
          <w:bCs/>
        </w:rPr>
      </w:pPr>
      <w:r>
        <w:rPr>
          <w:b/>
          <w:bCs/>
        </w:rPr>
        <w:t>24%</w:t>
      </w:r>
    </w:p>
    <w:p w14:paraId="08D7DDCB" w14:textId="77777777" w:rsidR="0000344C" w:rsidRPr="0000344C" w:rsidRDefault="0000344C" w:rsidP="0000344C">
      <w:pPr>
        <w:rPr>
          <w:b/>
          <w:bCs/>
        </w:rPr>
      </w:pPr>
      <w:r w:rsidRPr="0000344C">
        <w:rPr>
          <w:b/>
          <w:bCs/>
        </w:rPr>
        <w:t>Hint</w:t>
      </w:r>
    </w:p>
    <w:p w14:paraId="5C645796" w14:textId="77777777" w:rsidR="0000344C" w:rsidRPr="0000344C" w:rsidRDefault="0000344C" w:rsidP="0000344C">
      <w:pPr>
        <w:numPr>
          <w:ilvl w:val="0"/>
          <w:numId w:val="18"/>
        </w:numPr>
      </w:pPr>
      <w:r w:rsidRPr="0000344C">
        <w:t>The formula for Sales Last Month should be: =</w:t>
      </w:r>
      <w:proofErr w:type="gramStart"/>
      <w:r w:rsidRPr="0000344C">
        <w:t>SUMIF(Sales[</w:t>
      </w:r>
      <w:proofErr w:type="gramEnd"/>
      <w:r w:rsidRPr="0000344C">
        <w:t>Sales Month</w:t>
      </w:r>
      <w:proofErr w:type="gramStart"/>
      <w:r w:rsidRPr="0000344C">
        <w:t>],MAX</w:t>
      </w:r>
      <w:proofErr w:type="gramEnd"/>
      <w:r w:rsidRPr="0000344C">
        <w:t>(</w:t>
      </w:r>
      <w:proofErr w:type="gramStart"/>
      <w:r w:rsidRPr="0000344C">
        <w:t>Sales[</w:t>
      </w:r>
      <w:proofErr w:type="gramEnd"/>
      <w:r w:rsidRPr="0000344C">
        <w:t>Sales Month]</w:t>
      </w:r>
      <w:proofErr w:type="gramStart"/>
      <w:r w:rsidRPr="0000344C">
        <w:t>),Sales</w:t>
      </w:r>
      <w:proofErr w:type="gramEnd"/>
      <w:r w:rsidRPr="0000344C">
        <w:t>[Sales Amount])</w:t>
      </w:r>
    </w:p>
    <w:p w14:paraId="10810118" w14:textId="77777777" w:rsidR="0000344C" w:rsidRPr="0000344C" w:rsidRDefault="0000344C" w:rsidP="0000344C">
      <w:pPr>
        <w:numPr>
          <w:ilvl w:val="0"/>
          <w:numId w:val="18"/>
        </w:numPr>
      </w:pPr>
      <w:r w:rsidRPr="0000344C">
        <w:t>The formula for Sales Target should be: </w:t>
      </w:r>
      <w:proofErr w:type="gramStart"/>
      <w:r w:rsidRPr="0000344C">
        <w:t>=[</w:t>
      </w:r>
      <w:proofErr w:type="gramEnd"/>
      <w:r w:rsidRPr="0000344C">
        <w:t xml:space="preserve">Sales Last </w:t>
      </w:r>
      <w:proofErr w:type="gramStart"/>
      <w:r w:rsidRPr="0000344C">
        <w:t>Month]*</w:t>
      </w:r>
      <w:proofErr w:type="gramEnd"/>
      <w:r w:rsidRPr="0000344C">
        <w:t>(1</w:t>
      </w:r>
      <w:proofErr w:type="gramStart"/>
      <w:r w:rsidRPr="0000344C">
        <w:t>+[</w:t>
      </w:r>
      <w:proofErr w:type="gramEnd"/>
      <w:r w:rsidRPr="0000344C">
        <w:t>Growth Rate])</w:t>
      </w:r>
    </w:p>
    <w:p w14:paraId="4013A2E7" w14:textId="77777777" w:rsidR="0000344C" w:rsidRPr="0000344C" w:rsidRDefault="0000344C" w:rsidP="0000344C">
      <w:r w:rsidRPr="0000344C">
        <w:rPr>
          <w:i/>
          <w:iCs/>
        </w:rPr>
        <w:t>If you're still stuck, review the solution in 3_2_goal_seek.xlsx from the Workbooks folder.</w:t>
      </w:r>
    </w:p>
    <w:p w14:paraId="408825DE" w14:textId="77777777" w:rsidR="0000344C" w:rsidRDefault="0000344C"/>
    <w:p w14:paraId="0EDC73AE" w14:textId="77777777" w:rsidR="004703AE" w:rsidRPr="004703AE" w:rsidRDefault="004703AE" w:rsidP="004703A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703AE">
        <w:rPr>
          <w:b/>
          <w:bCs/>
        </w:rPr>
        <w:t>What-if analysis with Scenario Manager</w:t>
      </w:r>
    </w:p>
    <w:p w14:paraId="4C62B5D2" w14:textId="78F19161" w:rsidR="004703AE" w:rsidRDefault="004703AE">
      <w:r>
        <w:t>1.</w:t>
      </w:r>
    </w:p>
    <w:p w14:paraId="3ED77494" w14:textId="77777777" w:rsidR="004703AE" w:rsidRPr="004703AE" w:rsidRDefault="004703AE" w:rsidP="004703AE">
      <w:r w:rsidRPr="004703AE">
        <w:t>First, let's set up a new table for our analysis. Since Basic subscriptions are the free product version, we'll leave them out.</w:t>
      </w:r>
    </w:p>
    <w:p w14:paraId="6AA03A23" w14:textId="77777777" w:rsidR="004703AE" w:rsidRPr="004703AE" w:rsidRDefault="004703AE" w:rsidP="004703AE">
      <w:pPr>
        <w:numPr>
          <w:ilvl w:val="0"/>
          <w:numId w:val="19"/>
        </w:numPr>
      </w:pPr>
      <w:r w:rsidRPr="004703AE">
        <w:t>Continue working in the </w:t>
      </w:r>
      <w:r w:rsidRPr="004703AE">
        <w:rPr>
          <w:i/>
          <w:iCs/>
        </w:rPr>
        <w:t>Scenario Analysis</w:t>
      </w:r>
      <w:r w:rsidRPr="004703AE">
        <w:t> worksheet.</w:t>
      </w:r>
    </w:p>
    <w:p w14:paraId="1FE351E5" w14:textId="77777777" w:rsidR="004703AE" w:rsidRPr="004703AE" w:rsidRDefault="004703AE" w:rsidP="004703AE">
      <w:pPr>
        <w:numPr>
          <w:ilvl w:val="0"/>
          <w:numId w:val="19"/>
        </w:numPr>
      </w:pPr>
      <w:r w:rsidRPr="004703AE">
        <w:t>Insert a new table in A13 and name it "Scenario3".</w:t>
      </w:r>
    </w:p>
    <w:p w14:paraId="6EC9775C" w14:textId="77777777" w:rsidR="004703AE" w:rsidRPr="004703AE" w:rsidRDefault="004703AE" w:rsidP="004703AE">
      <w:pPr>
        <w:numPr>
          <w:ilvl w:val="0"/>
          <w:numId w:val="19"/>
        </w:numPr>
      </w:pPr>
      <w:r w:rsidRPr="004703AE">
        <w:t>Create the two columns and add the values as per the table below: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  <w:gridCol w:w="5419"/>
      </w:tblGrid>
      <w:tr w:rsidR="004703AE" w:rsidRPr="004703AE" w14:paraId="0F889B18" w14:textId="77777777" w:rsidTr="004703AE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4F4F7" w14:textId="77777777" w:rsidR="004703AE" w:rsidRPr="004703AE" w:rsidRDefault="004703AE" w:rsidP="004703AE">
            <w:pPr>
              <w:rPr>
                <w:b/>
                <w:bCs/>
              </w:rPr>
            </w:pPr>
            <w:r w:rsidRPr="004703AE">
              <w:rPr>
                <w:b/>
                <w:bCs/>
              </w:rPr>
              <w:t>Subscription Type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67AF9" w14:textId="77777777" w:rsidR="004703AE" w:rsidRPr="004703AE" w:rsidRDefault="004703AE" w:rsidP="004703AE">
            <w:pPr>
              <w:rPr>
                <w:b/>
                <w:bCs/>
              </w:rPr>
            </w:pPr>
            <w:r w:rsidRPr="004703AE">
              <w:rPr>
                <w:b/>
                <w:bCs/>
              </w:rPr>
              <w:t>License Price</w:t>
            </w:r>
          </w:p>
        </w:tc>
      </w:tr>
      <w:tr w:rsidR="004703AE" w:rsidRPr="004703AE" w14:paraId="6FA8A033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2AC48" w14:textId="77777777" w:rsidR="004703AE" w:rsidRPr="004703AE" w:rsidRDefault="004703AE" w:rsidP="004703AE">
            <w:r w:rsidRPr="004703AE">
              <w:t>Premium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8015A" w14:textId="77777777" w:rsidR="004703AE" w:rsidRPr="004703AE" w:rsidRDefault="004703AE" w:rsidP="004703AE">
            <w:r w:rsidRPr="004703AE">
              <w:t>$ 10.00</w:t>
            </w:r>
          </w:p>
        </w:tc>
      </w:tr>
      <w:tr w:rsidR="004703AE" w:rsidRPr="004703AE" w14:paraId="63BDF0F6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C1CF" w14:textId="77777777" w:rsidR="004703AE" w:rsidRPr="004703AE" w:rsidRDefault="004703AE" w:rsidP="004703AE">
            <w:r w:rsidRPr="004703AE">
              <w:t>Business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5F0A7" w14:textId="77777777" w:rsidR="004703AE" w:rsidRPr="004703AE" w:rsidRDefault="004703AE" w:rsidP="004703AE">
            <w:r w:rsidRPr="004703AE">
              <w:t>$ 25.00</w:t>
            </w:r>
          </w:p>
        </w:tc>
      </w:tr>
      <w:tr w:rsidR="004703AE" w:rsidRPr="004703AE" w14:paraId="0C6F38C7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1F359" w14:textId="77777777" w:rsidR="004703AE" w:rsidRPr="004703AE" w:rsidRDefault="004703AE" w:rsidP="004703AE">
            <w:r w:rsidRPr="004703AE">
              <w:t>Enterprise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158F9" w14:textId="77777777" w:rsidR="004703AE" w:rsidRPr="004703AE" w:rsidRDefault="004703AE" w:rsidP="004703AE">
            <w:r w:rsidRPr="004703AE">
              <w:t>$ 23.00</w:t>
            </w:r>
          </w:p>
        </w:tc>
      </w:tr>
    </w:tbl>
    <w:p w14:paraId="183F2092" w14:textId="77777777" w:rsidR="004703AE" w:rsidRPr="004703AE" w:rsidRDefault="004703AE" w:rsidP="004703AE">
      <w:pPr>
        <w:rPr>
          <w:b/>
          <w:bCs/>
        </w:rPr>
      </w:pPr>
      <w:r w:rsidRPr="004703AE">
        <w:rPr>
          <w:b/>
          <w:bCs/>
        </w:rPr>
        <w:t>Hint</w:t>
      </w:r>
    </w:p>
    <w:p w14:paraId="48D152A3" w14:textId="77777777" w:rsidR="004703AE" w:rsidRPr="004703AE" w:rsidRDefault="004703AE" w:rsidP="004703AE">
      <w:pPr>
        <w:numPr>
          <w:ilvl w:val="0"/>
          <w:numId w:val="20"/>
        </w:numPr>
      </w:pPr>
      <w:r w:rsidRPr="004703AE">
        <w:t>Click on </w:t>
      </w:r>
      <w:r w:rsidRPr="004703AE">
        <w:rPr>
          <w:i/>
          <w:iCs/>
        </w:rPr>
        <w:t>Table</w:t>
      </w:r>
      <w:r w:rsidRPr="004703AE">
        <w:t> under the </w:t>
      </w:r>
      <w:r w:rsidRPr="004703AE">
        <w:rPr>
          <w:i/>
          <w:iCs/>
        </w:rPr>
        <w:t>Insert</w:t>
      </w:r>
      <w:r w:rsidRPr="004703AE">
        <w:t> ribbon, then click </w:t>
      </w:r>
      <w:r w:rsidRPr="004703AE">
        <w:rPr>
          <w:i/>
          <w:iCs/>
        </w:rPr>
        <w:t>OK</w:t>
      </w:r>
      <w:r w:rsidRPr="004703AE">
        <w:t>.</w:t>
      </w:r>
    </w:p>
    <w:p w14:paraId="215C09A3" w14:textId="77777777" w:rsidR="004703AE" w:rsidRPr="004703AE" w:rsidRDefault="004703AE" w:rsidP="004703AE">
      <w:pPr>
        <w:numPr>
          <w:ilvl w:val="0"/>
          <w:numId w:val="20"/>
        </w:numPr>
      </w:pPr>
      <w:r w:rsidRPr="004703AE">
        <w:t>Type in "Scenario3" for the </w:t>
      </w:r>
      <w:r w:rsidRPr="004703AE">
        <w:rPr>
          <w:i/>
          <w:iCs/>
        </w:rPr>
        <w:t>Table Name</w:t>
      </w:r>
      <w:r w:rsidRPr="004703AE">
        <w:t> under the </w:t>
      </w:r>
      <w:r w:rsidRPr="004703AE">
        <w:rPr>
          <w:i/>
          <w:iCs/>
        </w:rPr>
        <w:t>Table Design</w:t>
      </w:r>
      <w:r w:rsidRPr="004703AE">
        <w:t> ribbon.</w:t>
      </w:r>
    </w:p>
    <w:p w14:paraId="03B426D7" w14:textId="5EA5718E" w:rsidR="004703AE" w:rsidRDefault="004703AE">
      <w:r>
        <w:t>2.</w:t>
      </w:r>
    </w:p>
    <w:p w14:paraId="06521696" w14:textId="77777777" w:rsidR="004703AE" w:rsidRPr="004703AE" w:rsidRDefault="004703AE" w:rsidP="004703AE">
      <w:r w:rsidRPr="004703AE">
        <w:t>We must find the Licenses Bought for each Subscription Type.</w:t>
      </w:r>
    </w:p>
    <w:p w14:paraId="16392AB2" w14:textId="77777777" w:rsidR="004703AE" w:rsidRPr="004703AE" w:rsidRDefault="004703AE" w:rsidP="004703AE">
      <w:pPr>
        <w:numPr>
          <w:ilvl w:val="0"/>
          <w:numId w:val="21"/>
        </w:numPr>
      </w:pPr>
      <w:r w:rsidRPr="004703AE">
        <w:t>Create a new column called "Licenses Bought" that uses </w:t>
      </w:r>
      <w:proofErr w:type="gramStart"/>
      <w:r w:rsidRPr="004703AE">
        <w:t>SUMIFS(</w:t>
      </w:r>
      <w:proofErr w:type="gramEnd"/>
      <w:r w:rsidRPr="004703AE">
        <w:t>) and </w:t>
      </w:r>
      <w:proofErr w:type="gramStart"/>
      <w:r w:rsidRPr="004703AE">
        <w:t>MAX(</w:t>
      </w:r>
      <w:proofErr w:type="gramEnd"/>
      <w:r w:rsidRPr="004703AE">
        <w:t>) that can add all the Licenses Bought in the last Sales Month for each Subscription Type.</w:t>
      </w:r>
    </w:p>
    <w:p w14:paraId="368747C9" w14:textId="77777777" w:rsidR="004703AE" w:rsidRPr="004703AE" w:rsidRDefault="004703AE" w:rsidP="004703A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7ED9B984" w14:textId="77777777" w:rsidR="004703AE" w:rsidRPr="004703AE" w:rsidRDefault="004703AE" w:rsidP="004703AE">
      <w:pPr>
        <w:pStyle w:val="ListParagraph"/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 </w:t>
      </w:r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Licenses Bought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formula look like this:</w:t>
      </w:r>
    </w:p>
    <w:p w14:paraId="01AEF272" w14:textId="77777777" w:rsidR="004703AE" w:rsidRPr="004703AE" w:rsidRDefault="004703AE" w:rsidP="004703A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</w:t>
      </w:r>
      <w:proofErr w:type="gramStart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SUMIFS(Sales[</w:t>
      </w:r>
      <w:proofErr w:type="gramEnd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Licenses Bought</w:t>
      </w:r>
      <w:proofErr w:type="gramStart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],Sales</w:t>
      </w:r>
      <w:proofErr w:type="gramEnd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[Sales Month</w:t>
      </w:r>
      <w:proofErr w:type="gramStart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],MAX</w:t>
      </w:r>
      <w:proofErr w:type="gramEnd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(____</w:t>
      </w:r>
      <w:proofErr w:type="gramStart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),Sales</w:t>
      </w:r>
      <w:proofErr w:type="gramEnd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[____</w:t>
      </w:r>
      <w:proofErr w:type="gramStart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],[@[</w:t>
      </w:r>
      <w:proofErr w:type="gramEnd"/>
      <w:r w:rsidRPr="004703AE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____]])</w:t>
      </w:r>
    </w:p>
    <w:p w14:paraId="0EFC6921" w14:textId="0D336BA7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3.</w:t>
      </w:r>
    </w:p>
    <w:p w14:paraId="0EFD74BE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Finally, we need to create our calculation for the scenario analysis.</w:t>
      </w:r>
    </w:p>
    <w:p w14:paraId="2C746688" w14:textId="77777777" w:rsidR="004703AE" w:rsidRPr="004703AE" w:rsidRDefault="004703AE" w:rsidP="004703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Create a new column called "Projected Sales" that finds the sales amount based on the License Price and Licenses Bought</w:t>
      </w:r>
    </w:p>
    <w:p w14:paraId="088E2A27" w14:textId="77777777" w:rsidR="004703AE" w:rsidRPr="004703AE" w:rsidRDefault="004703AE" w:rsidP="004703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Add a row total at the bottom.</w:t>
      </w:r>
    </w:p>
    <w:p w14:paraId="36F6F829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3B9B02F4" w14:textId="77777777" w:rsidR="004703AE" w:rsidRPr="004703AE" w:rsidRDefault="004703AE" w:rsidP="004703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 Projected Sales formula should look like this: 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=[@[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Licenses Bought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]]*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[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@[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 Price]]</w:t>
      </w:r>
    </w:p>
    <w:p w14:paraId="44CD1E1C" w14:textId="77777777" w:rsidR="004703AE" w:rsidRPr="004703AE" w:rsidRDefault="004703AE" w:rsidP="004703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add the row total, check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Total Rows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in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Table Design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3A92C8AC" w14:textId="691B9D26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4.</w:t>
      </w:r>
    </w:p>
    <w:p w14:paraId="2759FD2A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Nice! Now we're going to create two different scenarios to reflect proposed price changes.</w:t>
      </w:r>
    </w:p>
    <w:p w14:paraId="4251E93B" w14:textId="77777777" w:rsidR="004703AE" w:rsidRPr="004703AE" w:rsidRDefault="004703AE" w:rsidP="004703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Add a scenario called "Current" that changes the License Price:</w:t>
      </w:r>
    </w:p>
    <w:p w14:paraId="5B6D6661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Premium = $10</w:t>
      </w:r>
    </w:p>
    <w:p w14:paraId="0EFD914D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Business = $25</w:t>
      </w:r>
    </w:p>
    <w:p w14:paraId="30BBE654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Enterprise = $23</w:t>
      </w:r>
    </w:p>
    <w:p w14:paraId="337FF690" w14:textId="77777777" w:rsidR="004703AE" w:rsidRPr="004703AE" w:rsidRDefault="004703AE" w:rsidP="004703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Add a scenario called "High" that changes the License Price:</w:t>
      </w:r>
    </w:p>
    <w:p w14:paraId="4F22C82E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Premium = $15</w:t>
      </w:r>
    </w:p>
    <w:p w14:paraId="04666CB3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Business = $35</w:t>
      </w:r>
    </w:p>
    <w:p w14:paraId="6864B64A" w14:textId="77777777" w:rsidR="004703AE" w:rsidRPr="004703AE" w:rsidRDefault="004703AE" w:rsidP="004703AE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Enterprise = $33</w:t>
      </w:r>
    </w:p>
    <w:p w14:paraId="000E674F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439DFAB8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add scenarios to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Manager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:</w:t>
      </w:r>
    </w:p>
    <w:p w14:paraId="1EA84774" w14:textId="77777777" w:rsidR="004703AE" w:rsidRPr="004703AE" w:rsidRDefault="004703AE" w:rsidP="004703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Click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What-If Analysis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Manager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then click on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Add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38C9EFC1" w14:textId="77777777" w:rsidR="004703AE" w:rsidRPr="004703AE" w:rsidRDefault="004703AE" w:rsidP="004703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Add the corresponding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Name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from the table given.</w:t>
      </w:r>
    </w:p>
    <w:p w14:paraId="35FF84F3" w14:textId="77777777" w:rsidR="004703AE" w:rsidRPr="004703AE" w:rsidRDefault="004703AE" w:rsidP="004703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Set the cells for Licenses Price in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Changing Cells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then click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269C1CD8" w14:textId="77777777" w:rsidR="004703AE" w:rsidRPr="004703AE" w:rsidRDefault="004703AE" w:rsidP="004703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Type in the values for each cell, then click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E0B57A5" w14:textId="77777777" w:rsidR="004703AE" w:rsidRPr="004703AE" w:rsidRDefault="004703AE" w:rsidP="004703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Repeat this for each scenario: Current and High.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2687"/>
        <w:gridCol w:w="2766"/>
        <w:gridCol w:w="3001"/>
      </w:tblGrid>
      <w:tr w:rsidR="004703AE" w:rsidRPr="004703AE" w14:paraId="6CC1AB1A" w14:textId="77777777" w:rsidTr="004703AE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E323B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Scenario Name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9BA6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FF6DF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Business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ECED6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Enterprise</w:t>
            </w:r>
          </w:p>
        </w:tc>
      </w:tr>
      <w:tr w:rsidR="004703AE" w:rsidRPr="004703AE" w14:paraId="6DEDD06B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DE999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774D0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92E6D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6BD6C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4703AE" w:rsidRPr="004703AE" w14:paraId="16EF7CBC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18BBC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A96AB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3031F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BB6C4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33</w:t>
            </w:r>
          </w:p>
        </w:tc>
      </w:tr>
    </w:tbl>
    <w:p w14:paraId="4311D674" w14:textId="5AF79AB2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5.</w:t>
      </w:r>
    </w:p>
    <w:p w14:paraId="749AF884" w14:textId="24D6F815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Click on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Show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to run the various scenarios. Take your time to review how the Projected Sales change.</w:t>
      </w:r>
    </w:p>
    <w:p w14:paraId="18B23FF5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094C46AA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Make sure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Manager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is open.</w:t>
      </w:r>
    </w:p>
    <w:p w14:paraId="74FF5035" w14:textId="309E5622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6.</w:t>
      </w:r>
    </w:p>
    <w:p w14:paraId="264D8A4C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We can also export a summary of all the results to make it easier to compare.</w:t>
      </w:r>
    </w:p>
    <w:p w14:paraId="07BF39B0" w14:textId="77777777" w:rsidR="004703AE" w:rsidRPr="004703AE" w:rsidRDefault="004703AE" w:rsidP="004703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Create a summary of results for the row total in Projected Sales.</w:t>
      </w:r>
    </w:p>
    <w:p w14:paraId="4E14D1A1" w14:textId="77777777" w:rsidR="004703AE" w:rsidRPr="004703AE" w:rsidRDefault="004703AE" w:rsidP="004703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Find the difference in total Projected Sales between the Current scenario and the High scenario.</w:t>
      </w:r>
    </w:p>
    <w:p w14:paraId="2E9093A7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B7D451B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create the summary table:</w:t>
      </w:r>
    </w:p>
    <w:p w14:paraId="0FD11C0A" w14:textId="77777777" w:rsidR="004703AE" w:rsidRPr="004703AE" w:rsidRDefault="004703AE" w:rsidP="004703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In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Manager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window click on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Summary…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642D6F97" w14:textId="77777777" w:rsidR="004703AE" w:rsidRPr="004703AE" w:rsidRDefault="004703AE" w:rsidP="004703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Select the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summary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report type.</w:t>
      </w:r>
    </w:p>
    <w:p w14:paraId="3E1EEA64" w14:textId="77777777" w:rsidR="004703AE" w:rsidRPr="004703AE" w:rsidRDefault="004703AE" w:rsidP="004703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Reference the row total cell for Projected Sales and click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312E5CE" w14:textId="77777777" w:rsidR="004703AE" w:rsidRPr="004703AE" w:rsidRDefault="004703AE" w:rsidP="004703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This will create a new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worksheet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called </w:t>
      </w:r>
      <w:r w:rsidRPr="004703AE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Scenario Summary</w:t>
      </w: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706E3C1" w14:textId="77777777" w:rsidR="004703AE" w:rsidRPr="004703AE" w:rsidRDefault="004703AE" w:rsidP="004703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find the difference, simply subtract the results for High by the results for Current.</w:t>
      </w:r>
    </w:p>
    <w:p w14:paraId="56BC14D1" w14:textId="723425B3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7.</w:t>
      </w:r>
    </w:p>
    <w:p w14:paraId="283DF074" w14:textId="5711B134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What is the difference between the projected sales for the current scenario and the high scenario? Format your answer as a currency with 2 decimals (i.e. $10,000.00).</w:t>
      </w:r>
    </w:p>
    <w:p w14:paraId="4707F625" w14:textId="13B68169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$35390.00</w:t>
      </w:r>
    </w:p>
    <w:p w14:paraId="68527AF6" w14:textId="27E61201" w:rsid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Hint</w:t>
      </w:r>
    </w:p>
    <w:p w14:paraId="0714D7CB" w14:textId="77777777" w:rsidR="004703AE" w:rsidRPr="004703AE" w:rsidRDefault="004703AE" w:rsidP="004703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 Licenses Bought formula should be: =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SUMIFS(Sales[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Licenses Bought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],Sales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[Sales Month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],MAX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(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Sales[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Sales Month]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),Sales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[Subscription Type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],[@[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Subscription Type]])</w:t>
      </w:r>
    </w:p>
    <w:p w14:paraId="45A744B6" w14:textId="77777777" w:rsidR="004703AE" w:rsidRPr="004703AE" w:rsidRDefault="004703AE" w:rsidP="004703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 Projected Sales formula should be: 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=[@[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Licenses Bought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]]*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[</w:t>
      </w:r>
      <w:proofErr w:type="gramStart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@[</w:t>
      </w:r>
      <w:proofErr w:type="gramEnd"/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 Price]]</w:t>
      </w:r>
    </w:p>
    <w:p w14:paraId="3D03DC46" w14:textId="77777777" w:rsidR="004703AE" w:rsidRPr="004703AE" w:rsidRDefault="004703AE" w:rsidP="004703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703AE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summary table should look like this: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1472"/>
        <w:gridCol w:w="2820"/>
        <w:gridCol w:w="2259"/>
        <w:gridCol w:w="2447"/>
      </w:tblGrid>
      <w:tr w:rsidR="004703AE" w:rsidRPr="004703AE" w14:paraId="75B21C50" w14:textId="77777777" w:rsidTr="004703AE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6415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Scenario Summary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4C31A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D8DE5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94EAD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C1D6F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4703AE" w:rsidRPr="004703AE" w14:paraId="6876242B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525F8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E6D23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DD3F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Current Values: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8CB0B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26700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4703AE" w:rsidRPr="004703AE" w14:paraId="6FAD0DC4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6762B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Changing Cells: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FFC5A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0F364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63657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A0EB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4703AE" w:rsidRPr="004703AE" w14:paraId="7AB20BAC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61376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57673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$B$14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DF8C9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$10.00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E1D26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$10.00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1046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$15.00</w:t>
            </w:r>
          </w:p>
        </w:tc>
      </w:tr>
      <w:tr w:rsidR="004703AE" w:rsidRPr="004703AE" w14:paraId="563F157F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6D127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28ED3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$B$15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DFD55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C870F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63AEA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$35.00</w:t>
            </w:r>
          </w:p>
        </w:tc>
      </w:tr>
      <w:tr w:rsidR="004703AE" w:rsidRPr="004703AE" w14:paraId="3BD1FC41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897F5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A5E48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$B$16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FC68D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$23.00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0D34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$23.00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5621D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$33.00</w:t>
            </w:r>
          </w:p>
        </w:tc>
      </w:tr>
      <w:tr w:rsidR="004703AE" w:rsidRPr="004703AE" w14:paraId="2F4A0270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71E10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Result Cells: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8F420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A3ED3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91545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1D234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4703AE" w:rsidRPr="004703AE" w14:paraId="598170DF" w14:textId="77777777" w:rsidTr="004703AE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C4B98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CD5F2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$D$17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86294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$ 80,305.00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AB46A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$ 80,305.00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808AC" w14:textId="77777777" w:rsidR="004703AE" w:rsidRPr="004703AE" w:rsidRDefault="004703AE" w:rsidP="004703A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4703AE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$ 115,695.00</w:t>
            </w:r>
          </w:p>
        </w:tc>
      </w:tr>
    </w:tbl>
    <w:p w14:paraId="26CDE445" w14:textId="77777777" w:rsidR="004703AE" w:rsidRPr="004703AE" w:rsidRDefault="004703AE" w:rsidP="004703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ab/>
      </w:r>
      <w:r w:rsidRPr="004703AE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Sensitivity analysis with Data Tables</w:t>
      </w:r>
    </w:p>
    <w:p w14:paraId="793D4440" w14:textId="5ED66E5C" w:rsidR="004703AE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1.</w:t>
      </w:r>
    </w:p>
    <w:p w14:paraId="4B43EF2E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Let's perform our sensitivity analysis based on the Projected Sales. We will create a new list of prices that the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tool will plug into our formula. </w:t>
      </w: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DO NOT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put this into a table. Find an open space in the Scenario Analysis worksheet.</w:t>
      </w:r>
    </w:p>
    <w:p w14:paraId="083BA110" w14:textId="77777777" w:rsidR="0062201F" w:rsidRPr="0062201F" w:rsidRDefault="0062201F" w:rsidP="0062201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Create a new list of license prices starting in cell A21, ranging from $12.50 to $25.00 at $2.50 intervals.</w:t>
      </w:r>
    </w:p>
    <w:p w14:paraId="729EA51F" w14:textId="77777777" w:rsidR="0062201F" w:rsidRPr="0062201F" w:rsidRDefault="0062201F" w:rsidP="0062201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Navigate to cell B20 and reference the Projected Sales for Premium subscriptions.</w:t>
      </w:r>
    </w:p>
    <w:p w14:paraId="0BF24BB9" w14:textId="77777777" w:rsidR="0062201F" w:rsidRPr="0062201F" w:rsidRDefault="0062201F" w:rsidP="0062201F">
      <w:pPr>
        <w:pStyle w:val="ListParagraph"/>
        <w:numPr>
          <w:ilvl w:val="0"/>
          <w:numId w:val="29"/>
        </w:num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694FAB02" w14:textId="77777777" w:rsidR="0062201F" w:rsidRPr="0062201F" w:rsidRDefault="0062201F" w:rsidP="0062201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Your new data should look like this: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3"/>
        <w:gridCol w:w="5495"/>
      </w:tblGrid>
      <w:tr w:rsidR="0062201F" w:rsidRPr="0062201F" w14:paraId="3A6A7C32" w14:textId="77777777" w:rsidTr="0062201F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04B69" w14:textId="77777777" w:rsidR="0062201F" w:rsidRPr="0062201F" w:rsidRDefault="0062201F" w:rsidP="0062201F">
            <w:pPr>
              <w:spacing w:after="0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9D342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b/>
                <w:bCs/>
                <w:color w:val="05192D"/>
                <w:kern w:val="0"/>
                <w14:ligatures w14:val="none"/>
              </w:rPr>
              <w:t>=</w:t>
            </w:r>
            <w:r w:rsidRPr="0062201F">
              <w:rPr>
                <w:rFonts w:ascii="Courier New" w:eastAsia="Times New Roman" w:hAnsi="Courier New" w:cs="Courier New"/>
                <w:b/>
                <w:bCs/>
                <w:color w:val="05192D"/>
                <w:kern w:val="0"/>
                <w:sz w:val="20"/>
                <w:szCs w:val="20"/>
                <w:shd w:val="clear" w:color="auto" w:fill="E8E8EE"/>
                <w14:ligatures w14:val="none"/>
              </w:rPr>
              <w:t>D14</w:t>
            </w:r>
          </w:p>
        </w:tc>
      </w:tr>
      <w:tr w:rsidR="0062201F" w:rsidRPr="0062201F" w14:paraId="708FA4D5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B4F53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$ 12.50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EEFBA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  <w:tr w:rsidR="0062201F" w:rsidRPr="0062201F" w14:paraId="76AF6D83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37FBB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$ 15.00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8089D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  <w:tr w:rsidR="0062201F" w:rsidRPr="0062201F" w14:paraId="75F0BAFF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2BCE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$ 17.50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2695B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  <w:tr w:rsidR="0062201F" w:rsidRPr="0062201F" w14:paraId="2BCDE8E4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2BAE7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$ 20.00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909E9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  <w:tr w:rsidR="0062201F" w:rsidRPr="0062201F" w14:paraId="2F2402D2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C43FA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$ 22.50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89CCB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  <w:tr w:rsidR="0062201F" w:rsidRPr="0062201F" w14:paraId="62169C0E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CFB7F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  <w:r w:rsidRPr="0062201F"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  <w:t>$ 25.00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8FC5F" w14:textId="77777777" w:rsidR="0062201F" w:rsidRPr="0062201F" w:rsidRDefault="0062201F" w:rsidP="00622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192D"/>
                <w:kern w:val="0"/>
                <w14:ligatures w14:val="none"/>
              </w:rPr>
            </w:pPr>
          </w:p>
        </w:tc>
      </w:tr>
    </w:tbl>
    <w:p w14:paraId="41403D3A" w14:textId="4D9CD65B" w:rsidR="0062201F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2.</w:t>
      </w:r>
    </w:p>
    <w:p w14:paraId="5955EA87" w14:textId="501329EA" w:rsidR="0062201F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Run the scenario analysis with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by changing the License Price for Premium subscriptions from the Scenario3 table.</w:t>
      </w:r>
    </w:p>
    <w:p w14:paraId="1BFBEBF4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2A97B3D4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run the analysis with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</w:p>
    <w:p w14:paraId="18DA8ABC" w14:textId="77777777" w:rsidR="0062201F" w:rsidRPr="0062201F" w:rsidRDefault="0062201F" w:rsidP="0062201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Highlight the entire table from cell A20 to B26.</w:t>
      </w:r>
    </w:p>
    <w:p w14:paraId="1309030D" w14:textId="77777777" w:rsidR="0062201F" w:rsidRPr="0062201F" w:rsidRDefault="0062201F" w:rsidP="0062201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Click on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What-If Analysis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Table…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5BC6B867" w14:textId="77777777" w:rsidR="0062201F" w:rsidRPr="0062201F" w:rsidRDefault="0062201F" w:rsidP="0062201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Reference the License Price cell (B14) for Premium subscriptions in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Column input cell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then click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33316E8C" w14:textId="3AE7F348" w:rsidR="0062201F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3.</w:t>
      </w:r>
    </w:p>
    <w:p w14:paraId="253C7FAC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When prices go up, demand goes down. This is known as </w:t>
      </w: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elasticity of demand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 Let's add this assumption to our calculation.</w:t>
      </w:r>
    </w:p>
    <w:p w14:paraId="1CFAB89C" w14:textId="77777777" w:rsidR="0062201F" w:rsidRPr="0062201F" w:rsidRDefault="0062201F" w:rsidP="0062201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Insert a column to the left of Projected Sales on the Scenario3 table called "Elasticity".</w:t>
      </w:r>
    </w:p>
    <w:p w14:paraId="59890B51" w14:textId="77777777" w:rsidR="0062201F" w:rsidRPr="0062201F" w:rsidRDefault="0062201F" w:rsidP="0062201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Fill in the new column with -5% for "Premium", -3% for "Business", and -2% for "Enterprise" subscription types.</w:t>
      </w:r>
    </w:p>
    <w:p w14:paraId="798409AC" w14:textId="77777777" w:rsidR="0062201F" w:rsidRPr="0062201F" w:rsidRDefault="0062201F" w:rsidP="0062201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Format the column as a % with 2 decimals.</w:t>
      </w:r>
    </w:p>
    <w:p w14:paraId="42A25AB0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697DE807" w14:textId="77777777" w:rsidR="0062201F" w:rsidRPr="0062201F" w:rsidRDefault="0062201F" w:rsidP="0062201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Select the header of the column Projected Sales.</w:t>
      </w:r>
    </w:p>
    <w:p w14:paraId="1E3B496F" w14:textId="77777777" w:rsidR="0062201F" w:rsidRPr="0062201F" w:rsidRDefault="0062201F" w:rsidP="0062201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Under the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Home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tab, click on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Insert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then click on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Insert Table Columns to the Left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1773F30" w14:textId="6A851E52" w:rsidR="0062201F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4.</w:t>
      </w:r>
    </w:p>
    <w:p w14:paraId="21235239" w14:textId="77777777" w:rsidR="0062201F" w:rsidRPr="0062201F" w:rsidRDefault="0062201F" w:rsidP="006220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Update the Projected Sales formula to consider the negative impact of the Elasticity of demand on sale.</w:t>
      </w:r>
    </w:p>
    <w:p w14:paraId="63162807" w14:textId="77777777" w:rsidR="0062201F" w:rsidRPr="0062201F" w:rsidRDefault="0062201F" w:rsidP="0062201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Hint: Remember to add 1 when multiplying a rate of change.</w:t>
      </w:r>
    </w:p>
    <w:p w14:paraId="5616712A" w14:textId="77777777" w:rsidR="0062201F" w:rsidRPr="0062201F" w:rsidRDefault="0062201F" w:rsidP="0062201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36004A13" w14:textId="77777777" w:rsidR="0062201F" w:rsidRDefault="0062201F" w:rsidP="0062201F">
      <w:pPr>
        <w:pStyle w:val="ListParagraph"/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new </w:t>
      </w:r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Projected Sales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formula should look like this: </w:t>
      </w:r>
      <w:proofErr w:type="gramStart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=[@[</w:t>
      </w:r>
      <w:proofErr w:type="gramEnd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Licenses Bought</w:t>
      </w:r>
      <w:proofErr w:type="gramStart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]]*</w:t>
      </w:r>
      <w:proofErr w:type="gramEnd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</w:t>
      </w:r>
      <w:proofErr w:type="gramStart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@[</w:t>
      </w:r>
      <w:proofErr w:type="gramEnd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License Price</w:t>
      </w:r>
      <w:proofErr w:type="gramStart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]]*</w:t>
      </w:r>
      <w:proofErr w:type="gramEnd"/>
      <w:r w:rsidRPr="0062201F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(1+____)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64502F8A" w14:textId="63AD9996" w:rsid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5.</w:t>
      </w:r>
    </w:p>
    <w:p w14:paraId="1622E295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We can run another scenario analysis with these two variables to see their relationship. We'll need to move some things around first.</w:t>
      </w:r>
    </w:p>
    <w:p w14:paraId="535B2A25" w14:textId="77777777" w:rsidR="0062201F" w:rsidRPr="0062201F" w:rsidRDefault="0062201F" w:rsidP="0062201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Delete the second column of your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analysis.</w:t>
      </w:r>
    </w:p>
    <w:p w14:paraId="6B6CBA3C" w14:textId="77777777" w:rsidR="0062201F" w:rsidRPr="0062201F" w:rsidRDefault="0062201F" w:rsidP="0062201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Reference the Projected Sales for “Premium” subscriptions in cell A20.</w:t>
      </w:r>
    </w:p>
    <w:p w14:paraId="4531861C" w14:textId="77777777" w:rsidR="0062201F" w:rsidRPr="0062201F" w:rsidRDefault="0062201F" w:rsidP="0062201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In B20, start a range of percentages from -1.25% that double until -80.00% in cell H20.</w:t>
      </w:r>
    </w:p>
    <w:p w14:paraId="17F2B2D2" w14:textId="77777777" w:rsidR="0062201F" w:rsidRPr="0062201F" w:rsidRDefault="0062201F" w:rsidP="0062201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Run the scenario analysis with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by changing the License Price and Elasticity for "Premium" subscriptions.</w:t>
      </w:r>
    </w:p>
    <w:p w14:paraId="2D69E131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51F0F263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Your new table should look like this: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328"/>
        <w:gridCol w:w="1328"/>
        <w:gridCol w:w="1328"/>
        <w:gridCol w:w="1489"/>
        <w:gridCol w:w="1489"/>
        <w:gridCol w:w="1489"/>
        <w:gridCol w:w="1489"/>
      </w:tblGrid>
      <w:tr w:rsidR="0062201F" w:rsidRPr="0062201F" w14:paraId="7F6E2A85" w14:textId="77777777" w:rsidTr="0062201F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F94C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=Cell Reference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BAE2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-1.25%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5AEF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-2.50%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2F0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-5.00%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A642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-10.00%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11DF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-20.00%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8230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-40.00%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41B7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-80.00%</w:t>
            </w:r>
          </w:p>
        </w:tc>
      </w:tr>
      <w:tr w:rsidR="0062201F" w:rsidRPr="0062201F" w14:paraId="07351433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23A6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79EF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B4FB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DAD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ECB3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5E32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82C9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3FD3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32BEBBD5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4A26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5F90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FEF5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EB0D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394E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3607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91DB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680F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67818307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8990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$ 17.50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328F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73E8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6C71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0957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30DD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5A9A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A0AE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41C3D0AA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CA37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7289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C796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B254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14CE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1659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3E40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F5F3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231D624D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D8E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528C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90EA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3689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05FD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9A60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33C1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5781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16C4F81D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0EA2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4C81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E05D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29B9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8AAB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99EF9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4794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E0CF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388DED50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F3EF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02A3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FF2D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510A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CC6F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A961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D344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BFAB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D5DDB2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run the analysis with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</w:p>
    <w:p w14:paraId="22A6C205" w14:textId="77777777" w:rsidR="0062201F" w:rsidRPr="0062201F" w:rsidRDefault="0062201F" w:rsidP="0062201F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Highlight the entire table, from A20 to H26.</w:t>
      </w:r>
    </w:p>
    <w:p w14:paraId="726DF0D0" w14:textId="77777777" w:rsidR="0062201F" w:rsidRPr="0062201F" w:rsidRDefault="0062201F" w:rsidP="0062201F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Click on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What-If Analysis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Table…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7EBC41D6" w14:textId="77777777" w:rsidR="0062201F" w:rsidRPr="0062201F" w:rsidRDefault="0062201F" w:rsidP="0062201F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Reference the Elasticity cell for Premium subscriptions in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Row input cell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1736ACB3" w14:textId="77777777" w:rsidR="0062201F" w:rsidRPr="0062201F" w:rsidRDefault="0062201F" w:rsidP="0062201F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Reference the License Price cell for Premium subscriptions in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Column input cell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then click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E7D3BF1" w14:textId="4A4B49EF" w:rsid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6.</w:t>
      </w:r>
    </w:p>
    <w:p w14:paraId="4D1FD742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Great work! Let's format the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and add some conditional formatting to make this easier to read.</w:t>
      </w:r>
    </w:p>
    <w:p w14:paraId="5991E7BA" w14:textId="77777777" w:rsidR="0062201F" w:rsidRPr="0062201F" w:rsidRDefault="0062201F" w:rsidP="0062201F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Ensure any values that are not percentages are $ with 2 decimal places</w:t>
      </w:r>
    </w:p>
    <w:p w14:paraId="4D73A1DC" w14:textId="77777777" w:rsidR="0062201F" w:rsidRPr="0062201F" w:rsidRDefault="0062201F" w:rsidP="0062201F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Add the title "Elasticity of Demand - Premium" above the column headers.</w:t>
      </w:r>
    </w:p>
    <w:p w14:paraId="68156636" w14:textId="77777777" w:rsidR="0062201F" w:rsidRPr="0062201F" w:rsidRDefault="0062201F" w:rsidP="0062201F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Set the conditional formatting to highlight the rows in the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that are less than “$21,014”.</w:t>
      </w:r>
    </w:p>
    <w:p w14:paraId="28DB355A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C9A8C4B" w14:textId="77777777" w:rsidR="0062201F" w:rsidRPr="0062201F" w:rsidRDefault="0062201F" w:rsidP="0062201F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Select all the monetary values in the table from cell B21 to H26.</w:t>
      </w:r>
    </w:p>
    <w:p w14:paraId="500507D7" w14:textId="77777777" w:rsidR="0062201F" w:rsidRPr="0062201F" w:rsidRDefault="0062201F" w:rsidP="0062201F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Click on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Home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Conditional Formatting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 _Highlight Cells Rules &gt; _Less Than…_.</w:t>
      </w:r>
    </w:p>
    <w:p w14:paraId="6C0AA0D7" w14:textId="77777777" w:rsidR="0062201F" w:rsidRPr="0062201F" w:rsidRDefault="0062201F" w:rsidP="0062201F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Type in 21014 and then click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154B075B" w14:textId="74AF9660" w:rsid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7.</w:t>
      </w:r>
    </w:p>
    <w:p w14:paraId="1C9EC547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At which elasticity of demand do projected sales first become less than $21,014?</w:t>
      </w:r>
    </w:p>
    <w:p w14:paraId="1202FFA6" w14:textId="77777777" w:rsidR="0062201F" w:rsidRPr="0062201F" w:rsidRDefault="0062201F" w:rsidP="0062201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-5.00%</w:t>
      </w:r>
    </w:p>
    <w:p w14:paraId="18164864" w14:textId="77777777" w:rsidR="0062201F" w:rsidRPr="0062201F" w:rsidRDefault="0062201F" w:rsidP="0062201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-10.00%</w:t>
      </w:r>
    </w:p>
    <w:p w14:paraId="29E3E9F0" w14:textId="77777777" w:rsidR="0062201F" w:rsidRPr="0062201F" w:rsidRDefault="0062201F" w:rsidP="0062201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-20.00%</w:t>
      </w:r>
    </w:p>
    <w:p w14:paraId="27926C36" w14:textId="77777777" w:rsidR="0062201F" w:rsidRPr="0062201F" w:rsidRDefault="0062201F" w:rsidP="0062201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EE0000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EE0000"/>
          <w:kern w:val="0"/>
          <w:sz w:val="21"/>
          <w:szCs w:val="21"/>
          <w14:ligatures w14:val="none"/>
        </w:rPr>
        <w:t>-40.00%</w:t>
      </w:r>
    </w:p>
    <w:p w14:paraId="374E2D28" w14:textId="77777777" w:rsidR="0062201F" w:rsidRDefault="0062201F" w:rsidP="0062201F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-80.00%</w:t>
      </w:r>
    </w:p>
    <w:p w14:paraId="0795F7BD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1F4DBE11" w14:textId="77777777" w:rsidR="0062201F" w:rsidRPr="0062201F" w:rsidRDefault="0062201F" w:rsidP="0062201F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updated Projected Sales formula should be: </w:t>
      </w:r>
      <w:proofErr w:type="gramStart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=[@[</w:t>
      </w:r>
      <w:proofErr w:type="gramEnd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Licenses Bought</w:t>
      </w:r>
      <w:proofErr w:type="gramStart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]]*</w:t>
      </w:r>
      <w:proofErr w:type="gramEnd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[</w:t>
      </w:r>
      <w:proofErr w:type="gramStart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@[</w:t>
      </w:r>
      <w:proofErr w:type="gramEnd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License Price</w:t>
      </w:r>
      <w:proofErr w:type="gramStart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]]*</w:t>
      </w:r>
      <w:proofErr w:type="gramEnd"/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(1+[@[Elasticity]])</w:t>
      </w:r>
    </w:p>
    <w:p w14:paraId="048152B1" w14:textId="77777777" w:rsidR="0062201F" w:rsidRPr="0062201F" w:rsidRDefault="0062201F" w:rsidP="0062201F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The table should look like this before you run the </w:t>
      </w: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Data Table</w:t>
      </w:r>
      <w:r w:rsidRPr="0062201F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analysis:</w:t>
      </w:r>
    </w:p>
    <w:tbl>
      <w:tblPr>
        <w:tblW w:w="12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471"/>
        <w:gridCol w:w="1470"/>
        <w:gridCol w:w="1470"/>
        <w:gridCol w:w="1648"/>
        <w:gridCol w:w="1648"/>
        <w:gridCol w:w="1648"/>
        <w:gridCol w:w="1648"/>
      </w:tblGrid>
      <w:tr w:rsidR="0062201F" w:rsidRPr="0062201F" w14:paraId="6E56906F" w14:textId="77777777" w:rsidTr="0062201F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E12D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=E14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580F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-1.25%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1933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-2.50%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99F3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-5.00%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CD81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-10.00%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ADA88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-20.00%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E344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-40.00%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93DD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b/>
                <w:bCs/>
                <w:color w:val="05192D"/>
                <w:kern w:val="0"/>
                <w:sz w:val="21"/>
                <w:szCs w:val="21"/>
                <w14:ligatures w14:val="none"/>
              </w:rPr>
              <w:t>-80.00%</w:t>
            </w:r>
          </w:p>
        </w:tc>
      </w:tr>
      <w:tr w:rsidR="0062201F" w:rsidRPr="0062201F" w14:paraId="0575AB95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FF40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1743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3C98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81E2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AC39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D915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E175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14E4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012360D9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421D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1E24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1D29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807A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A58A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6CC7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B37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5F20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165110C1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717E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$ 17.50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E010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9EFE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5A85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8049F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61AA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88EA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528F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6B9E1334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C761C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$ 20.00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BDA4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1A1E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DA33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A5B14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E4CE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AAB2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585E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4B62E47B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3A58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$ 22.50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12A3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C7BF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C3DE5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F568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66450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3158B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E767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  <w:tr w:rsidR="0062201F" w:rsidRPr="0062201F" w14:paraId="4EEFC0DE" w14:textId="77777777" w:rsidTr="0062201F"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42032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  <w:r w:rsidRPr="0062201F"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  <w:t>$ 25.00</w:t>
            </w: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3EC03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224B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7D427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2BB2D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3937A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D78E6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F5"/>
            </w:tcBorders>
            <w:shd w:val="clear" w:color="auto" w:fill="F7F7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F7A1" w14:textId="77777777" w:rsidR="0062201F" w:rsidRPr="0062201F" w:rsidRDefault="0062201F" w:rsidP="0062201F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05192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EC6D558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62201F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If you're still stuck, review the solution in 3_4_data_table.xlsx from the Workbooks folder.</w:t>
      </w:r>
    </w:p>
    <w:p w14:paraId="5F6CF459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</w:p>
    <w:p w14:paraId="2A479C5E" w14:textId="77777777" w:rsidR="0062201F" w:rsidRPr="0062201F" w:rsidRDefault="0062201F" w:rsidP="0062201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</w:p>
    <w:p w14:paraId="7F841936" w14:textId="77777777" w:rsidR="0062201F" w:rsidRPr="004703AE" w:rsidRDefault="0062201F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</w:p>
    <w:p w14:paraId="7367C5C4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</w:p>
    <w:p w14:paraId="25558C19" w14:textId="77777777" w:rsidR="004703AE" w:rsidRPr="004703AE" w:rsidRDefault="004703AE" w:rsidP="004703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</w:p>
    <w:p w14:paraId="4AE13B97" w14:textId="77777777" w:rsidR="004703AE" w:rsidRDefault="004703AE"/>
    <w:sectPr w:rsidR="004703AE" w:rsidSect="00DA0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220A"/>
    <w:multiLevelType w:val="multilevel"/>
    <w:tmpl w:val="024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044D"/>
    <w:multiLevelType w:val="multilevel"/>
    <w:tmpl w:val="4266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C0169"/>
    <w:multiLevelType w:val="multilevel"/>
    <w:tmpl w:val="83C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B4674"/>
    <w:multiLevelType w:val="multilevel"/>
    <w:tmpl w:val="0C6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5ADF"/>
    <w:multiLevelType w:val="multilevel"/>
    <w:tmpl w:val="CC0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B322F"/>
    <w:multiLevelType w:val="multilevel"/>
    <w:tmpl w:val="06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41238"/>
    <w:multiLevelType w:val="multilevel"/>
    <w:tmpl w:val="49B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C0E7B"/>
    <w:multiLevelType w:val="multilevel"/>
    <w:tmpl w:val="8B8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312B1"/>
    <w:multiLevelType w:val="multilevel"/>
    <w:tmpl w:val="9FCC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D584E"/>
    <w:multiLevelType w:val="multilevel"/>
    <w:tmpl w:val="E45A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26532"/>
    <w:multiLevelType w:val="multilevel"/>
    <w:tmpl w:val="078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42027"/>
    <w:multiLevelType w:val="multilevel"/>
    <w:tmpl w:val="66D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57237"/>
    <w:multiLevelType w:val="multilevel"/>
    <w:tmpl w:val="EFD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2454A"/>
    <w:multiLevelType w:val="multilevel"/>
    <w:tmpl w:val="BEE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E4670"/>
    <w:multiLevelType w:val="multilevel"/>
    <w:tmpl w:val="DDF6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3589A"/>
    <w:multiLevelType w:val="multilevel"/>
    <w:tmpl w:val="A1F6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73C37"/>
    <w:multiLevelType w:val="multilevel"/>
    <w:tmpl w:val="86D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80481"/>
    <w:multiLevelType w:val="multilevel"/>
    <w:tmpl w:val="FFC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208"/>
    <w:multiLevelType w:val="multilevel"/>
    <w:tmpl w:val="502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673A6"/>
    <w:multiLevelType w:val="multilevel"/>
    <w:tmpl w:val="DB4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A1E61"/>
    <w:multiLevelType w:val="multilevel"/>
    <w:tmpl w:val="703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D7902"/>
    <w:multiLevelType w:val="multilevel"/>
    <w:tmpl w:val="171E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97E34"/>
    <w:multiLevelType w:val="multilevel"/>
    <w:tmpl w:val="B0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06919"/>
    <w:multiLevelType w:val="multilevel"/>
    <w:tmpl w:val="7C7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25067"/>
    <w:multiLevelType w:val="multilevel"/>
    <w:tmpl w:val="AF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03F24"/>
    <w:multiLevelType w:val="multilevel"/>
    <w:tmpl w:val="08A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B5887"/>
    <w:multiLevelType w:val="multilevel"/>
    <w:tmpl w:val="EF4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23CF9"/>
    <w:multiLevelType w:val="multilevel"/>
    <w:tmpl w:val="D91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E37E6"/>
    <w:multiLevelType w:val="multilevel"/>
    <w:tmpl w:val="7F7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21282"/>
    <w:multiLevelType w:val="multilevel"/>
    <w:tmpl w:val="856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B1133"/>
    <w:multiLevelType w:val="multilevel"/>
    <w:tmpl w:val="EFC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45643"/>
    <w:multiLevelType w:val="multilevel"/>
    <w:tmpl w:val="18A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A7A6E"/>
    <w:multiLevelType w:val="multilevel"/>
    <w:tmpl w:val="5CC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00DED"/>
    <w:multiLevelType w:val="multilevel"/>
    <w:tmpl w:val="F2C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32E1E"/>
    <w:multiLevelType w:val="multilevel"/>
    <w:tmpl w:val="F33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970D6"/>
    <w:multiLevelType w:val="multilevel"/>
    <w:tmpl w:val="35C2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F4DF2"/>
    <w:multiLevelType w:val="multilevel"/>
    <w:tmpl w:val="FB9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119CB"/>
    <w:multiLevelType w:val="multilevel"/>
    <w:tmpl w:val="583C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05A2C"/>
    <w:multiLevelType w:val="multilevel"/>
    <w:tmpl w:val="24C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031953">
    <w:abstractNumId w:val="16"/>
  </w:num>
  <w:num w:numId="2" w16cid:durableId="459499561">
    <w:abstractNumId w:val="2"/>
  </w:num>
  <w:num w:numId="3" w16cid:durableId="409086293">
    <w:abstractNumId w:val="33"/>
  </w:num>
  <w:num w:numId="4" w16cid:durableId="1267231867">
    <w:abstractNumId w:val="34"/>
  </w:num>
  <w:num w:numId="5" w16cid:durableId="292713634">
    <w:abstractNumId w:val="15"/>
  </w:num>
  <w:num w:numId="6" w16cid:durableId="557016993">
    <w:abstractNumId w:val="18"/>
  </w:num>
  <w:num w:numId="7" w16cid:durableId="635716330">
    <w:abstractNumId w:val="22"/>
  </w:num>
  <w:num w:numId="8" w16cid:durableId="1934362114">
    <w:abstractNumId w:val="20"/>
  </w:num>
  <w:num w:numId="9" w16cid:durableId="1790321958">
    <w:abstractNumId w:val="9"/>
  </w:num>
  <w:num w:numId="10" w16cid:durableId="392851891">
    <w:abstractNumId w:val="27"/>
  </w:num>
  <w:num w:numId="11" w16cid:durableId="1781875003">
    <w:abstractNumId w:val="14"/>
  </w:num>
  <w:num w:numId="12" w16cid:durableId="877085248">
    <w:abstractNumId w:val="21"/>
  </w:num>
  <w:num w:numId="13" w16cid:durableId="1964269757">
    <w:abstractNumId w:val="38"/>
  </w:num>
  <w:num w:numId="14" w16cid:durableId="998389746">
    <w:abstractNumId w:val="35"/>
  </w:num>
  <w:num w:numId="15" w16cid:durableId="125633806">
    <w:abstractNumId w:val="37"/>
  </w:num>
  <w:num w:numId="16" w16cid:durableId="494956268">
    <w:abstractNumId w:val="31"/>
  </w:num>
  <w:num w:numId="17" w16cid:durableId="2017800245">
    <w:abstractNumId w:val="0"/>
  </w:num>
  <w:num w:numId="18" w16cid:durableId="1405955590">
    <w:abstractNumId w:val="5"/>
  </w:num>
  <w:num w:numId="19" w16cid:durableId="967508458">
    <w:abstractNumId w:val="11"/>
  </w:num>
  <w:num w:numId="20" w16cid:durableId="796534359">
    <w:abstractNumId w:val="24"/>
  </w:num>
  <w:num w:numId="21" w16cid:durableId="868370400">
    <w:abstractNumId w:val="7"/>
  </w:num>
  <w:num w:numId="22" w16cid:durableId="1768428762">
    <w:abstractNumId w:val="10"/>
  </w:num>
  <w:num w:numId="23" w16cid:durableId="1067654784">
    <w:abstractNumId w:val="4"/>
  </w:num>
  <w:num w:numId="24" w16cid:durableId="1592742444">
    <w:abstractNumId w:val="23"/>
  </w:num>
  <w:num w:numId="25" w16cid:durableId="1802964143">
    <w:abstractNumId w:val="19"/>
  </w:num>
  <w:num w:numId="26" w16cid:durableId="319433477">
    <w:abstractNumId w:val="8"/>
  </w:num>
  <w:num w:numId="27" w16cid:durableId="1498422376">
    <w:abstractNumId w:val="12"/>
  </w:num>
  <w:num w:numId="28" w16cid:durableId="1851404674">
    <w:abstractNumId w:val="1"/>
  </w:num>
  <w:num w:numId="29" w16cid:durableId="755396404">
    <w:abstractNumId w:val="26"/>
  </w:num>
  <w:num w:numId="30" w16cid:durableId="1556165952">
    <w:abstractNumId w:val="28"/>
  </w:num>
  <w:num w:numId="31" w16cid:durableId="1093478473">
    <w:abstractNumId w:val="36"/>
  </w:num>
  <w:num w:numId="32" w16cid:durableId="468085778">
    <w:abstractNumId w:val="29"/>
  </w:num>
  <w:num w:numId="33" w16cid:durableId="143006778">
    <w:abstractNumId w:val="13"/>
  </w:num>
  <w:num w:numId="34" w16cid:durableId="1180196711">
    <w:abstractNumId w:val="17"/>
  </w:num>
  <w:num w:numId="35" w16cid:durableId="1222402545">
    <w:abstractNumId w:val="25"/>
  </w:num>
  <w:num w:numId="36" w16cid:durableId="146946594">
    <w:abstractNumId w:val="3"/>
  </w:num>
  <w:num w:numId="37" w16cid:durableId="744764413">
    <w:abstractNumId w:val="30"/>
  </w:num>
  <w:num w:numId="38" w16cid:durableId="1239487009">
    <w:abstractNumId w:val="6"/>
  </w:num>
  <w:num w:numId="39" w16cid:durableId="1349528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C8"/>
    <w:rsid w:val="0000344C"/>
    <w:rsid w:val="00310F95"/>
    <w:rsid w:val="0043486F"/>
    <w:rsid w:val="004703AE"/>
    <w:rsid w:val="0062201F"/>
    <w:rsid w:val="007333A9"/>
    <w:rsid w:val="00882619"/>
    <w:rsid w:val="00B93AFD"/>
    <w:rsid w:val="00DA0EC8"/>
    <w:rsid w:val="00DC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65B1"/>
  <w15:chartTrackingRefBased/>
  <w15:docId w15:val="{FCB1B09D-D67F-4772-A4AA-491EA86E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E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0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0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224">
                  <w:marLeft w:val="0"/>
                  <w:marRight w:val="0"/>
                  <w:marTop w:val="100"/>
                  <w:marBottom w:val="100"/>
                  <w:divBdr>
                    <w:top w:val="single" w:sz="6" w:space="0" w:color="E5E1DA"/>
                    <w:left w:val="single" w:sz="6" w:space="0" w:color="E5E1DA"/>
                    <w:bottom w:val="single" w:sz="6" w:space="0" w:color="E5E1DA"/>
                    <w:right w:val="single" w:sz="6" w:space="0" w:color="E5E1DA"/>
                  </w:divBdr>
                  <w:divsChild>
                    <w:div w:id="1206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0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4940">
                  <w:marLeft w:val="0"/>
                  <w:marRight w:val="0"/>
                  <w:marTop w:val="100"/>
                  <w:marBottom w:val="100"/>
                  <w:divBdr>
                    <w:top w:val="single" w:sz="6" w:space="0" w:color="E5E1DA"/>
                    <w:left w:val="single" w:sz="6" w:space="0" w:color="E5E1DA"/>
                    <w:bottom w:val="single" w:sz="6" w:space="0" w:color="E5E1DA"/>
                    <w:right w:val="single" w:sz="6" w:space="0" w:color="E5E1DA"/>
                  </w:divBdr>
                  <w:divsChild>
                    <w:div w:id="17016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urses/33412/chapters/111153/contin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1865</Words>
  <Characters>10632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Hint</vt:lpstr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Kumar</dc:creator>
  <cp:keywords/>
  <dc:description/>
  <cp:lastModifiedBy>Uzzal Kumar</cp:lastModifiedBy>
  <cp:revision>1</cp:revision>
  <dcterms:created xsi:type="dcterms:W3CDTF">2025-07-01T09:23:00Z</dcterms:created>
  <dcterms:modified xsi:type="dcterms:W3CDTF">2025-07-01T12:20:00Z</dcterms:modified>
</cp:coreProperties>
</file>