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119E" w14:textId="77777777" w:rsidR="00307FB1" w:rsidRPr="00307FB1" w:rsidRDefault="00307FB1" w:rsidP="00307FB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07FB1">
        <w:rPr>
          <w:b/>
          <w:bCs/>
        </w:rPr>
        <w:t>Overview - Adding KPIs</w:t>
      </w:r>
    </w:p>
    <w:p w14:paraId="57CF9BF8" w14:textId="0FE2AB5C" w:rsidR="00B93AFD" w:rsidRDefault="00307FB1">
      <w:r>
        <w:t>1.</w:t>
      </w:r>
    </w:p>
    <w:p w14:paraId="48090841" w14:textId="3288E217" w:rsidR="00307FB1" w:rsidRDefault="00DA7FE8">
      <w:r w:rsidRPr="00DA7FE8">
        <w:t>Create a new worksheet called "Overview" and remove the gridlines from the sheet.</w:t>
      </w:r>
    </w:p>
    <w:p w14:paraId="6ABD0139" w14:textId="77777777" w:rsidR="00DA7FE8" w:rsidRPr="00DA7FE8" w:rsidRDefault="00DA7FE8" w:rsidP="00DA7FE8">
      <w:pPr>
        <w:rPr>
          <w:b/>
          <w:bCs/>
        </w:rPr>
      </w:pPr>
      <w:r w:rsidRPr="00DA7FE8">
        <w:rPr>
          <w:b/>
          <w:bCs/>
        </w:rPr>
        <w:t>Hint</w:t>
      </w:r>
    </w:p>
    <w:p w14:paraId="6FE4CFEE" w14:textId="77777777" w:rsidR="00DA7FE8" w:rsidRPr="00DA7FE8" w:rsidRDefault="00DA7FE8" w:rsidP="00DA7FE8">
      <w:r w:rsidRPr="00DA7FE8">
        <w:t>To add the new worksheet:</w:t>
      </w:r>
    </w:p>
    <w:p w14:paraId="3809D0B4" w14:textId="77777777" w:rsidR="00DA7FE8" w:rsidRPr="00DA7FE8" w:rsidRDefault="00DA7FE8" w:rsidP="00DA7FE8">
      <w:pPr>
        <w:numPr>
          <w:ilvl w:val="0"/>
          <w:numId w:val="1"/>
        </w:numPr>
      </w:pPr>
      <w:r w:rsidRPr="00DA7FE8">
        <w:t>Click on the + on the bottom ribbon to add another </w:t>
      </w:r>
      <w:r w:rsidRPr="00DA7FE8">
        <w:rPr>
          <w:i/>
          <w:iCs/>
        </w:rPr>
        <w:t>worksheet</w:t>
      </w:r>
      <w:r w:rsidRPr="00DA7FE8">
        <w:t>.</w:t>
      </w:r>
    </w:p>
    <w:p w14:paraId="6B984AF3" w14:textId="77777777" w:rsidR="00DA7FE8" w:rsidRPr="00DA7FE8" w:rsidRDefault="00DA7FE8" w:rsidP="00DA7FE8">
      <w:pPr>
        <w:numPr>
          <w:ilvl w:val="0"/>
          <w:numId w:val="1"/>
        </w:numPr>
      </w:pPr>
      <w:r w:rsidRPr="00DA7FE8">
        <w:t>Double click on the new </w:t>
      </w:r>
      <w:r w:rsidRPr="00DA7FE8">
        <w:rPr>
          <w:i/>
          <w:iCs/>
        </w:rPr>
        <w:t>worksheet</w:t>
      </w:r>
      <w:r w:rsidRPr="00DA7FE8">
        <w:t> tab and type "Overview".</w:t>
      </w:r>
    </w:p>
    <w:p w14:paraId="4C804A02" w14:textId="77777777" w:rsidR="00DA7FE8" w:rsidRPr="00DA7FE8" w:rsidRDefault="00DA7FE8" w:rsidP="00DA7FE8">
      <w:r w:rsidRPr="00DA7FE8">
        <w:t>To remove gridlines:</w:t>
      </w:r>
    </w:p>
    <w:p w14:paraId="70A400C5" w14:textId="77777777" w:rsidR="00DA7FE8" w:rsidRPr="00DA7FE8" w:rsidRDefault="00DA7FE8" w:rsidP="00DA7FE8">
      <w:pPr>
        <w:numPr>
          <w:ilvl w:val="0"/>
          <w:numId w:val="2"/>
        </w:numPr>
      </w:pPr>
      <w:r w:rsidRPr="00DA7FE8">
        <w:t>Navigate to </w:t>
      </w:r>
      <w:r w:rsidRPr="00DA7FE8">
        <w:rPr>
          <w:i/>
          <w:iCs/>
        </w:rPr>
        <w:t>View</w:t>
      </w:r>
      <w:r w:rsidRPr="00DA7FE8">
        <w:t>, then </w:t>
      </w:r>
      <w:r w:rsidRPr="00DA7FE8">
        <w:rPr>
          <w:i/>
          <w:iCs/>
        </w:rPr>
        <w:t>Show</w:t>
      </w:r>
      <w:r w:rsidRPr="00DA7FE8">
        <w:t> and de-select </w:t>
      </w:r>
      <w:r w:rsidRPr="00DA7FE8">
        <w:rPr>
          <w:i/>
          <w:iCs/>
        </w:rPr>
        <w:t>Gridlines</w:t>
      </w:r>
      <w:r w:rsidRPr="00DA7FE8">
        <w:t>.</w:t>
      </w:r>
    </w:p>
    <w:p w14:paraId="1ED6250D" w14:textId="04FD7436" w:rsidR="00DA7FE8" w:rsidRDefault="00DA7FE8">
      <w:r>
        <w:t>2.</w:t>
      </w:r>
    </w:p>
    <w:p w14:paraId="695FE560" w14:textId="77777777" w:rsidR="00DA7FE8" w:rsidRPr="00DA7FE8" w:rsidRDefault="00DA7FE8" w:rsidP="00DA7FE8">
      <w:r w:rsidRPr="00DA7FE8">
        <w:t>Create the following headers in cells B2, C2 and D2:</w:t>
      </w:r>
    </w:p>
    <w:p w14:paraId="1EEF7369" w14:textId="77777777" w:rsidR="00DA7FE8" w:rsidRPr="00DA7FE8" w:rsidRDefault="00DA7FE8" w:rsidP="00DA7FE8">
      <w:pPr>
        <w:numPr>
          <w:ilvl w:val="0"/>
          <w:numId w:val="3"/>
        </w:numPr>
      </w:pPr>
      <w:r w:rsidRPr="00DA7FE8">
        <w:t>Total Customers</w:t>
      </w:r>
    </w:p>
    <w:p w14:paraId="632B4D52" w14:textId="77777777" w:rsidR="00DA7FE8" w:rsidRPr="00DA7FE8" w:rsidRDefault="00DA7FE8" w:rsidP="00DA7FE8">
      <w:pPr>
        <w:numPr>
          <w:ilvl w:val="0"/>
          <w:numId w:val="3"/>
        </w:numPr>
      </w:pPr>
      <w:r w:rsidRPr="00DA7FE8">
        <w:t>Churned Customers</w:t>
      </w:r>
    </w:p>
    <w:p w14:paraId="747302B1" w14:textId="77777777" w:rsidR="00DA7FE8" w:rsidRDefault="00DA7FE8" w:rsidP="00DA7FE8">
      <w:pPr>
        <w:numPr>
          <w:ilvl w:val="0"/>
          <w:numId w:val="3"/>
        </w:numPr>
      </w:pPr>
      <w:r w:rsidRPr="00DA7FE8">
        <w:t>Churn Rate %</w:t>
      </w:r>
    </w:p>
    <w:p w14:paraId="1BE4088D" w14:textId="69120C69" w:rsidR="00DA7FE8" w:rsidRPr="00DA7FE8" w:rsidRDefault="00DA7FE8" w:rsidP="00DA7FE8">
      <w:r w:rsidRPr="00DA7FE8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1628DC3F" w14:textId="77777777" w:rsidR="00DA7FE8" w:rsidRPr="00DA7FE8" w:rsidRDefault="00DA7FE8" w:rsidP="00DA7FE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DA7FE8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add data to a cell, simply cell it and type your required text.</w:t>
      </w:r>
    </w:p>
    <w:p w14:paraId="1DEB5751" w14:textId="2715D56E" w:rsidR="00DA7FE8" w:rsidRDefault="00DA7FE8">
      <w:r>
        <w:t>3.</w:t>
      </w:r>
    </w:p>
    <w:p w14:paraId="036D267C" w14:textId="08953517" w:rsidR="00DA7FE8" w:rsidRDefault="00DA7FE8">
      <w:r w:rsidRPr="00DA7FE8">
        <w:t>Under each header input the KPIs from your Customer Analysis that you completed in Chapter 1. You can use cell references or manually enter the data in.</w:t>
      </w:r>
    </w:p>
    <w:p w14:paraId="197033BB" w14:textId="77777777" w:rsidR="00DA7FE8" w:rsidRPr="00DA7FE8" w:rsidRDefault="00DA7FE8" w:rsidP="00DA7FE8">
      <w:pPr>
        <w:rPr>
          <w:b/>
          <w:bCs/>
        </w:rPr>
      </w:pPr>
      <w:r w:rsidRPr="00DA7FE8">
        <w:rPr>
          <w:b/>
          <w:bCs/>
        </w:rPr>
        <w:t>Hint</w:t>
      </w:r>
    </w:p>
    <w:p w14:paraId="007D3A58" w14:textId="77777777" w:rsidR="00DA7FE8" w:rsidRPr="00DA7FE8" w:rsidRDefault="00DA7FE8" w:rsidP="00DA7FE8">
      <w:r w:rsidRPr="00DA7FE8">
        <w:t>Your KPIs should look something like this:</w:t>
      </w:r>
    </w:p>
    <w:tbl>
      <w:tblPr>
        <w:tblW w:w="127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4975"/>
        <w:gridCol w:w="3606"/>
      </w:tblGrid>
      <w:tr w:rsidR="00DA7FE8" w:rsidRPr="00DA7FE8" w14:paraId="6DF3CABE" w14:textId="77777777" w:rsidTr="00DA7FE8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3F84A" w14:textId="77777777" w:rsidR="00DA7FE8" w:rsidRPr="00DA7FE8" w:rsidRDefault="00DA7FE8" w:rsidP="00DA7FE8">
            <w:pPr>
              <w:rPr>
                <w:b/>
                <w:bCs/>
              </w:rPr>
            </w:pPr>
            <w:r w:rsidRPr="00DA7FE8">
              <w:rPr>
                <w:b/>
                <w:bCs/>
              </w:rPr>
              <w:t>Total Customers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9232C" w14:textId="77777777" w:rsidR="00DA7FE8" w:rsidRPr="00DA7FE8" w:rsidRDefault="00DA7FE8" w:rsidP="00DA7FE8">
            <w:pPr>
              <w:rPr>
                <w:b/>
                <w:bCs/>
              </w:rPr>
            </w:pPr>
            <w:r w:rsidRPr="00DA7FE8">
              <w:rPr>
                <w:b/>
                <w:bCs/>
              </w:rPr>
              <w:t>Churned Customers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730B1" w14:textId="77777777" w:rsidR="00DA7FE8" w:rsidRPr="00DA7FE8" w:rsidRDefault="00DA7FE8" w:rsidP="00DA7FE8">
            <w:pPr>
              <w:rPr>
                <w:b/>
                <w:bCs/>
              </w:rPr>
            </w:pPr>
            <w:r w:rsidRPr="00DA7FE8">
              <w:rPr>
                <w:b/>
                <w:bCs/>
              </w:rPr>
              <w:t>Churn Rate %</w:t>
            </w:r>
          </w:p>
        </w:tc>
      </w:tr>
      <w:tr w:rsidR="00DA7FE8" w:rsidRPr="00DA7FE8" w14:paraId="72EFF94D" w14:textId="77777777" w:rsidTr="00DA7FE8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5D010" w14:textId="77777777" w:rsidR="00DA7FE8" w:rsidRPr="00DA7FE8" w:rsidRDefault="00DA7FE8" w:rsidP="00DA7FE8">
            <w:r w:rsidRPr="00DA7FE8">
              <w:t>6,687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BC52A" w14:textId="77777777" w:rsidR="00DA7FE8" w:rsidRPr="00DA7FE8" w:rsidRDefault="00DA7FE8" w:rsidP="00DA7FE8">
            <w:r w:rsidRPr="00DA7FE8">
              <w:t>1,796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79D72" w14:textId="77777777" w:rsidR="00DA7FE8" w:rsidRPr="00DA7FE8" w:rsidRDefault="00DA7FE8" w:rsidP="00DA7FE8">
            <w:r w:rsidRPr="00DA7FE8">
              <w:t>26.86%</w:t>
            </w:r>
          </w:p>
        </w:tc>
      </w:tr>
    </w:tbl>
    <w:p w14:paraId="58F5126C" w14:textId="08741285" w:rsidR="00DA7FE8" w:rsidRDefault="00DA7FE8">
      <w:r>
        <w:t>4.</w:t>
      </w:r>
    </w:p>
    <w:p w14:paraId="0F7A8661" w14:textId="6C6D2023" w:rsidR="00DA7FE8" w:rsidRDefault="00DA7FE8">
      <w:r w:rsidRPr="00DA7FE8">
        <w:t>Apply formatting and styling to your KPIs to make them visually appealing.</w:t>
      </w:r>
    </w:p>
    <w:p w14:paraId="471932F1" w14:textId="77777777" w:rsidR="00DA7FE8" w:rsidRPr="00DA7FE8" w:rsidRDefault="00DA7FE8" w:rsidP="00DA7FE8">
      <w:pPr>
        <w:rPr>
          <w:b/>
          <w:bCs/>
        </w:rPr>
      </w:pPr>
      <w:r w:rsidRPr="00DA7FE8">
        <w:rPr>
          <w:b/>
          <w:bCs/>
        </w:rPr>
        <w:t>Hint</w:t>
      </w:r>
    </w:p>
    <w:p w14:paraId="2CC42B48" w14:textId="77777777" w:rsidR="00DA7FE8" w:rsidRPr="00DA7FE8" w:rsidRDefault="00DA7FE8" w:rsidP="00DA7FE8">
      <w:r w:rsidRPr="00DA7FE8">
        <w:t>There are many options to format your data:</w:t>
      </w:r>
    </w:p>
    <w:p w14:paraId="7CBD39ED" w14:textId="77777777" w:rsidR="00DA7FE8" w:rsidRPr="00DA7FE8" w:rsidRDefault="00DA7FE8" w:rsidP="00DA7FE8">
      <w:pPr>
        <w:numPr>
          <w:ilvl w:val="0"/>
          <w:numId w:val="4"/>
        </w:numPr>
      </w:pPr>
      <w:r w:rsidRPr="00DA7FE8">
        <w:t>Apply font changes such as style and size.</w:t>
      </w:r>
    </w:p>
    <w:p w14:paraId="026431F6" w14:textId="77777777" w:rsidR="00DA7FE8" w:rsidRPr="00DA7FE8" w:rsidRDefault="00DA7FE8" w:rsidP="00DA7FE8">
      <w:pPr>
        <w:numPr>
          <w:ilvl w:val="0"/>
          <w:numId w:val="4"/>
        </w:numPr>
      </w:pPr>
      <w:r w:rsidRPr="00DA7FE8">
        <w:lastRenderedPageBreak/>
        <w:t>Add background colors for headers and text.</w:t>
      </w:r>
    </w:p>
    <w:p w14:paraId="71AA853E" w14:textId="196ACB71" w:rsidR="00DA7FE8" w:rsidRDefault="00DA7FE8">
      <w:r>
        <w:t>5.</w:t>
      </w:r>
    </w:p>
    <w:p w14:paraId="2071FE22" w14:textId="752F81DC" w:rsidR="00DA7FE8" w:rsidRDefault="00DA7FE8">
      <w:pPr>
        <w:rPr>
          <w:b/>
          <w:bCs/>
        </w:rPr>
      </w:pPr>
      <w:r w:rsidRPr="00DA7FE8">
        <w:rPr>
          <w:b/>
          <w:bCs/>
        </w:rPr>
        <w:t xml:space="preserve">What are the total number of customers that </w:t>
      </w:r>
      <w:proofErr w:type="spellStart"/>
      <w:r w:rsidRPr="00DA7FE8">
        <w:rPr>
          <w:b/>
          <w:bCs/>
        </w:rPr>
        <w:t>Databel</w:t>
      </w:r>
      <w:proofErr w:type="spellEnd"/>
      <w:r w:rsidRPr="00DA7FE8">
        <w:rPr>
          <w:b/>
          <w:bCs/>
        </w:rPr>
        <w:t xml:space="preserve"> has served?</w:t>
      </w:r>
      <w:r>
        <w:rPr>
          <w:b/>
          <w:bCs/>
        </w:rPr>
        <w:t xml:space="preserve"> 6687</w:t>
      </w:r>
    </w:p>
    <w:p w14:paraId="0F969564" w14:textId="77777777" w:rsidR="00DA7FE8" w:rsidRPr="00DA7FE8" w:rsidRDefault="00DA7FE8" w:rsidP="00DA7FE8">
      <w:pPr>
        <w:rPr>
          <w:b/>
          <w:bCs/>
        </w:rPr>
      </w:pPr>
      <w:r w:rsidRPr="00DA7FE8">
        <w:rPr>
          <w:b/>
          <w:bCs/>
        </w:rPr>
        <w:t>Hint</w:t>
      </w:r>
    </w:p>
    <w:p w14:paraId="1EEDCEDC" w14:textId="77777777" w:rsidR="00DA7FE8" w:rsidRPr="00DA7FE8" w:rsidRDefault="00DA7FE8" w:rsidP="00DA7FE8">
      <w:r w:rsidRPr="00DA7FE8">
        <w:t>Your KPIs should look something like this: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4886"/>
        <w:gridCol w:w="3541"/>
      </w:tblGrid>
      <w:tr w:rsidR="00DA7FE8" w:rsidRPr="00DA7FE8" w14:paraId="33E8C949" w14:textId="77777777" w:rsidTr="00DA7FE8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583DF" w14:textId="77777777" w:rsidR="00DA7FE8" w:rsidRPr="00DA7FE8" w:rsidRDefault="00DA7FE8" w:rsidP="00DA7FE8">
            <w:pPr>
              <w:rPr>
                <w:b/>
                <w:bCs/>
              </w:rPr>
            </w:pPr>
            <w:r w:rsidRPr="00DA7FE8">
              <w:rPr>
                <w:b/>
                <w:bCs/>
              </w:rPr>
              <w:t>Total Customers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0D375" w14:textId="77777777" w:rsidR="00DA7FE8" w:rsidRPr="00DA7FE8" w:rsidRDefault="00DA7FE8" w:rsidP="00DA7FE8">
            <w:pPr>
              <w:rPr>
                <w:b/>
                <w:bCs/>
              </w:rPr>
            </w:pPr>
            <w:r w:rsidRPr="00DA7FE8">
              <w:rPr>
                <w:b/>
                <w:bCs/>
              </w:rPr>
              <w:t>Churned Customers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D1A5A" w14:textId="77777777" w:rsidR="00DA7FE8" w:rsidRPr="00DA7FE8" w:rsidRDefault="00DA7FE8" w:rsidP="00DA7FE8">
            <w:pPr>
              <w:rPr>
                <w:b/>
                <w:bCs/>
              </w:rPr>
            </w:pPr>
            <w:r w:rsidRPr="00DA7FE8">
              <w:rPr>
                <w:b/>
                <w:bCs/>
              </w:rPr>
              <w:t>Churn Rate %</w:t>
            </w:r>
          </w:p>
        </w:tc>
      </w:tr>
      <w:tr w:rsidR="00DA7FE8" w:rsidRPr="00DA7FE8" w14:paraId="19F78F3D" w14:textId="77777777" w:rsidTr="00DA7FE8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EC027" w14:textId="77777777" w:rsidR="00DA7FE8" w:rsidRPr="00DA7FE8" w:rsidRDefault="00DA7FE8" w:rsidP="00DA7FE8">
            <w:r w:rsidRPr="00DA7FE8">
              <w:t>6,687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E485A" w14:textId="77777777" w:rsidR="00DA7FE8" w:rsidRPr="00DA7FE8" w:rsidRDefault="00DA7FE8" w:rsidP="00DA7FE8">
            <w:r w:rsidRPr="00DA7FE8">
              <w:t>1,796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A504F" w14:textId="77777777" w:rsidR="00DA7FE8" w:rsidRPr="00DA7FE8" w:rsidRDefault="00DA7FE8" w:rsidP="00DA7FE8">
            <w:r w:rsidRPr="00DA7FE8">
              <w:t>26.86%</w:t>
            </w:r>
          </w:p>
        </w:tc>
      </w:tr>
    </w:tbl>
    <w:p w14:paraId="493ED4E7" w14:textId="77777777" w:rsidR="00DA7FE8" w:rsidRPr="00DA7FE8" w:rsidRDefault="00DA7FE8" w:rsidP="00DA7FE8">
      <w:r w:rsidRPr="00DA7FE8">
        <w:rPr>
          <w:i/>
          <w:iCs/>
        </w:rPr>
        <w:t>If you're still stuck, review the solution in 3_2_adding_churn_reasons.xlsx from the Workbooks folder.</w:t>
      </w:r>
    </w:p>
    <w:p w14:paraId="20E480F6" w14:textId="77777777" w:rsidR="00DA7FE8" w:rsidRDefault="00DA7FE8"/>
    <w:p w14:paraId="1EFC8261" w14:textId="77777777" w:rsidR="00890CE4" w:rsidRPr="00890CE4" w:rsidRDefault="00890CE4" w:rsidP="00890CE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0CE4">
        <w:rPr>
          <w:b/>
          <w:bCs/>
        </w:rPr>
        <w:t>Overview - Adding churn reasons</w:t>
      </w:r>
    </w:p>
    <w:p w14:paraId="4EDA421E" w14:textId="0F58FF69" w:rsidR="00DA7FE8" w:rsidRDefault="00890CE4">
      <w:r>
        <w:t>1.</w:t>
      </w:r>
    </w:p>
    <w:p w14:paraId="7686CD10" w14:textId="77777777" w:rsidR="001E696E" w:rsidRPr="001E696E" w:rsidRDefault="001E696E" w:rsidP="001E696E">
      <w:r w:rsidRPr="001E696E">
        <w:t>You've visualized your KPIs and highlighted issues around churn, so let's provide some detail as to why customers are churning.</w:t>
      </w:r>
    </w:p>
    <w:p w14:paraId="4F702EFE" w14:textId="77777777" w:rsidR="001E696E" w:rsidRDefault="001E696E" w:rsidP="001E696E">
      <w:pPr>
        <w:numPr>
          <w:ilvl w:val="0"/>
          <w:numId w:val="5"/>
        </w:numPr>
      </w:pPr>
      <w:r w:rsidRPr="001E696E">
        <w:t>Add a visualization that shows the breakdown of churn rate based on the reason customers provided</w:t>
      </w:r>
    </w:p>
    <w:p w14:paraId="2D63B8B1" w14:textId="0C811786" w:rsidR="001E696E" w:rsidRPr="001E696E" w:rsidRDefault="001E696E" w:rsidP="001E696E">
      <w:r w:rsidRPr="001E696E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65B12A33" w14:textId="77777777" w:rsidR="001E696E" w:rsidRPr="001E696E" w:rsidRDefault="001E696E" w:rsidP="001E696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1E696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You should look for a visualization on the </w:t>
      </w:r>
      <w:r w:rsidRPr="001E696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Customer Pivots</w:t>
      </w:r>
      <w:r w:rsidRPr="001E696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sheet that visualizes churn reasons in a column chart.</w:t>
      </w:r>
    </w:p>
    <w:p w14:paraId="32BC6567" w14:textId="11220A02" w:rsidR="00890CE4" w:rsidRDefault="001E696E">
      <w:r>
        <w:t>2.</w:t>
      </w:r>
    </w:p>
    <w:p w14:paraId="23EF7B85" w14:textId="77777777" w:rsidR="001E696E" w:rsidRPr="001E696E" w:rsidRDefault="001E696E" w:rsidP="001E696E">
      <w:r w:rsidRPr="001E696E">
        <w:t>Since competitor gets highlighted a lot in our previous visual, let's focus on this category.</w:t>
      </w:r>
    </w:p>
    <w:p w14:paraId="026263F8" w14:textId="77777777" w:rsidR="001E696E" w:rsidRDefault="001E696E" w:rsidP="001E696E">
      <w:pPr>
        <w:numPr>
          <w:ilvl w:val="0"/>
          <w:numId w:val="6"/>
        </w:numPr>
      </w:pPr>
      <w:r w:rsidRPr="001E696E">
        <w:t>Add a visualization that shows a filtered view of Churn Category based on 'Competitor' with Churn Rate % and Churn Reason visible.</w:t>
      </w:r>
    </w:p>
    <w:p w14:paraId="08BDB0E7" w14:textId="061F85F3" w:rsidR="001E696E" w:rsidRPr="001E696E" w:rsidRDefault="001E696E" w:rsidP="001E696E">
      <w:r w:rsidRPr="001E696E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70384630" w14:textId="77777777" w:rsidR="001E696E" w:rsidRPr="001E696E" w:rsidRDefault="001E696E" w:rsidP="001E696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1E696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You should look for a visualization on the </w:t>
      </w:r>
      <w:r w:rsidRPr="001E696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Customer Pivots</w:t>
      </w:r>
      <w:r w:rsidRPr="001E696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sheet that visualizes competitor churn.</w:t>
      </w:r>
    </w:p>
    <w:p w14:paraId="694B06A7" w14:textId="40456F28" w:rsidR="001E696E" w:rsidRDefault="001E696E">
      <w:r>
        <w:t>3.</w:t>
      </w:r>
    </w:p>
    <w:p w14:paraId="46D9B46D" w14:textId="09A704D7" w:rsidR="001E696E" w:rsidRDefault="001E696E">
      <w:r w:rsidRPr="001E696E">
        <w:t>Apply formatting and styling to your visuals for consistent branding with your KPIs.</w:t>
      </w:r>
    </w:p>
    <w:p w14:paraId="3618C304" w14:textId="77777777" w:rsidR="001E696E" w:rsidRPr="001E696E" w:rsidRDefault="001E696E" w:rsidP="001E696E">
      <w:pPr>
        <w:rPr>
          <w:b/>
          <w:bCs/>
        </w:rPr>
      </w:pPr>
      <w:r w:rsidRPr="001E696E">
        <w:rPr>
          <w:b/>
          <w:bCs/>
        </w:rPr>
        <w:t>Hint</w:t>
      </w:r>
    </w:p>
    <w:p w14:paraId="6EFE4053" w14:textId="77777777" w:rsidR="001E696E" w:rsidRPr="001E696E" w:rsidRDefault="001E696E" w:rsidP="001E696E">
      <w:r w:rsidRPr="001E696E">
        <w:t>There are many options to format your visuals:</w:t>
      </w:r>
    </w:p>
    <w:p w14:paraId="2AF6A21F" w14:textId="77777777" w:rsidR="001E696E" w:rsidRPr="001E696E" w:rsidRDefault="001E696E" w:rsidP="001E696E">
      <w:pPr>
        <w:numPr>
          <w:ilvl w:val="0"/>
          <w:numId w:val="7"/>
        </w:numPr>
      </w:pPr>
      <w:r w:rsidRPr="001E696E">
        <w:t>Apply font changes such as style and size</w:t>
      </w:r>
    </w:p>
    <w:p w14:paraId="52B63D60" w14:textId="77777777" w:rsidR="001E696E" w:rsidRPr="001E696E" w:rsidRDefault="001E696E" w:rsidP="001E696E">
      <w:pPr>
        <w:numPr>
          <w:ilvl w:val="0"/>
          <w:numId w:val="7"/>
        </w:numPr>
      </w:pPr>
      <w:r w:rsidRPr="001E696E">
        <w:t>Changing the legend position</w:t>
      </w:r>
    </w:p>
    <w:p w14:paraId="345D7BF8" w14:textId="77777777" w:rsidR="001E696E" w:rsidRPr="001E696E" w:rsidRDefault="001E696E" w:rsidP="001E696E">
      <w:pPr>
        <w:numPr>
          <w:ilvl w:val="0"/>
          <w:numId w:val="7"/>
        </w:numPr>
      </w:pPr>
      <w:r w:rsidRPr="001E696E">
        <w:t>Adding/formatting axis where necessary</w:t>
      </w:r>
    </w:p>
    <w:p w14:paraId="0169A8BF" w14:textId="77777777" w:rsidR="001E696E" w:rsidRPr="001E696E" w:rsidRDefault="001E696E" w:rsidP="001E696E">
      <w:pPr>
        <w:numPr>
          <w:ilvl w:val="0"/>
          <w:numId w:val="7"/>
        </w:numPr>
      </w:pPr>
      <w:r w:rsidRPr="001E696E">
        <w:t>Updating the color palette for the visual</w:t>
      </w:r>
    </w:p>
    <w:p w14:paraId="0524361C" w14:textId="7F36E5C9" w:rsidR="001E696E" w:rsidRDefault="001E696E">
      <w:r>
        <w:t>4.</w:t>
      </w:r>
    </w:p>
    <w:p w14:paraId="177F3900" w14:textId="77777777" w:rsidR="001E696E" w:rsidRPr="001E696E" w:rsidRDefault="001E696E" w:rsidP="001E696E">
      <w:pPr>
        <w:rPr>
          <w:b/>
          <w:bCs/>
        </w:rPr>
      </w:pPr>
      <w:r w:rsidRPr="001E696E">
        <w:rPr>
          <w:b/>
          <w:bCs/>
        </w:rPr>
        <w:t xml:space="preserve">Under competitor churn analysis visual, which was the least used reason for customers leaving </w:t>
      </w:r>
      <w:proofErr w:type="spellStart"/>
      <w:r w:rsidRPr="001E696E">
        <w:rPr>
          <w:b/>
          <w:bCs/>
        </w:rPr>
        <w:t>Databel</w:t>
      </w:r>
      <w:proofErr w:type="spellEnd"/>
      <w:r w:rsidRPr="001E696E">
        <w:rPr>
          <w:b/>
          <w:bCs/>
        </w:rPr>
        <w:t>?</w:t>
      </w:r>
    </w:p>
    <w:p w14:paraId="06BA657C" w14:textId="77777777" w:rsidR="001E696E" w:rsidRPr="001E696E" w:rsidRDefault="001E696E" w:rsidP="001E696E">
      <w:pPr>
        <w:numPr>
          <w:ilvl w:val="0"/>
          <w:numId w:val="8"/>
        </w:numPr>
      </w:pPr>
      <w:r w:rsidRPr="001E696E">
        <w:t>Competitors offered more data</w:t>
      </w:r>
    </w:p>
    <w:p w14:paraId="37D3E72A" w14:textId="77777777" w:rsidR="001E696E" w:rsidRPr="001E696E" w:rsidRDefault="001E696E" w:rsidP="001E696E">
      <w:pPr>
        <w:numPr>
          <w:ilvl w:val="0"/>
          <w:numId w:val="8"/>
        </w:numPr>
        <w:rPr>
          <w:color w:val="EE0000"/>
        </w:rPr>
      </w:pPr>
      <w:r w:rsidRPr="001E696E">
        <w:rPr>
          <w:color w:val="EE0000"/>
        </w:rPr>
        <w:t>Competitor offered higher download speeds</w:t>
      </w:r>
    </w:p>
    <w:p w14:paraId="57581B09" w14:textId="77777777" w:rsidR="001E696E" w:rsidRPr="001E696E" w:rsidRDefault="001E696E" w:rsidP="001E696E">
      <w:pPr>
        <w:numPr>
          <w:ilvl w:val="0"/>
          <w:numId w:val="8"/>
        </w:numPr>
      </w:pPr>
      <w:r w:rsidRPr="001E696E">
        <w:t>Competitor made better offer</w:t>
      </w:r>
    </w:p>
    <w:p w14:paraId="4E9BB71B" w14:textId="77777777" w:rsidR="001E696E" w:rsidRPr="001E696E" w:rsidRDefault="001E696E" w:rsidP="001E696E">
      <w:pPr>
        <w:rPr>
          <w:b/>
          <w:bCs/>
        </w:rPr>
      </w:pPr>
      <w:r w:rsidRPr="001E696E">
        <w:rPr>
          <w:b/>
          <w:bCs/>
        </w:rPr>
        <w:t>Hint</w:t>
      </w:r>
    </w:p>
    <w:p w14:paraId="46CC533C" w14:textId="77777777" w:rsidR="001E696E" w:rsidRPr="001E696E" w:rsidRDefault="001E696E" w:rsidP="001E696E">
      <w:r w:rsidRPr="001E696E">
        <w:t>Your overview page should contain the following:</w:t>
      </w:r>
    </w:p>
    <w:p w14:paraId="27A20921" w14:textId="77777777" w:rsidR="001E696E" w:rsidRPr="001E696E" w:rsidRDefault="001E696E" w:rsidP="001E696E">
      <w:pPr>
        <w:numPr>
          <w:ilvl w:val="0"/>
          <w:numId w:val="9"/>
        </w:numPr>
      </w:pPr>
      <w:r w:rsidRPr="001E696E">
        <w:t>Three KPIs on: Total Customers, Churned Customers and Churn Rate %</w:t>
      </w:r>
    </w:p>
    <w:p w14:paraId="0E44F2C9" w14:textId="77777777" w:rsidR="001E696E" w:rsidRPr="001E696E" w:rsidRDefault="001E696E" w:rsidP="001E696E">
      <w:pPr>
        <w:numPr>
          <w:ilvl w:val="0"/>
          <w:numId w:val="9"/>
        </w:numPr>
      </w:pPr>
      <w:r w:rsidRPr="001E696E">
        <w:t>Visual displaying churn reasons from least common to most common</w:t>
      </w:r>
    </w:p>
    <w:p w14:paraId="0622BA8D" w14:textId="77777777" w:rsidR="001E696E" w:rsidRPr="001E696E" w:rsidRDefault="001E696E" w:rsidP="001E696E">
      <w:pPr>
        <w:numPr>
          <w:ilvl w:val="0"/>
          <w:numId w:val="9"/>
        </w:numPr>
      </w:pPr>
      <w:r w:rsidRPr="001E696E">
        <w:t>Visual displaying churn reasons based on customers leaving as a result of our competitors</w:t>
      </w:r>
    </w:p>
    <w:p w14:paraId="7D5B692B" w14:textId="77777777" w:rsidR="001E696E" w:rsidRPr="001E696E" w:rsidRDefault="001E696E" w:rsidP="001E696E">
      <w:r w:rsidRPr="001E696E">
        <w:rPr>
          <w:i/>
          <w:iCs/>
        </w:rPr>
        <w:t>If you're still stuck, review the solution in 3_3_adding_demographics.xlsx from the Workbooks folder.</w:t>
      </w:r>
    </w:p>
    <w:p w14:paraId="2137527A" w14:textId="77777777" w:rsidR="001E696E" w:rsidRDefault="001E696E"/>
    <w:p w14:paraId="6F1DED94" w14:textId="77777777" w:rsidR="001E696E" w:rsidRDefault="001E696E" w:rsidP="001E696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E696E">
        <w:rPr>
          <w:b/>
          <w:bCs/>
        </w:rPr>
        <w:t>Overview - Adding demographics</w:t>
      </w:r>
    </w:p>
    <w:p w14:paraId="02FAF480" w14:textId="5994426B" w:rsidR="00380C91" w:rsidRPr="00380C91" w:rsidRDefault="00380C91" w:rsidP="001E696E">
      <w:r w:rsidRPr="00380C91">
        <w:t>1.</w:t>
      </w:r>
    </w:p>
    <w:p w14:paraId="716AC5CA" w14:textId="77777777" w:rsidR="00380C91" w:rsidRPr="00380C91" w:rsidRDefault="00380C91" w:rsidP="00380C91">
      <w:pPr>
        <w:numPr>
          <w:ilvl w:val="0"/>
          <w:numId w:val="10"/>
        </w:numPr>
      </w:pPr>
      <w:r w:rsidRPr="00380C91">
        <w:t>Create a visualization of your choice to display the Churn Rate of the Demographic groups. You can use the PivotTable you created earlier to achieve this.</w:t>
      </w:r>
    </w:p>
    <w:p w14:paraId="2832BFA9" w14:textId="77777777" w:rsidR="00380C91" w:rsidRDefault="00380C91" w:rsidP="00380C91">
      <w:pPr>
        <w:numPr>
          <w:ilvl w:val="0"/>
          <w:numId w:val="10"/>
        </w:numPr>
      </w:pPr>
      <w:r w:rsidRPr="00380C91">
        <w:t>Clean this visual up by removing unnecessary components such as field buttons and apply any style customizations.</w:t>
      </w:r>
    </w:p>
    <w:p w14:paraId="3B034517" w14:textId="77777777" w:rsidR="00380C91" w:rsidRPr="00380C91" w:rsidRDefault="00380C91" w:rsidP="00380C91">
      <w:pPr>
        <w:rPr>
          <w:b/>
          <w:bCs/>
        </w:rPr>
      </w:pPr>
      <w:r w:rsidRPr="00380C91">
        <w:rPr>
          <w:b/>
          <w:bCs/>
        </w:rPr>
        <w:t>Hint</w:t>
      </w:r>
    </w:p>
    <w:p w14:paraId="077E5A5A" w14:textId="77777777" w:rsidR="00380C91" w:rsidRPr="00380C91" w:rsidRDefault="00380C91" w:rsidP="00380C91">
      <w:pPr>
        <w:numPr>
          <w:ilvl w:val="0"/>
          <w:numId w:val="11"/>
        </w:numPr>
      </w:pPr>
      <w:r w:rsidRPr="00380C91">
        <w:t>You can use either a bar chart, column chart, pie chart or donut chart to visualize the data.</w:t>
      </w:r>
    </w:p>
    <w:p w14:paraId="155CDDC1" w14:textId="77777777" w:rsidR="00380C91" w:rsidRPr="00380C91" w:rsidRDefault="00380C91" w:rsidP="00380C91">
      <w:pPr>
        <w:numPr>
          <w:ilvl w:val="0"/>
          <w:numId w:val="11"/>
        </w:numPr>
      </w:pPr>
      <w:r w:rsidRPr="00380C91">
        <w:t>To hide field buttons: right-click on the gray chart buttons and select </w:t>
      </w:r>
      <w:r w:rsidRPr="00380C91">
        <w:rPr>
          <w:i/>
          <w:iCs/>
        </w:rPr>
        <w:t>Hide all Field Buttons on Chart</w:t>
      </w:r>
      <w:r w:rsidRPr="00380C91">
        <w:t>.</w:t>
      </w:r>
    </w:p>
    <w:p w14:paraId="4DD37C75" w14:textId="2F76C14B" w:rsidR="00380C91" w:rsidRDefault="00380C91" w:rsidP="00380C91">
      <w:r>
        <w:t>2.</w:t>
      </w:r>
    </w:p>
    <w:p w14:paraId="742BF639" w14:textId="4CE21DC3" w:rsidR="00380C91" w:rsidRDefault="00380C91" w:rsidP="00380C91">
      <w:r w:rsidRPr="00380C91">
        <w:t>Add the new visualization you created to your Overview page.</w:t>
      </w:r>
    </w:p>
    <w:p w14:paraId="0A508123" w14:textId="77777777" w:rsidR="00380C91" w:rsidRPr="00380C91" w:rsidRDefault="00380C91" w:rsidP="00380C91">
      <w:pPr>
        <w:rPr>
          <w:b/>
          <w:bCs/>
        </w:rPr>
      </w:pPr>
      <w:r w:rsidRPr="00380C91">
        <w:rPr>
          <w:b/>
          <w:bCs/>
        </w:rPr>
        <w:t>Hint</w:t>
      </w:r>
    </w:p>
    <w:p w14:paraId="4D76E106" w14:textId="77777777" w:rsidR="00380C91" w:rsidRPr="00380C91" w:rsidRDefault="00380C91" w:rsidP="00380C91">
      <w:r w:rsidRPr="00380C91">
        <w:t>To use this visualization in another page, simply copy and paste it into the required sheet.</w:t>
      </w:r>
    </w:p>
    <w:p w14:paraId="651C4BA1" w14:textId="6AB12841" w:rsidR="00380C91" w:rsidRDefault="00380C91" w:rsidP="00380C91">
      <w:r>
        <w:t>3.</w:t>
      </w:r>
    </w:p>
    <w:p w14:paraId="38206B7D" w14:textId="1B7E03E4" w:rsidR="00380C91" w:rsidRDefault="00380C91" w:rsidP="00380C91">
      <w:r w:rsidRPr="00380C91">
        <w:t>Add a visualization that shows the breakdown of customers and churn rate based on age ranges.</w:t>
      </w:r>
    </w:p>
    <w:p w14:paraId="0538D05E" w14:textId="77777777" w:rsidR="00380C91" w:rsidRPr="00380C91" w:rsidRDefault="00380C91" w:rsidP="00380C91">
      <w:pPr>
        <w:rPr>
          <w:b/>
          <w:bCs/>
        </w:rPr>
      </w:pPr>
      <w:r w:rsidRPr="00380C91">
        <w:rPr>
          <w:b/>
          <w:bCs/>
        </w:rPr>
        <w:t>Hint</w:t>
      </w:r>
    </w:p>
    <w:p w14:paraId="6F9E62FD" w14:textId="77777777" w:rsidR="00380C91" w:rsidRPr="00380C91" w:rsidRDefault="00380C91" w:rsidP="00380C91">
      <w:r w:rsidRPr="00380C91">
        <w:t>You should look for a visualization on the Churn Analysis sheet that visualizes total customers and churn rate in a combination chart.</w:t>
      </w:r>
    </w:p>
    <w:p w14:paraId="7660E540" w14:textId="5A5B98F8" w:rsidR="00380C91" w:rsidRDefault="00380C91" w:rsidP="00380C91">
      <w:r>
        <w:t>4.</w:t>
      </w:r>
    </w:p>
    <w:p w14:paraId="641AD889" w14:textId="32B04D94" w:rsidR="00380C91" w:rsidRDefault="00380C91" w:rsidP="00380C91">
      <w:r w:rsidRPr="00380C91">
        <w:t>Apply formatting and styling to your visuals for consistent branding with your dashboard.</w:t>
      </w:r>
    </w:p>
    <w:p w14:paraId="3433B12D" w14:textId="77777777" w:rsidR="00380C91" w:rsidRPr="00380C91" w:rsidRDefault="00380C91" w:rsidP="00380C91">
      <w:pPr>
        <w:rPr>
          <w:b/>
          <w:bCs/>
        </w:rPr>
      </w:pPr>
      <w:r w:rsidRPr="00380C91">
        <w:rPr>
          <w:b/>
          <w:bCs/>
        </w:rPr>
        <w:t>Hint</w:t>
      </w:r>
    </w:p>
    <w:p w14:paraId="3E20D887" w14:textId="77777777" w:rsidR="00380C91" w:rsidRPr="00380C91" w:rsidRDefault="00380C91" w:rsidP="00380C91">
      <w:r w:rsidRPr="00380C91">
        <w:t>There are many options to format your visuals:</w:t>
      </w:r>
    </w:p>
    <w:p w14:paraId="0D1F7578" w14:textId="77777777" w:rsidR="00380C91" w:rsidRPr="00380C91" w:rsidRDefault="00380C91" w:rsidP="00380C91">
      <w:pPr>
        <w:numPr>
          <w:ilvl w:val="0"/>
          <w:numId w:val="12"/>
        </w:numPr>
      </w:pPr>
      <w:r w:rsidRPr="00380C91">
        <w:t>Apply font changes such as style and size</w:t>
      </w:r>
    </w:p>
    <w:p w14:paraId="0AEA443B" w14:textId="77777777" w:rsidR="00380C91" w:rsidRPr="00380C91" w:rsidRDefault="00380C91" w:rsidP="00380C91">
      <w:pPr>
        <w:numPr>
          <w:ilvl w:val="0"/>
          <w:numId w:val="12"/>
        </w:numPr>
      </w:pPr>
      <w:r w:rsidRPr="00380C91">
        <w:t>Changing the legend position</w:t>
      </w:r>
    </w:p>
    <w:p w14:paraId="5848316C" w14:textId="77777777" w:rsidR="00380C91" w:rsidRPr="00380C91" w:rsidRDefault="00380C91" w:rsidP="00380C91">
      <w:pPr>
        <w:numPr>
          <w:ilvl w:val="0"/>
          <w:numId w:val="12"/>
        </w:numPr>
      </w:pPr>
      <w:r w:rsidRPr="00380C91">
        <w:t>Adding/formatting axis where necessary</w:t>
      </w:r>
    </w:p>
    <w:p w14:paraId="649CD998" w14:textId="77777777" w:rsidR="00380C91" w:rsidRPr="00380C91" w:rsidRDefault="00380C91" w:rsidP="00380C91">
      <w:pPr>
        <w:numPr>
          <w:ilvl w:val="0"/>
          <w:numId w:val="12"/>
        </w:numPr>
      </w:pPr>
      <w:r w:rsidRPr="00380C91">
        <w:t>Updating the color palette for the visual</w:t>
      </w:r>
    </w:p>
    <w:p w14:paraId="19AC5C3A" w14:textId="78FCCC92" w:rsidR="00380C91" w:rsidRDefault="00380C91" w:rsidP="00380C91">
      <w:r>
        <w:t>5.</w:t>
      </w:r>
    </w:p>
    <w:p w14:paraId="772F1D10" w14:textId="3DD92C49" w:rsidR="00380C91" w:rsidRDefault="00380C91" w:rsidP="00380C91">
      <w:pPr>
        <w:rPr>
          <w:b/>
          <w:bCs/>
        </w:rPr>
      </w:pPr>
      <w:r w:rsidRPr="00380C91">
        <w:rPr>
          <w:b/>
          <w:bCs/>
        </w:rPr>
        <w:t>What is the churn rate for customers aged between 19-28 years old? (Answer format: XX.XX%)</w:t>
      </w:r>
    </w:p>
    <w:p w14:paraId="315F50F8" w14:textId="4AD8EDF7" w:rsidR="00380C91" w:rsidRDefault="00380C91" w:rsidP="00380C91">
      <w:pPr>
        <w:rPr>
          <w:b/>
          <w:bCs/>
        </w:rPr>
      </w:pPr>
      <w:r>
        <w:rPr>
          <w:b/>
          <w:bCs/>
        </w:rPr>
        <w:t>21.96%</w:t>
      </w:r>
    </w:p>
    <w:p w14:paraId="7F511C5E" w14:textId="77777777" w:rsidR="00380C91" w:rsidRPr="00380C91" w:rsidRDefault="00380C91" w:rsidP="00380C91">
      <w:pPr>
        <w:rPr>
          <w:b/>
          <w:bCs/>
        </w:rPr>
      </w:pPr>
      <w:r w:rsidRPr="00380C91">
        <w:rPr>
          <w:b/>
          <w:bCs/>
        </w:rPr>
        <w:t>Hint</w:t>
      </w:r>
    </w:p>
    <w:p w14:paraId="65BA34A3" w14:textId="77777777" w:rsidR="00380C91" w:rsidRPr="00380C91" w:rsidRDefault="00380C91" w:rsidP="00380C91">
      <w:r w:rsidRPr="00380C91">
        <w:t>Your overview page should now contain the following:</w:t>
      </w:r>
    </w:p>
    <w:p w14:paraId="33824009" w14:textId="77777777" w:rsidR="00380C91" w:rsidRPr="00380C91" w:rsidRDefault="00380C91" w:rsidP="00380C91">
      <w:pPr>
        <w:numPr>
          <w:ilvl w:val="0"/>
          <w:numId w:val="13"/>
        </w:numPr>
      </w:pPr>
      <w:r w:rsidRPr="00380C91">
        <w:t>Three KPIs on: Total Customers, Churned Customers and Churn Rate %</w:t>
      </w:r>
    </w:p>
    <w:p w14:paraId="26DF658C" w14:textId="77777777" w:rsidR="00380C91" w:rsidRPr="00380C91" w:rsidRDefault="00380C91" w:rsidP="00380C91">
      <w:pPr>
        <w:numPr>
          <w:ilvl w:val="0"/>
          <w:numId w:val="13"/>
        </w:numPr>
      </w:pPr>
      <w:r w:rsidRPr="00380C91">
        <w:t>Visual displaying churn reasons from least common to most common</w:t>
      </w:r>
    </w:p>
    <w:p w14:paraId="63478240" w14:textId="77777777" w:rsidR="00380C91" w:rsidRPr="00380C91" w:rsidRDefault="00380C91" w:rsidP="00380C91">
      <w:pPr>
        <w:numPr>
          <w:ilvl w:val="0"/>
          <w:numId w:val="13"/>
        </w:numPr>
      </w:pPr>
      <w:r w:rsidRPr="00380C91">
        <w:t>Visual displaying churn reasons based on customers leaving as a result of our competitors</w:t>
      </w:r>
    </w:p>
    <w:p w14:paraId="495CBBA6" w14:textId="77777777" w:rsidR="00380C91" w:rsidRPr="00380C91" w:rsidRDefault="00380C91" w:rsidP="00380C91">
      <w:pPr>
        <w:numPr>
          <w:ilvl w:val="0"/>
          <w:numId w:val="13"/>
        </w:numPr>
      </w:pPr>
      <w:r w:rsidRPr="00380C91">
        <w:t>Visual displaying churn rate by demographic group</w:t>
      </w:r>
    </w:p>
    <w:p w14:paraId="0597A673" w14:textId="77777777" w:rsidR="00380C91" w:rsidRPr="00380C91" w:rsidRDefault="00380C91" w:rsidP="00380C91">
      <w:pPr>
        <w:numPr>
          <w:ilvl w:val="0"/>
          <w:numId w:val="13"/>
        </w:numPr>
      </w:pPr>
      <w:r w:rsidRPr="00380C91">
        <w:t>Visual displaying total number of customers and churn across multiple age groups</w:t>
      </w:r>
    </w:p>
    <w:p w14:paraId="25D946C5" w14:textId="77777777" w:rsidR="00380C91" w:rsidRPr="00380C91" w:rsidRDefault="00380C91" w:rsidP="00380C91">
      <w:r w:rsidRPr="00380C91">
        <w:rPr>
          <w:i/>
          <w:iCs/>
        </w:rPr>
        <w:t>If you're still stuck, review the solution in 3_4_adding_consumption.xlsx from the Workbooks folder.</w:t>
      </w:r>
    </w:p>
    <w:p w14:paraId="23083D50" w14:textId="77777777" w:rsidR="00380C91" w:rsidRDefault="00380C91" w:rsidP="00380C91"/>
    <w:p w14:paraId="36E9D869" w14:textId="77777777" w:rsidR="00380C91" w:rsidRDefault="00380C91" w:rsidP="00380C91"/>
    <w:p w14:paraId="704E13E2" w14:textId="77777777" w:rsidR="00380C91" w:rsidRPr="00380C91" w:rsidRDefault="00380C91" w:rsidP="00380C9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80C91">
        <w:rPr>
          <w:b/>
          <w:bCs/>
        </w:rPr>
        <w:t>Overview - Adding consumption</w:t>
      </w:r>
    </w:p>
    <w:p w14:paraId="1AA8E689" w14:textId="41B8F84F" w:rsidR="00380C91" w:rsidRDefault="00380C91" w:rsidP="00380C91">
      <w:r>
        <w:t>1.</w:t>
      </w:r>
    </w:p>
    <w:p w14:paraId="509D1002" w14:textId="73AA3246" w:rsidR="00380C91" w:rsidRDefault="00B85F80" w:rsidP="00380C91">
      <w:r w:rsidRPr="00B85F80">
        <w:t>Add a visualization that shows the breakdown of churn based on the average amount of data the customer uses.</w:t>
      </w:r>
    </w:p>
    <w:p w14:paraId="62352BA3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Hint</w:t>
      </w:r>
    </w:p>
    <w:p w14:paraId="2CD7F710" w14:textId="77777777" w:rsidR="00B85F80" w:rsidRPr="00B85F80" w:rsidRDefault="00B85F80" w:rsidP="00B85F80">
      <w:r w:rsidRPr="00B85F80">
        <w:t>You should look for a visualization on the Churn Analysis sheet that visualizes total churn rate in a stacked column chart.</w:t>
      </w:r>
    </w:p>
    <w:p w14:paraId="029CE934" w14:textId="5AB90A4B" w:rsidR="00B85F80" w:rsidRDefault="00B85F80" w:rsidP="00380C91">
      <w:r>
        <w:t>2.</w:t>
      </w:r>
    </w:p>
    <w:p w14:paraId="5640F781" w14:textId="1E46E8E2" w:rsidR="00B85F80" w:rsidRDefault="00B85F80" w:rsidP="00380C91">
      <w:r w:rsidRPr="00B85F80">
        <w:t>Apply formatting and styling to your visuals for consistent branding with your dashboard.</w:t>
      </w:r>
    </w:p>
    <w:p w14:paraId="39E35D36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Hint</w:t>
      </w:r>
    </w:p>
    <w:p w14:paraId="627BB403" w14:textId="77777777" w:rsidR="00B85F80" w:rsidRPr="00B85F80" w:rsidRDefault="00B85F80" w:rsidP="00B85F80">
      <w:r w:rsidRPr="00B85F80">
        <w:t>There are many options to format your visuals:</w:t>
      </w:r>
    </w:p>
    <w:p w14:paraId="3EB5B74C" w14:textId="77777777" w:rsidR="00B85F80" w:rsidRPr="00B85F80" w:rsidRDefault="00B85F80" w:rsidP="00B85F80">
      <w:pPr>
        <w:numPr>
          <w:ilvl w:val="0"/>
          <w:numId w:val="14"/>
        </w:numPr>
      </w:pPr>
      <w:r w:rsidRPr="00B85F80">
        <w:t>Apply font changes such as style and size</w:t>
      </w:r>
    </w:p>
    <w:p w14:paraId="5C45C124" w14:textId="77777777" w:rsidR="00B85F80" w:rsidRPr="00B85F80" w:rsidRDefault="00B85F80" w:rsidP="00B85F80">
      <w:pPr>
        <w:numPr>
          <w:ilvl w:val="0"/>
          <w:numId w:val="14"/>
        </w:numPr>
      </w:pPr>
      <w:r w:rsidRPr="00B85F80">
        <w:t>Changing the legend position</w:t>
      </w:r>
    </w:p>
    <w:p w14:paraId="7B0F5672" w14:textId="77777777" w:rsidR="00B85F80" w:rsidRPr="00B85F80" w:rsidRDefault="00B85F80" w:rsidP="00B85F80">
      <w:pPr>
        <w:numPr>
          <w:ilvl w:val="0"/>
          <w:numId w:val="14"/>
        </w:numPr>
      </w:pPr>
      <w:r w:rsidRPr="00B85F80">
        <w:t>Adding/formatting axis where necessary</w:t>
      </w:r>
    </w:p>
    <w:p w14:paraId="1674417D" w14:textId="77777777" w:rsidR="00B85F80" w:rsidRPr="00B85F80" w:rsidRDefault="00B85F80" w:rsidP="00B85F80">
      <w:pPr>
        <w:numPr>
          <w:ilvl w:val="0"/>
          <w:numId w:val="14"/>
        </w:numPr>
      </w:pPr>
      <w:r w:rsidRPr="00B85F80">
        <w:t>Updating the color palette for the visual</w:t>
      </w:r>
    </w:p>
    <w:p w14:paraId="34B9A4E0" w14:textId="7A9BFC82" w:rsidR="00B85F80" w:rsidRDefault="00B85F80" w:rsidP="00380C91">
      <w:r>
        <w:t>3.</w:t>
      </w:r>
    </w:p>
    <w:p w14:paraId="7BA1D31D" w14:textId="77777777" w:rsidR="00B85F80" w:rsidRPr="00B85F80" w:rsidRDefault="00B85F80" w:rsidP="00B85F80">
      <w:pPr>
        <w:numPr>
          <w:ilvl w:val="0"/>
          <w:numId w:val="15"/>
        </w:numPr>
      </w:pPr>
      <w:r w:rsidRPr="00B85F80">
        <w:t>Create a copy of the table matrix that displays churn rate by state and international plan into the Overview page.</w:t>
      </w:r>
    </w:p>
    <w:p w14:paraId="0A2D00A4" w14:textId="77777777" w:rsidR="00B85F80" w:rsidRPr="00B85F80" w:rsidRDefault="00B85F80" w:rsidP="00B85F80">
      <w:pPr>
        <w:numPr>
          <w:ilvl w:val="0"/>
          <w:numId w:val="15"/>
        </w:numPr>
      </w:pPr>
      <w:r w:rsidRPr="00B85F80">
        <w:t>Update the </w:t>
      </w:r>
      <w:r w:rsidRPr="00B85F80">
        <w:rPr>
          <w:i/>
          <w:iCs/>
        </w:rPr>
        <w:t>PivotTable</w:t>
      </w:r>
      <w:r w:rsidRPr="00B85F80">
        <w:t> with a filter to only include those on an international plan.</w:t>
      </w:r>
    </w:p>
    <w:p w14:paraId="7B7E45DA" w14:textId="77777777" w:rsidR="00B85F80" w:rsidRPr="00B85F80" w:rsidRDefault="00B85F80" w:rsidP="00B85F80">
      <w:pPr>
        <w:numPr>
          <w:ilvl w:val="0"/>
          <w:numId w:val="15"/>
        </w:numPr>
      </w:pPr>
      <w:r w:rsidRPr="00B85F80">
        <w:t>Sort the </w:t>
      </w:r>
      <w:r w:rsidRPr="00B85F80">
        <w:rPr>
          <w:i/>
          <w:iCs/>
        </w:rPr>
        <w:t>PivotTable</w:t>
      </w:r>
      <w:r w:rsidRPr="00B85F80">
        <w:t> by highest to lowest churn rate.</w:t>
      </w:r>
    </w:p>
    <w:p w14:paraId="77138BAC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Hint</w:t>
      </w:r>
    </w:p>
    <w:p w14:paraId="43E23760" w14:textId="77777777" w:rsidR="00B85F80" w:rsidRPr="00B85F80" w:rsidRDefault="00B85F80" w:rsidP="00B85F80">
      <w:pPr>
        <w:numPr>
          <w:ilvl w:val="0"/>
          <w:numId w:val="16"/>
        </w:numPr>
      </w:pPr>
      <w:r w:rsidRPr="00B85F80">
        <w:t>Highlight the entire PivotTable, and using CTRL+C and CTRL+V, copy and paste the pivot table.</w:t>
      </w:r>
    </w:p>
    <w:p w14:paraId="58733B4F" w14:textId="77777777" w:rsidR="00B85F80" w:rsidRPr="00B85F80" w:rsidRDefault="00B85F80" w:rsidP="00B85F80">
      <w:pPr>
        <w:numPr>
          <w:ilvl w:val="0"/>
          <w:numId w:val="16"/>
        </w:numPr>
      </w:pPr>
      <w:r w:rsidRPr="00B85F80">
        <w:t>Drag Intl Plan from </w:t>
      </w:r>
      <w:r w:rsidRPr="00B85F80">
        <w:rPr>
          <w:i/>
          <w:iCs/>
        </w:rPr>
        <w:t>Columns</w:t>
      </w:r>
      <w:r w:rsidRPr="00B85F80">
        <w:t> to </w:t>
      </w:r>
      <w:r w:rsidRPr="00B85F80">
        <w:rPr>
          <w:i/>
          <w:iCs/>
        </w:rPr>
        <w:t>Filter</w:t>
      </w:r>
      <w:r w:rsidRPr="00B85F80">
        <w:t>.</w:t>
      </w:r>
    </w:p>
    <w:p w14:paraId="57B732F2" w14:textId="77777777" w:rsidR="00B85F80" w:rsidRPr="00B85F80" w:rsidRDefault="00B85F80" w:rsidP="00B85F80">
      <w:pPr>
        <w:numPr>
          <w:ilvl w:val="0"/>
          <w:numId w:val="16"/>
        </w:numPr>
      </w:pPr>
      <w:r w:rsidRPr="00B85F80">
        <w:t>To sort a </w:t>
      </w:r>
      <w:r w:rsidRPr="00B85F80">
        <w:rPr>
          <w:i/>
          <w:iCs/>
        </w:rPr>
        <w:t>PivotTable</w:t>
      </w:r>
      <w:r w:rsidRPr="00B85F80">
        <w:t>, right-click any value and navigate to </w:t>
      </w:r>
      <w:r w:rsidRPr="00B85F80">
        <w:rPr>
          <w:i/>
          <w:iCs/>
        </w:rPr>
        <w:t>Sort</w:t>
      </w:r>
      <w:r w:rsidRPr="00B85F80">
        <w:t> &gt; </w:t>
      </w:r>
      <w:r w:rsidRPr="00B85F80">
        <w:rPr>
          <w:i/>
          <w:iCs/>
        </w:rPr>
        <w:t>Sort Largest to Smallest</w:t>
      </w:r>
      <w:r w:rsidRPr="00B85F80">
        <w:t>.</w:t>
      </w:r>
    </w:p>
    <w:p w14:paraId="36190218" w14:textId="4AE118D8" w:rsidR="00B85F80" w:rsidRDefault="00B85F80" w:rsidP="00380C91">
      <w:r>
        <w:t>4.</w:t>
      </w:r>
    </w:p>
    <w:p w14:paraId="1186612B" w14:textId="3DA5391B" w:rsidR="00B85F80" w:rsidRDefault="00B85F80" w:rsidP="00380C91">
      <w:r w:rsidRPr="00B85F80">
        <w:t>Apply a value filter that only displays the top 25 states based on the highest churn rate.</w:t>
      </w:r>
    </w:p>
    <w:p w14:paraId="61CCC206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Hint</w:t>
      </w:r>
    </w:p>
    <w:p w14:paraId="073C584B" w14:textId="77777777" w:rsidR="00B85F80" w:rsidRPr="00B85F80" w:rsidRDefault="00B85F80" w:rsidP="00B85F80">
      <w:pPr>
        <w:numPr>
          <w:ilvl w:val="0"/>
          <w:numId w:val="17"/>
        </w:numPr>
      </w:pPr>
      <w:r w:rsidRPr="00B85F80">
        <w:t>Under </w:t>
      </w:r>
      <w:r w:rsidRPr="00B85F80">
        <w:rPr>
          <w:i/>
          <w:iCs/>
        </w:rPr>
        <w:t>Row Labels</w:t>
      </w:r>
      <w:r w:rsidRPr="00B85F80">
        <w:t> on the </w:t>
      </w:r>
      <w:r w:rsidRPr="00B85F80">
        <w:rPr>
          <w:i/>
          <w:iCs/>
        </w:rPr>
        <w:t>PivotTable</w:t>
      </w:r>
      <w:r w:rsidRPr="00B85F80">
        <w:t> navigate to </w:t>
      </w:r>
      <w:r w:rsidRPr="00B85F80">
        <w:rPr>
          <w:i/>
          <w:iCs/>
        </w:rPr>
        <w:t>Value filters</w:t>
      </w:r>
      <w:r w:rsidRPr="00B85F80">
        <w:t>.</w:t>
      </w:r>
    </w:p>
    <w:p w14:paraId="3113EF3E" w14:textId="77777777" w:rsidR="00B85F80" w:rsidRPr="00B85F80" w:rsidRDefault="00B85F80" w:rsidP="00B85F80">
      <w:pPr>
        <w:numPr>
          <w:ilvl w:val="0"/>
          <w:numId w:val="17"/>
        </w:numPr>
      </w:pPr>
      <w:r w:rsidRPr="00B85F80">
        <w:t>Select </w:t>
      </w:r>
      <w:r w:rsidRPr="00B85F80">
        <w:rPr>
          <w:i/>
          <w:iCs/>
        </w:rPr>
        <w:t>Top 10…</w:t>
      </w:r>
      <w:r w:rsidRPr="00B85F80">
        <w:t> and update to look at the top 25 items and click </w:t>
      </w:r>
      <w:r w:rsidRPr="00B85F80">
        <w:rPr>
          <w:i/>
          <w:iCs/>
        </w:rPr>
        <w:t>OK</w:t>
      </w:r>
      <w:r w:rsidRPr="00B85F80">
        <w:t>.</w:t>
      </w:r>
    </w:p>
    <w:p w14:paraId="29812629" w14:textId="46D8F64D" w:rsidR="00B85F80" w:rsidRDefault="00B85F80" w:rsidP="00380C91">
      <w:r>
        <w:t>5.</w:t>
      </w:r>
    </w:p>
    <w:p w14:paraId="56E2EBAF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How many states had a churn rate of 25%?</w:t>
      </w:r>
    </w:p>
    <w:p w14:paraId="5A786A9F" w14:textId="77777777" w:rsidR="00B85F80" w:rsidRPr="00B85F80" w:rsidRDefault="00B85F80" w:rsidP="00B85F80">
      <w:pPr>
        <w:numPr>
          <w:ilvl w:val="0"/>
          <w:numId w:val="18"/>
        </w:numPr>
      </w:pPr>
      <w:r w:rsidRPr="00B85F80">
        <w:t>0</w:t>
      </w:r>
    </w:p>
    <w:p w14:paraId="589F2BA1" w14:textId="77777777" w:rsidR="00B85F80" w:rsidRPr="00B85F80" w:rsidRDefault="00B85F80" w:rsidP="00B85F80">
      <w:pPr>
        <w:numPr>
          <w:ilvl w:val="0"/>
          <w:numId w:val="18"/>
        </w:numPr>
        <w:rPr>
          <w:color w:val="EE0000"/>
        </w:rPr>
      </w:pPr>
      <w:r w:rsidRPr="00B85F80">
        <w:rPr>
          <w:color w:val="EE0000"/>
        </w:rPr>
        <w:t>4</w:t>
      </w:r>
    </w:p>
    <w:p w14:paraId="6D599F78" w14:textId="77777777" w:rsidR="00B85F80" w:rsidRPr="00B85F80" w:rsidRDefault="00B85F80" w:rsidP="00B85F80">
      <w:pPr>
        <w:numPr>
          <w:ilvl w:val="0"/>
          <w:numId w:val="18"/>
        </w:numPr>
      </w:pPr>
      <w:r w:rsidRPr="00B85F80">
        <w:t>2</w:t>
      </w:r>
    </w:p>
    <w:p w14:paraId="05104465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Hint</w:t>
      </w:r>
    </w:p>
    <w:p w14:paraId="5C1C8944" w14:textId="77777777" w:rsidR="00B85F80" w:rsidRPr="00B85F80" w:rsidRDefault="00B85F80" w:rsidP="00B85F80">
      <w:r w:rsidRPr="00B85F80">
        <w:t>Your overview page should now contain the following:</w:t>
      </w:r>
    </w:p>
    <w:p w14:paraId="4DCAE6D8" w14:textId="77777777" w:rsidR="00B85F80" w:rsidRPr="00B85F80" w:rsidRDefault="00B85F80" w:rsidP="00B85F80">
      <w:pPr>
        <w:numPr>
          <w:ilvl w:val="0"/>
          <w:numId w:val="19"/>
        </w:numPr>
      </w:pPr>
      <w:r w:rsidRPr="00B85F80">
        <w:t>Three KPIs on: Total Customers, Churned Customers and Churn Rate %</w:t>
      </w:r>
    </w:p>
    <w:p w14:paraId="7C06D0F2" w14:textId="77777777" w:rsidR="00B85F80" w:rsidRPr="00B85F80" w:rsidRDefault="00B85F80" w:rsidP="00B85F80">
      <w:pPr>
        <w:numPr>
          <w:ilvl w:val="0"/>
          <w:numId w:val="19"/>
        </w:numPr>
      </w:pPr>
      <w:r w:rsidRPr="00B85F80">
        <w:t>Visual displaying churn reasons from least common to most common</w:t>
      </w:r>
    </w:p>
    <w:p w14:paraId="2C8AC402" w14:textId="77777777" w:rsidR="00B85F80" w:rsidRPr="00B85F80" w:rsidRDefault="00B85F80" w:rsidP="00B85F80">
      <w:pPr>
        <w:numPr>
          <w:ilvl w:val="0"/>
          <w:numId w:val="19"/>
        </w:numPr>
      </w:pPr>
      <w:r w:rsidRPr="00B85F80">
        <w:t>Visual displaying churn reasons based on customers leaving as a result of our competitors</w:t>
      </w:r>
    </w:p>
    <w:p w14:paraId="628E5060" w14:textId="77777777" w:rsidR="00B85F80" w:rsidRPr="00B85F80" w:rsidRDefault="00B85F80" w:rsidP="00B85F80">
      <w:pPr>
        <w:numPr>
          <w:ilvl w:val="0"/>
          <w:numId w:val="19"/>
        </w:numPr>
      </w:pPr>
      <w:r w:rsidRPr="00B85F80">
        <w:t>Visual displaying churn rate by demographic group</w:t>
      </w:r>
    </w:p>
    <w:p w14:paraId="08AE4FF1" w14:textId="77777777" w:rsidR="00B85F80" w:rsidRPr="00B85F80" w:rsidRDefault="00B85F80" w:rsidP="00B85F80">
      <w:pPr>
        <w:numPr>
          <w:ilvl w:val="0"/>
          <w:numId w:val="19"/>
        </w:numPr>
      </w:pPr>
      <w:r w:rsidRPr="00B85F80">
        <w:t>Visual displaying total number of customers and churn across multiple age groups</w:t>
      </w:r>
    </w:p>
    <w:p w14:paraId="223D7498" w14:textId="77777777" w:rsidR="00B85F80" w:rsidRPr="00B85F80" w:rsidRDefault="00B85F80" w:rsidP="00B85F80">
      <w:pPr>
        <w:numPr>
          <w:ilvl w:val="0"/>
          <w:numId w:val="19"/>
        </w:numPr>
      </w:pPr>
      <w:r w:rsidRPr="00B85F80">
        <w:t>Visual displaying churn rate by level of data consumption</w:t>
      </w:r>
    </w:p>
    <w:p w14:paraId="2AAEACDC" w14:textId="77777777" w:rsidR="00B85F80" w:rsidRPr="00B85F80" w:rsidRDefault="00B85F80" w:rsidP="00B85F80">
      <w:pPr>
        <w:numPr>
          <w:ilvl w:val="0"/>
          <w:numId w:val="19"/>
        </w:numPr>
      </w:pPr>
      <w:r w:rsidRPr="00B85F80">
        <w:t>Table matrix displaying churn rate by state and whether the customer has an international plan</w:t>
      </w:r>
    </w:p>
    <w:p w14:paraId="0A2A2BE6" w14:textId="77777777" w:rsidR="00B85F80" w:rsidRPr="00B85F80" w:rsidRDefault="00B85F80" w:rsidP="00B85F80">
      <w:r w:rsidRPr="00B85F80">
        <w:rPr>
          <w:i/>
          <w:iCs/>
        </w:rPr>
        <w:t>If you're still stuck, review the solution in 3_5_final_solution.xlsx from the Workbooks folder.</w:t>
      </w:r>
    </w:p>
    <w:p w14:paraId="6B29A94A" w14:textId="77777777" w:rsidR="00B85F80" w:rsidRPr="00380C91" w:rsidRDefault="00B85F80" w:rsidP="00380C91"/>
    <w:p w14:paraId="465403CA" w14:textId="77777777" w:rsidR="00380C91" w:rsidRPr="001E696E" w:rsidRDefault="00380C91" w:rsidP="001E696E">
      <w:pPr>
        <w:rPr>
          <w:b/>
          <w:bCs/>
        </w:rPr>
      </w:pPr>
    </w:p>
    <w:p w14:paraId="41F8AB00" w14:textId="6A304039" w:rsidR="001E696E" w:rsidRDefault="001E696E"/>
    <w:sectPr w:rsidR="001E696E" w:rsidSect="00307F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DBA"/>
    <w:multiLevelType w:val="multilevel"/>
    <w:tmpl w:val="B23C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2C66"/>
    <w:multiLevelType w:val="multilevel"/>
    <w:tmpl w:val="16C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0543"/>
    <w:multiLevelType w:val="multilevel"/>
    <w:tmpl w:val="0CE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55091"/>
    <w:multiLevelType w:val="multilevel"/>
    <w:tmpl w:val="342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C15B6"/>
    <w:multiLevelType w:val="multilevel"/>
    <w:tmpl w:val="3B2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F516D"/>
    <w:multiLevelType w:val="multilevel"/>
    <w:tmpl w:val="22C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347D9"/>
    <w:multiLevelType w:val="multilevel"/>
    <w:tmpl w:val="167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25A9D"/>
    <w:multiLevelType w:val="multilevel"/>
    <w:tmpl w:val="DE9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30D98"/>
    <w:multiLevelType w:val="multilevel"/>
    <w:tmpl w:val="430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222B0"/>
    <w:multiLevelType w:val="multilevel"/>
    <w:tmpl w:val="DAF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24A3F"/>
    <w:multiLevelType w:val="multilevel"/>
    <w:tmpl w:val="4EF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E6A28"/>
    <w:multiLevelType w:val="multilevel"/>
    <w:tmpl w:val="8C3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E7B99"/>
    <w:multiLevelType w:val="multilevel"/>
    <w:tmpl w:val="EEDC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D707C"/>
    <w:multiLevelType w:val="multilevel"/>
    <w:tmpl w:val="1F56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80880"/>
    <w:multiLevelType w:val="multilevel"/>
    <w:tmpl w:val="6BAE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020CE"/>
    <w:multiLevelType w:val="multilevel"/>
    <w:tmpl w:val="663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66194"/>
    <w:multiLevelType w:val="multilevel"/>
    <w:tmpl w:val="749E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C1D88"/>
    <w:multiLevelType w:val="multilevel"/>
    <w:tmpl w:val="49DC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821F9"/>
    <w:multiLevelType w:val="multilevel"/>
    <w:tmpl w:val="283A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16625">
    <w:abstractNumId w:val="16"/>
  </w:num>
  <w:num w:numId="2" w16cid:durableId="183399628">
    <w:abstractNumId w:val="8"/>
  </w:num>
  <w:num w:numId="3" w16cid:durableId="1424452644">
    <w:abstractNumId w:val="10"/>
  </w:num>
  <w:num w:numId="4" w16cid:durableId="1507598864">
    <w:abstractNumId w:val="12"/>
  </w:num>
  <w:num w:numId="5" w16cid:durableId="336465476">
    <w:abstractNumId w:val="13"/>
  </w:num>
  <w:num w:numId="6" w16cid:durableId="1737244763">
    <w:abstractNumId w:val="2"/>
  </w:num>
  <w:num w:numId="7" w16cid:durableId="1028947341">
    <w:abstractNumId w:val="11"/>
  </w:num>
  <w:num w:numId="8" w16cid:durableId="1686590305">
    <w:abstractNumId w:val="0"/>
  </w:num>
  <w:num w:numId="9" w16cid:durableId="1248416048">
    <w:abstractNumId w:val="3"/>
  </w:num>
  <w:num w:numId="10" w16cid:durableId="265385461">
    <w:abstractNumId w:val="5"/>
  </w:num>
  <w:num w:numId="11" w16cid:durableId="992299983">
    <w:abstractNumId w:val="17"/>
  </w:num>
  <w:num w:numId="12" w16cid:durableId="1320694630">
    <w:abstractNumId w:val="18"/>
  </w:num>
  <w:num w:numId="13" w16cid:durableId="167717469">
    <w:abstractNumId w:val="9"/>
  </w:num>
  <w:num w:numId="14" w16cid:durableId="971834711">
    <w:abstractNumId w:val="6"/>
  </w:num>
  <w:num w:numId="15" w16cid:durableId="307131385">
    <w:abstractNumId w:val="1"/>
  </w:num>
  <w:num w:numId="16" w16cid:durableId="666252734">
    <w:abstractNumId w:val="15"/>
  </w:num>
  <w:num w:numId="17" w16cid:durableId="1042946411">
    <w:abstractNumId w:val="14"/>
  </w:num>
  <w:num w:numId="18" w16cid:durableId="198856985">
    <w:abstractNumId w:val="4"/>
  </w:num>
  <w:num w:numId="19" w16cid:durableId="47657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B1"/>
    <w:rsid w:val="001E696E"/>
    <w:rsid w:val="002078BC"/>
    <w:rsid w:val="002F1CA6"/>
    <w:rsid w:val="00307FB1"/>
    <w:rsid w:val="00380C91"/>
    <w:rsid w:val="0043486F"/>
    <w:rsid w:val="005134C3"/>
    <w:rsid w:val="007333A9"/>
    <w:rsid w:val="00882619"/>
    <w:rsid w:val="00890CE4"/>
    <w:rsid w:val="00B85F80"/>
    <w:rsid w:val="00B93AFD"/>
    <w:rsid w:val="00DA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291"/>
  <w15:chartTrackingRefBased/>
  <w15:docId w15:val="{983B559D-39F5-4A11-98B0-E807E8DD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Kumar</dc:creator>
  <cp:keywords/>
  <dc:description/>
  <cp:lastModifiedBy>Uzzal Kumar</cp:lastModifiedBy>
  <cp:revision>2</cp:revision>
  <dcterms:created xsi:type="dcterms:W3CDTF">2025-07-02T12:12:00Z</dcterms:created>
  <dcterms:modified xsi:type="dcterms:W3CDTF">2025-07-02T14:35:00Z</dcterms:modified>
</cp:coreProperties>
</file>