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FA24" w14:textId="792D2FF6" w:rsidR="00FF2A61" w:rsidRDefault="0082524B">
      <w:r>
        <w:rPr>
          <w:noProof/>
        </w:rPr>
        <w:drawing>
          <wp:anchor distT="0" distB="0" distL="114300" distR="114300" simplePos="0" relativeHeight="251684864" behindDoc="1" locked="0" layoutInCell="1" allowOverlap="1" wp14:anchorId="4CC5B216" wp14:editId="72B84B74">
            <wp:simplePos x="0" y="0"/>
            <wp:positionH relativeFrom="column">
              <wp:posOffset>5219700</wp:posOffset>
            </wp:positionH>
            <wp:positionV relativeFrom="paragraph">
              <wp:posOffset>3629660</wp:posOffset>
            </wp:positionV>
            <wp:extent cx="1455420" cy="1365885"/>
            <wp:effectExtent l="0" t="0" r="0" b="5715"/>
            <wp:wrapTight wrapText="bothSides">
              <wp:wrapPolygon edited="0">
                <wp:start x="0" y="0"/>
                <wp:lineTo x="0" y="21389"/>
                <wp:lineTo x="21204" y="21389"/>
                <wp:lineTo x="21204" y="0"/>
                <wp:lineTo x="0" y="0"/>
              </wp:wrapPolygon>
            </wp:wrapTight>
            <wp:docPr id="3823257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41364A" wp14:editId="4EC67D6F">
                <wp:simplePos x="0" y="0"/>
                <wp:positionH relativeFrom="margin">
                  <wp:align>left</wp:align>
                </wp:positionH>
                <wp:positionV relativeFrom="paragraph">
                  <wp:posOffset>883920</wp:posOffset>
                </wp:positionV>
                <wp:extent cx="4960620" cy="2278380"/>
                <wp:effectExtent l="0" t="0" r="0" b="7620"/>
                <wp:wrapNone/>
                <wp:docPr id="56968368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620" cy="2278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BA365A" w14:textId="1555E541" w:rsidR="006A4702" w:rsidRPr="00C53FB7" w:rsidRDefault="006A4702" w:rsidP="0082524B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C53FB7">
                              <w:rPr>
                                <w:rFonts w:ascii="Agency F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Course Code: </w:t>
                            </w:r>
                            <w:r w:rsidR="00E078C1" w:rsidRPr="00C53FB7">
                              <w:rPr>
                                <w:rFonts w:ascii="Agency F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LLB-</w:t>
                            </w:r>
                            <w:r w:rsidR="00C53FB7" w:rsidRPr="00C53FB7">
                              <w:rPr>
                                <w:rFonts w:ascii="Agency F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439</w:t>
                            </w:r>
                          </w:p>
                          <w:p w14:paraId="04C408D8" w14:textId="2D47715B" w:rsidR="006A4702" w:rsidRPr="00C53FB7" w:rsidRDefault="006A4702" w:rsidP="0082524B">
                            <w:pPr>
                              <w:jc w:val="center"/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C53FB7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Course Title: </w:t>
                            </w:r>
                            <w:r w:rsidR="00C53FB7" w:rsidRPr="00C53FB7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Medical Jurisprudence</w:t>
                            </w:r>
                          </w:p>
                          <w:p w14:paraId="0CACA74B" w14:textId="7E633621" w:rsidR="002E22CE" w:rsidRPr="00C53FB7" w:rsidRDefault="006A4702" w:rsidP="0082524B">
                            <w:pPr>
                              <w:jc w:val="center"/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bookmarkStart w:id="0" w:name="_Hlk209733082"/>
                            <w:r w:rsidRPr="00C53FB7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Assignment</w:t>
                            </w:r>
                            <w:bookmarkEnd w:id="0"/>
                            <w:r w:rsidR="002E22CE" w:rsidRPr="00C53FB7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 On</w:t>
                            </w:r>
                          </w:p>
                          <w:p w14:paraId="48A7B522" w14:textId="35DD86C0" w:rsidR="00C53FB7" w:rsidRDefault="00C53FB7" w:rsidP="0082524B">
                            <w:pPr>
                              <w:jc w:val="center"/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82524B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The Context of Criminal Justice System</w:t>
                            </w:r>
                            <w:r w:rsidR="0082524B" w:rsidRPr="0082524B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, </w:t>
                            </w:r>
                            <w:r w:rsidRPr="0082524B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Medical Jurisprudence</w:t>
                            </w:r>
                            <w:r w:rsidR="0082524B" w:rsidRPr="0082524B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’s</w:t>
                            </w:r>
                            <w:r w:rsidRPr="0082524B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 Contribution to </w:t>
                            </w:r>
                            <w:r w:rsidR="00276CCA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U</w:t>
                            </w:r>
                            <w:r w:rsidRPr="0082524B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phold Justice </w:t>
                            </w:r>
                            <w:r w:rsidR="0082524B" w:rsidRPr="0082524B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f</w:t>
                            </w:r>
                            <w:r w:rsidRPr="0082524B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or all in the Criminal Justice System of Bangladesh</w:t>
                            </w:r>
                            <w:r w:rsidR="0082524B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02A50709" w14:textId="77777777" w:rsidR="00C53FB7" w:rsidRDefault="00C53FB7" w:rsidP="00C53FB7">
                            <w:pPr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  <w:p w14:paraId="3401BC97" w14:textId="21A89751" w:rsidR="00C35FD0" w:rsidRPr="002E22CE" w:rsidRDefault="00C35FD0">
                            <w:pPr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1364A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0;margin-top:69.6pt;width:390.6pt;height:179.4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" fillcolor="white [3201]" stroked="f" strokeweight=".5pt">
                <v:textbox>
                  <w:txbxContent>
                    <w:p w14:paraId="6ABA365A" w14:textId="1555E541" w:rsidR="006A4702" w:rsidRPr="00C53FB7" w:rsidRDefault="006A4702" w:rsidP="0082524B">
                      <w:pPr>
                        <w:jc w:val="center"/>
                        <w:rPr>
                          <w:rFonts w:ascii="Agency F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</w:pPr>
                      <w:r w:rsidRPr="00C53FB7">
                        <w:rPr>
                          <w:rFonts w:ascii="Agency F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 xml:space="preserve">Course Code: </w:t>
                      </w:r>
                      <w:r w:rsidR="00E078C1" w:rsidRPr="00C53FB7">
                        <w:rPr>
                          <w:rFonts w:ascii="Agency F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LLB-</w:t>
                      </w:r>
                      <w:r w:rsidR="00C53FB7" w:rsidRPr="00C53FB7">
                        <w:rPr>
                          <w:rFonts w:ascii="Agency F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439</w:t>
                      </w:r>
                    </w:p>
                    <w:p w14:paraId="04C408D8" w14:textId="2D47715B" w:rsidR="006A4702" w:rsidRPr="00C53FB7" w:rsidRDefault="006A4702" w:rsidP="0082524B">
                      <w:pPr>
                        <w:jc w:val="center"/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</w:pPr>
                      <w:r w:rsidRPr="00C53FB7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 xml:space="preserve">Course Title: </w:t>
                      </w:r>
                      <w:r w:rsidR="00C53FB7" w:rsidRPr="00C53FB7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Medical Jurisprudence</w:t>
                      </w:r>
                    </w:p>
                    <w:p w14:paraId="0CACA74B" w14:textId="7E633621" w:rsidR="002E22CE" w:rsidRPr="00C53FB7" w:rsidRDefault="006A4702" w:rsidP="0082524B">
                      <w:pPr>
                        <w:jc w:val="center"/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</w:pPr>
                      <w:bookmarkStart w:id="1" w:name="_Hlk209733082"/>
                      <w:r w:rsidRPr="00C53FB7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Assignment</w:t>
                      </w:r>
                      <w:bookmarkEnd w:id="1"/>
                      <w:r w:rsidR="002E22CE" w:rsidRPr="00C53FB7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 xml:space="preserve"> On</w:t>
                      </w:r>
                    </w:p>
                    <w:p w14:paraId="48A7B522" w14:textId="35DD86C0" w:rsidR="00C53FB7" w:rsidRDefault="00C53FB7" w:rsidP="0082524B">
                      <w:pPr>
                        <w:jc w:val="center"/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r w:rsidRPr="0082524B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The Context of Criminal Justice System</w:t>
                      </w:r>
                      <w:r w:rsidR="0082524B" w:rsidRPr="0082524B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 xml:space="preserve">, </w:t>
                      </w:r>
                      <w:r w:rsidRPr="0082524B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Medical Jurisprudence</w:t>
                      </w:r>
                      <w:r w:rsidR="0082524B" w:rsidRPr="0082524B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’s</w:t>
                      </w:r>
                      <w:r w:rsidRPr="0082524B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 xml:space="preserve"> Contribution to </w:t>
                      </w:r>
                      <w:r w:rsidR="00276CCA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U</w:t>
                      </w:r>
                      <w:r w:rsidRPr="0082524B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 xml:space="preserve">phold Justice </w:t>
                      </w:r>
                      <w:r w:rsidR="0082524B" w:rsidRPr="0082524B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f</w:t>
                      </w:r>
                      <w:r w:rsidRPr="0082524B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or all in the Criminal Justice System of Bangladesh</w:t>
                      </w:r>
                      <w:r w:rsidR="0082524B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.</w:t>
                      </w:r>
                    </w:p>
                    <w:p w14:paraId="02A50709" w14:textId="77777777" w:rsidR="00C53FB7" w:rsidRDefault="00C53FB7" w:rsidP="00C53FB7">
                      <w:pPr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</w:p>
                    <w:p w14:paraId="3401BC97" w14:textId="21A89751" w:rsidR="00C35FD0" w:rsidRPr="002E22CE" w:rsidRDefault="00C35FD0">
                      <w:pPr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7CAAE21" wp14:editId="6866CE2E">
                <wp:simplePos x="0" y="0"/>
                <wp:positionH relativeFrom="column">
                  <wp:posOffset>-1089660</wp:posOffset>
                </wp:positionH>
                <wp:positionV relativeFrom="paragraph">
                  <wp:posOffset>1043940</wp:posOffset>
                </wp:positionV>
                <wp:extent cx="9857740" cy="5667375"/>
                <wp:effectExtent l="0" t="0" r="200660" b="12382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57740" cy="5667375"/>
                          <a:chOff x="0" y="-76210"/>
                          <a:chExt cx="9858293" cy="5668015"/>
                        </a:xfrm>
                      </wpg:grpSpPr>
                      <wps:wsp>
                        <wps:cNvPr id="10" name="Moon 10"/>
                        <wps:cNvSpPr/>
                        <wps:spPr>
                          <a:xfrm rot="4500000">
                            <a:off x="6503485" y="-313965"/>
                            <a:ext cx="1700147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gradFill>
                            <a:gsLst>
                              <a:gs pos="45000">
                                <a:srgbClr val="D2D3D5"/>
                              </a:gs>
                              <a:gs pos="100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9525" y="-76210"/>
                            <a:ext cx="7780709" cy="4629150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D2D3D5"/>
                              </a:gs>
                              <a:gs pos="67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Moon 8"/>
                        <wps:cNvSpPr/>
                        <wps:spPr>
                          <a:xfrm rot="4500000">
                            <a:off x="6412556" y="-3485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0" y="1600200"/>
                            <a:ext cx="7780709" cy="3647431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Moon 5"/>
                        <wps:cNvSpPr/>
                        <wps:spPr>
                          <a:xfrm rot="900000">
                            <a:off x="3419475" y="2686050"/>
                            <a:ext cx="1262021" cy="2905755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4D5D1A" id="Group 11" o:spid="_x0000_s1026" style="position:absolute;margin-left:-85.8pt;margin-top:82.2pt;width:776.2pt;height:446.25pt;z-index:251662336;mso-width-relative:margin;mso-height-relative:margin" coordorigin=",-762" coordsize="98582,5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"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10" o:spid="_x0000_s1027" type="#_x0000_t184" style="position:absolute;left:65035;top:-3140;width:17001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" adj="5604" fillcolor="#d2d3d5" stroked="f" strokeweight="1pt">
                  <v:fill opacity="0" color2="white [3212]" angle="40" colors="0 #d2d3d5;29491f #d2d3d5" focus="100%" type="gradient">
                    <o:fill v:ext="view" type="gradientUnscaled"/>
                  </v:fill>
                </v:shape>
                <v:shape id="Freeform: Shape 9" o:spid="_x0000_s1028" style="position:absolute;left:95;top:-762;width:77807;height:46291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" path="m1485,c2235147,4208370,6488797,3161878,7767062,2251877r13647,95567c5442396,4331192,1888061,4090071,172,1310139,4721,614103,-3064,696036,1485,xe" fillcolor="#d2d3d5" stroked="f" strokeweight="1pt">
                  <v:fill opacity="0" color2="white [3212]" angle="40" colors="0 #d2d3d5;43909f white" focus="100%" type="gradient">
                    <o:fill v:ext="view" type="gradientUnscaled"/>
                  </v:fill>
                  <v:stroke joinstyle="miter"/>
                  <v:path arrowok="t" o:connecttype="custom" o:connectlocs="1485,0;7767062,2857978;7780709,2979267;172,1662768;1485,0" o:connectangles="0,0,0,0,0"/>
                </v:shape>
                <v:shape id="Moon 8" o:spid="_x0000_s1029" type="#_x0000_t184" style="position:absolute;left:64125;top:-36;width:20868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" adj="5604" fillcolor="#1e659b" stroked="f" strokeweight="1pt"/>
                <v:shape id="Freeform: Shape 3" o:spid="_x0000_s1030" style="position:absolute;top:16002;width:77807;height:36474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" path="m1485,c2235147,4208370,6488797,3161878,7767062,2251877r13647,95567c5442396,4331192,1888061,4090071,172,1310139,4721,614103,-3064,696036,1485,xe" fillcolor="#1e659b" stroked="f" strokeweight="1pt">
                  <v:stroke joinstyle="miter"/>
                  <v:path arrowok="t" o:connecttype="custom" o:connectlocs="1485,0;7767062,2251877;7780709,2347444;172,1310139;1485,0" o:connectangles="0,0,0,0,0"/>
                </v:shape>
                <v:shape id="Moon 5" o:spid="_x0000_s1031" type="#_x0000_t184" style="position:absolute;left:34194;top:26860;width:12620;height:29058;rotation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" adj="5604" fillcolor="white [3212]" stroked="f" strokeweight="1pt"/>
              </v:group>
            </w:pict>
          </mc:Fallback>
        </mc:AlternateContent>
      </w:r>
      <w:r w:rsidR="00C53FB7">
        <w:rPr>
          <w:noProof/>
        </w:rPr>
        <mc:AlternateContent>
          <mc:Choice Requires="wpg">
            <w:drawing>
              <wp:anchor distT="45720" distB="45720" distL="182880" distR="182880" simplePos="0" relativeHeight="251678720" behindDoc="0" locked="0" layoutInCell="1" allowOverlap="1" wp14:anchorId="78D27FEE" wp14:editId="08EFDD35">
                <wp:simplePos x="0" y="0"/>
                <wp:positionH relativeFrom="margin">
                  <wp:posOffset>2842260</wp:posOffset>
                </wp:positionH>
                <wp:positionV relativeFrom="margin">
                  <wp:posOffset>6588125</wp:posOffset>
                </wp:positionV>
                <wp:extent cx="3596640" cy="2110740"/>
                <wp:effectExtent l="0" t="0" r="3810" b="3810"/>
                <wp:wrapSquare wrapText="bothSides"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6640" cy="2110740"/>
                          <a:chOff x="-152455" y="180309"/>
                          <a:chExt cx="3597939" cy="1288719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21964" y="180309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BACA5C" w14:textId="023B4775" w:rsidR="00251D03" w:rsidRPr="00251D03" w:rsidRDefault="00251D03" w:rsidP="00251D0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251D0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-152455" y="333839"/>
                            <a:ext cx="3567448" cy="11351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CBAA61" w14:textId="77777777" w:rsidR="007A5966" w:rsidRDefault="007A5966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Syeda Nazmur Siha Muna</w:t>
                              </w:r>
                            </w:p>
                            <w:p w14:paraId="70476ABA" w14:textId="5BD9F653" w:rsidR="006A4702" w:rsidRDefault="006A4702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6A4702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Lecturer</w:t>
                              </w:r>
                            </w:p>
                            <w:p w14:paraId="5907C2A2" w14:textId="77777777" w:rsidR="007A5966" w:rsidRPr="007A5966" w:rsidRDefault="007A5966" w:rsidP="007A5966">
                              <w:pPr>
                                <w:spacing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DEPARTMENT Of law and Justice </w:t>
                              </w:r>
                            </w:p>
                            <w:p w14:paraId="5344B51E" w14:textId="0DF450BD" w:rsidR="007A5966" w:rsidRPr="007A5966" w:rsidRDefault="007A5966" w:rsidP="007A5966">
                              <w:pPr>
                                <w:spacing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Metropolitan</w:t>
                              </w:r>
                              <w:r w:rsidR="002E22CE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University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, SYLHET</w:t>
                              </w:r>
                            </w:p>
                            <w:p w14:paraId="100552E4" w14:textId="7A16B8C0" w:rsidR="00251D03" w:rsidRDefault="00251D03" w:rsidP="00E33B1C">
                              <w:pPr>
                                <w:spacing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27FEE" id="Group 203" o:spid="_x0000_s1027" style="position:absolute;margin-left:223.8pt;margin-top:518.75pt;width:283.2pt;height:166.2pt;z-index:251678720;mso-wrap-distance-left:14.4pt;mso-wrap-distance-top:3.6pt;mso-wrap-distance-right:14.4pt;mso-wrap-distance-bottom:3.6pt;mso-position-horizontal-relative:margin;mso-position-vertical-relative:margin;mso-width-relative:margin;mso-height-relative:margin" coordorigin="-1524,1803" coordsize="35979,12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">
                <v:rect id="Rectangle 199" o:spid="_x0000_s1028" style="position:absolute;left:-1219;top:1803;width:35673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" fillcolor="#4472c4 [3204]" stroked="f" strokeweight="1pt">
                  <v:textbox>
                    <w:txbxContent>
                      <w:p w14:paraId="46BACA5C" w14:textId="023B4775" w:rsidR="00251D03" w:rsidRPr="00251D03" w:rsidRDefault="00251D03" w:rsidP="00251D0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251D0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  <w:t>SUBMITTED TO:</w:t>
                        </w:r>
                      </w:p>
                    </w:txbxContent>
                  </v:textbox>
                </v:rect>
                <v:shape id="Text Box 200" o:spid="_x0000_s1029" type="#_x0000_t202" style="position:absolute;left:-1524;top:3338;width:35673;height:1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<v:textbox inset=",7.2pt,,0">
                    <w:txbxContent>
                      <w:p w14:paraId="53CBAA61" w14:textId="77777777" w:rsidR="007A5966" w:rsidRDefault="007A5966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Syeda Nazmur Siha Muna</w:t>
                        </w:r>
                      </w:p>
                      <w:p w14:paraId="70476ABA" w14:textId="5BD9F653" w:rsidR="006A4702" w:rsidRDefault="006A4702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6A4702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Lecturer</w:t>
                        </w:r>
                      </w:p>
                      <w:p w14:paraId="5907C2A2" w14:textId="77777777" w:rsidR="007A5966" w:rsidRPr="007A5966" w:rsidRDefault="007A5966" w:rsidP="007A5966">
                        <w:pPr>
                          <w:spacing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DEPARTMENT Of law and Justice </w:t>
                        </w:r>
                      </w:p>
                      <w:p w14:paraId="5344B51E" w14:textId="0DF450BD" w:rsidR="007A5966" w:rsidRPr="007A5966" w:rsidRDefault="007A5966" w:rsidP="007A5966">
                        <w:pPr>
                          <w:spacing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Metropolitan</w:t>
                        </w:r>
                        <w:r w:rsidR="002E22CE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 </w:t>
                        </w: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University</w:t>
                        </w: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, SYLHET</w:t>
                        </w:r>
                      </w:p>
                      <w:p w14:paraId="100552E4" w14:textId="7A16B8C0" w:rsidR="00251D03" w:rsidRDefault="00251D03" w:rsidP="00E33B1C">
                        <w:pPr>
                          <w:spacing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C53FB7">
        <w:rPr>
          <w:noProof/>
        </w:rPr>
        <mc:AlternateContent>
          <mc:Choice Requires="wpg">
            <w:drawing>
              <wp:anchor distT="45720" distB="45720" distL="182880" distR="182880" simplePos="0" relativeHeight="251680768" behindDoc="0" locked="0" layoutInCell="1" allowOverlap="1" wp14:anchorId="45BE7BDA" wp14:editId="58556FF1">
                <wp:simplePos x="0" y="0"/>
                <wp:positionH relativeFrom="margin">
                  <wp:posOffset>-716280</wp:posOffset>
                </wp:positionH>
                <wp:positionV relativeFrom="margin">
                  <wp:posOffset>6528435</wp:posOffset>
                </wp:positionV>
                <wp:extent cx="2834640" cy="3314700"/>
                <wp:effectExtent l="0" t="0" r="0" b="0"/>
                <wp:wrapSquare wrapText="bothSides"/>
                <wp:docPr id="963021560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640" cy="3314700"/>
                          <a:chOff x="-20270" y="280744"/>
                          <a:chExt cx="3770143" cy="1969743"/>
                        </a:xfrm>
                      </wpg:grpSpPr>
                      <wps:wsp>
                        <wps:cNvPr id="1844397424" name="Rectangle 1844397424"/>
                        <wps:cNvSpPr/>
                        <wps:spPr>
                          <a:xfrm>
                            <a:off x="-20270" y="280744"/>
                            <a:ext cx="3678930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A1D5D2" w14:textId="42E02F68" w:rsidR="00251D03" w:rsidRPr="00251D03" w:rsidRDefault="00251D03" w:rsidP="00251D0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251D0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  <w:t>SUBMITTED 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738744" name="Text Box 1024738744"/>
                        <wps:cNvSpPr txBox="1"/>
                        <wps:spPr>
                          <a:xfrm>
                            <a:off x="0" y="537968"/>
                            <a:ext cx="3749873" cy="17125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9492D6" w14:textId="6E7EFAB9" w:rsidR="00251D03" w:rsidRDefault="00C53FB7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PRIYANKA NAIDU</w:t>
                              </w:r>
                            </w:p>
                            <w:p w14:paraId="439945F4" w14:textId="2D1DA409" w:rsidR="00251D03" w:rsidRDefault="007A5966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ID</w:t>
                              </w:r>
                              <w:r w:rsid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: </w:t>
                              </w: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231-113-0</w:t>
                              </w:r>
                              <w:r w:rsidR="00C53FB7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31</w:t>
                              </w:r>
                            </w:p>
                            <w:p w14:paraId="7ACB40D1" w14:textId="3B3C6A16" w:rsidR="00146574" w:rsidRDefault="0014657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Batch: 52 Nd</w:t>
                              </w:r>
                            </w:p>
                            <w:p w14:paraId="108E9260" w14:textId="730FC9F5" w:rsidR="00E27484" w:rsidRPr="00251D03" w:rsidRDefault="007A5966" w:rsidP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Department of law and Justice </w:t>
                              </w:r>
                            </w:p>
                            <w:p w14:paraId="3BAC4795" w14:textId="1EE4D8F7" w:rsidR="00251D03" w:rsidRDefault="007A5966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Metropolitan University</w:t>
                              </w:r>
                              <w:r w:rsidR="002E22CE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,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SYLHET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BE7BDA" id="_x0000_s1030" style="position:absolute;margin-left:-56.4pt;margin-top:514.05pt;width:223.2pt;height:261pt;z-index:251680768;mso-wrap-distance-left:14.4pt;mso-wrap-distance-top:3.6pt;mso-wrap-distance-right:14.4pt;mso-wrap-distance-bottom:3.6pt;mso-position-horizontal-relative:margin;mso-position-vertical-relative:margin;mso-width-relative:margin;mso-height-relative:margin" coordorigin="-202,2807" coordsize="37701,19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">
                <v:rect id="Rectangle 1844397424" o:spid="_x0000_s1031" style="position:absolute;left:-202;top:2807;width:36788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" fillcolor="#4472c4 [3204]" stroked="f" strokeweight="1pt">
                  <v:textbox>
                    <w:txbxContent>
                      <w:p w14:paraId="27A1D5D2" w14:textId="42E02F68" w:rsidR="00251D03" w:rsidRPr="00251D03" w:rsidRDefault="00251D03" w:rsidP="00251D0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251D0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  <w:t>SUBMITTED  BY</w:t>
                        </w:r>
                      </w:p>
                    </w:txbxContent>
                  </v:textbox>
                </v:rect>
                <v:shape id="Text Box 1024738744" o:spid="_x0000_s1032" type="#_x0000_t202" style="position:absolute;top:5379;width:37498;height:17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" filled="f" stroked="f" strokeweight=".5pt">
                  <v:textbox inset=",7.2pt,,0">
                    <w:txbxContent>
                      <w:p w14:paraId="069492D6" w14:textId="6E7EFAB9" w:rsidR="00251D03" w:rsidRDefault="00C53FB7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PRIYANKA NAIDU</w:t>
                        </w:r>
                      </w:p>
                      <w:p w14:paraId="439945F4" w14:textId="2D1DA409" w:rsidR="00251D03" w:rsidRDefault="007A5966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ID</w:t>
                        </w:r>
                        <w:r w:rsid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: </w:t>
                        </w: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231-113-0</w:t>
                        </w:r>
                        <w:r w:rsidR="00C53FB7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31</w:t>
                        </w:r>
                      </w:p>
                      <w:p w14:paraId="7ACB40D1" w14:textId="3B3C6A16" w:rsidR="00146574" w:rsidRDefault="0014657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Batch: 52 Nd</w:t>
                        </w:r>
                      </w:p>
                      <w:p w14:paraId="108E9260" w14:textId="730FC9F5" w:rsidR="00E27484" w:rsidRPr="00251D03" w:rsidRDefault="007A5966" w:rsidP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Department of law and Justice </w:t>
                        </w:r>
                      </w:p>
                      <w:p w14:paraId="3BAC4795" w14:textId="1EE4D8F7" w:rsidR="00251D03" w:rsidRDefault="007A5966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Metropolitan University</w:t>
                        </w:r>
                        <w:r w:rsidR="002E22CE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,</w:t>
                        </w: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 SYLHET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2E22CE">
        <w:rPr>
          <w:noProof/>
        </w:rPr>
        <w:drawing>
          <wp:anchor distT="0" distB="0" distL="114300" distR="114300" simplePos="0" relativeHeight="251683840" behindDoc="0" locked="0" layoutInCell="1" allowOverlap="1" wp14:anchorId="189ECF83" wp14:editId="67FC4341">
            <wp:simplePos x="0" y="0"/>
            <wp:positionH relativeFrom="column">
              <wp:posOffset>5113020</wp:posOffset>
            </wp:positionH>
            <wp:positionV relativeFrom="paragraph">
              <wp:posOffset>0</wp:posOffset>
            </wp:positionV>
            <wp:extent cx="1455420" cy="1178560"/>
            <wp:effectExtent l="0" t="0" r="0" b="2540"/>
            <wp:wrapSquare wrapText="bothSides"/>
            <wp:docPr id="1250586793" name="Picture 16" descr="Department of Law &amp; Justi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partment of Law &amp; Justice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2CE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FD2637" wp14:editId="0A1D494B">
                <wp:simplePos x="0" y="0"/>
                <wp:positionH relativeFrom="margin">
                  <wp:posOffset>1135380</wp:posOffset>
                </wp:positionH>
                <wp:positionV relativeFrom="paragraph">
                  <wp:posOffset>0</wp:posOffset>
                </wp:positionV>
                <wp:extent cx="3977640" cy="16916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7640" cy="1691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5D1CA" w14:textId="77777777" w:rsidR="00E078C1" w:rsidRDefault="00E078C1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 w:rsidRPr="00E078C1"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Metropolitan University </w:t>
                            </w:r>
                          </w:p>
                          <w:p w14:paraId="5F0DDE7E" w14:textId="2A917C77" w:rsidR="00C35FD0" w:rsidRPr="00251D03" w:rsidRDefault="00E078C1" w:rsidP="00E078C1">
                            <w:pP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 xml:space="preserve">DEPARTMENT Of law and Justice </w:t>
                            </w:r>
                          </w:p>
                          <w:p w14:paraId="63576BE8" w14:textId="3F3F635D" w:rsidR="00251D03" w:rsidRPr="00E27484" w:rsidRDefault="00251D03" w:rsidP="00FE131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2637" id="Text Box 2" o:spid="_x0000_s1033" type="#_x0000_t202" style="position:absolute;margin-left:89.4pt;margin-top:0;width:313.2pt;height:133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" filled="f" stroked="f">
                <v:textbox>
                  <w:txbxContent>
                    <w:p w14:paraId="1965D1CA" w14:textId="77777777" w:rsidR="00E078C1" w:rsidRDefault="00E078C1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 w:rsidRPr="00E078C1"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Metropolitan University </w:t>
                      </w:r>
                    </w:p>
                    <w:p w14:paraId="5F0DDE7E" w14:textId="2A917C77" w:rsidR="00C35FD0" w:rsidRPr="00251D03" w:rsidRDefault="00E078C1" w:rsidP="00E078C1">
                      <w:pP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 xml:space="preserve">DEPARTMENT Of law and Justice </w:t>
                      </w:r>
                    </w:p>
                    <w:p w14:paraId="63576BE8" w14:textId="3F3F635D" w:rsidR="00251D03" w:rsidRPr="00E27484" w:rsidRDefault="00251D03" w:rsidP="00FE131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5966">
        <w:rPr>
          <w:noProof/>
        </w:rPr>
        <w:drawing>
          <wp:anchor distT="0" distB="0" distL="114300" distR="114300" simplePos="0" relativeHeight="251682816" behindDoc="0" locked="0" layoutInCell="1" allowOverlap="1" wp14:anchorId="3617E933" wp14:editId="5267F7D7">
            <wp:simplePos x="0" y="0"/>
            <wp:positionH relativeFrom="page">
              <wp:posOffset>190500</wp:posOffset>
            </wp:positionH>
            <wp:positionV relativeFrom="paragraph">
              <wp:posOffset>0</wp:posOffset>
            </wp:positionV>
            <wp:extent cx="1783080" cy="1325880"/>
            <wp:effectExtent l="0" t="0" r="7620" b="7620"/>
            <wp:wrapSquare wrapText="bothSides"/>
            <wp:docPr id="4087038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32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2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F2"/>
    <w:rsid w:val="00007B25"/>
    <w:rsid w:val="000417DF"/>
    <w:rsid w:val="000645A1"/>
    <w:rsid w:val="000A7823"/>
    <w:rsid w:val="000C26F2"/>
    <w:rsid w:val="000E4B66"/>
    <w:rsid w:val="00113AD5"/>
    <w:rsid w:val="0014415C"/>
    <w:rsid w:val="00144205"/>
    <w:rsid w:val="00146574"/>
    <w:rsid w:val="00191C70"/>
    <w:rsid w:val="001A7E06"/>
    <w:rsid w:val="001E23B5"/>
    <w:rsid w:val="00225229"/>
    <w:rsid w:val="00227311"/>
    <w:rsid w:val="00237224"/>
    <w:rsid w:val="00251D03"/>
    <w:rsid w:val="0025366E"/>
    <w:rsid w:val="00276CCA"/>
    <w:rsid w:val="002952EC"/>
    <w:rsid w:val="0029775C"/>
    <w:rsid w:val="002E22CE"/>
    <w:rsid w:val="002E3616"/>
    <w:rsid w:val="0032236C"/>
    <w:rsid w:val="00336A8A"/>
    <w:rsid w:val="003810A6"/>
    <w:rsid w:val="003C6FDD"/>
    <w:rsid w:val="004048BA"/>
    <w:rsid w:val="004140E0"/>
    <w:rsid w:val="00416FEF"/>
    <w:rsid w:val="004221FC"/>
    <w:rsid w:val="004B2336"/>
    <w:rsid w:val="004C6CBC"/>
    <w:rsid w:val="004D0050"/>
    <w:rsid w:val="004D4B72"/>
    <w:rsid w:val="00547E3B"/>
    <w:rsid w:val="00563E70"/>
    <w:rsid w:val="005C1BB6"/>
    <w:rsid w:val="005E7746"/>
    <w:rsid w:val="006063F5"/>
    <w:rsid w:val="0061097B"/>
    <w:rsid w:val="00655A46"/>
    <w:rsid w:val="006A4702"/>
    <w:rsid w:val="007A5966"/>
    <w:rsid w:val="007A654E"/>
    <w:rsid w:val="007C7677"/>
    <w:rsid w:val="0082524B"/>
    <w:rsid w:val="00832648"/>
    <w:rsid w:val="00833DB9"/>
    <w:rsid w:val="008506E0"/>
    <w:rsid w:val="008B086B"/>
    <w:rsid w:val="008B2DEA"/>
    <w:rsid w:val="00917C73"/>
    <w:rsid w:val="009711BB"/>
    <w:rsid w:val="00976D10"/>
    <w:rsid w:val="009A4700"/>
    <w:rsid w:val="00A476EF"/>
    <w:rsid w:val="00AA528C"/>
    <w:rsid w:val="00B150BE"/>
    <w:rsid w:val="00B61DC4"/>
    <w:rsid w:val="00BC31B7"/>
    <w:rsid w:val="00C35FD0"/>
    <w:rsid w:val="00C433E0"/>
    <w:rsid w:val="00C53FB7"/>
    <w:rsid w:val="00C73030"/>
    <w:rsid w:val="00C81714"/>
    <w:rsid w:val="00CA3838"/>
    <w:rsid w:val="00D35454"/>
    <w:rsid w:val="00D41F80"/>
    <w:rsid w:val="00D84C8F"/>
    <w:rsid w:val="00DF430A"/>
    <w:rsid w:val="00E078C1"/>
    <w:rsid w:val="00E27484"/>
    <w:rsid w:val="00E33B1C"/>
    <w:rsid w:val="00F106BE"/>
    <w:rsid w:val="00F151C4"/>
    <w:rsid w:val="00F22FEB"/>
    <w:rsid w:val="00F42EAB"/>
    <w:rsid w:val="00F96F63"/>
    <w:rsid w:val="00FB59D9"/>
    <w:rsid w:val="00FC0585"/>
    <w:rsid w:val="00FC7C78"/>
    <w:rsid w:val="00FD24E5"/>
    <w:rsid w:val="00FE1313"/>
    <w:rsid w:val="00FF2A61"/>
    <w:rsid w:val="00FF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F461"/>
  <w15:chartTrackingRefBased/>
  <w15:docId w15:val="{4A6F7D0A-573D-49CC-BCB5-BBE59FC6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9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MD Uzzal Mia</cp:lastModifiedBy>
  <cp:revision>5</cp:revision>
  <dcterms:created xsi:type="dcterms:W3CDTF">2025-12-05T14:38:00Z</dcterms:created>
  <dcterms:modified xsi:type="dcterms:W3CDTF">2026-02-14T11:05:00Z</dcterms:modified>
</cp:coreProperties>
</file>