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9C1F4" w14:textId="4DCF8F9B" w:rsidR="0022797F" w:rsidRDefault="0022797F" w:rsidP="00453E2A">
      <w:pPr>
        <w:jc w:val="center"/>
        <w:rPr>
          <w:b/>
          <w:bCs/>
          <w:sz w:val="40"/>
          <w:szCs w:val="40"/>
        </w:rPr>
      </w:pPr>
      <w:r w:rsidRPr="00453E2A">
        <w:rPr>
          <w:b/>
          <w:bCs/>
          <w:sz w:val="40"/>
          <w:szCs w:val="40"/>
        </w:rPr>
        <w:t>Project Title: Hospital Management System</w:t>
      </w:r>
    </w:p>
    <w:p w14:paraId="57C14DB3" w14:textId="77777777" w:rsidR="00453E2A" w:rsidRPr="00453E2A" w:rsidRDefault="00453E2A" w:rsidP="00453E2A">
      <w:pPr>
        <w:jc w:val="center"/>
        <w:rPr>
          <w:b/>
          <w:bCs/>
          <w:sz w:val="40"/>
          <w:szCs w:val="40"/>
        </w:rPr>
      </w:pPr>
    </w:p>
    <w:p w14:paraId="1B22CB64" w14:textId="6C5D20BD" w:rsidR="006B6985" w:rsidRDefault="006B6985" w:rsidP="0022797F">
      <w:pPr>
        <w:rPr>
          <w:b/>
          <w:bCs/>
        </w:rPr>
      </w:pPr>
      <w:r>
        <w:rPr>
          <w:b/>
          <w:bCs/>
        </w:rPr>
        <w:t xml:space="preserve">Abstract: </w:t>
      </w:r>
      <w:r w:rsidR="000C49BF" w:rsidRPr="000C49BF">
        <w:t>This report presents a SQL-based Hospital Management System (HMS) designed to replace inefficient manual administrative processes. The system utilizes a normalized relational database to manage core entities like patients, doctors, appointments, and billing, ensuring data integrity. Functionality is driven by diverse SQL queries, while stored procedures and triggers are implemented to automate tasks and enhance operational efficiency. It successfully centralizes patient records, streamlines scheduling, and maintains consistency across financial and medical data. Ultimately, the HMS improves overall hospital performance and elevates the quality of patient care.</w:t>
      </w:r>
    </w:p>
    <w:p w14:paraId="3145B11F" w14:textId="1DCA6451" w:rsidR="00330126" w:rsidRPr="00330126" w:rsidRDefault="00330126" w:rsidP="00330126">
      <w:pPr>
        <w:pStyle w:val="ListParagraph"/>
        <w:numPr>
          <w:ilvl w:val="0"/>
          <w:numId w:val="4"/>
        </w:numPr>
        <w:rPr>
          <w:b/>
          <w:bCs/>
        </w:rPr>
      </w:pPr>
      <w:r w:rsidRPr="00330126">
        <w:rPr>
          <w:b/>
          <w:bCs/>
        </w:rPr>
        <w:t xml:space="preserve">Introduction </w:t>
      </w:r>
    </w:p>
    <w:p w14:paraId="6B7ACB1E" w14:textId="633E4A0F" w:rsidR="001516AD" w:rsidRDefault="00330126" w:rsidP="001516AD">
      <w:r w:rsidRPr="00330126">
        <w:t xml:space="preserve">The Hospital Management System (HMS) is a comprehensive and integrated system designed to </w:t>
      </w:r>
      <w:r w:rsidR="001516AD" w:rsidRPr="001516AD">
        <w:t>The Hospital Management System (HMS) is developed to manage the operations of a hospital in a more efficient and reliable manner. By using database management principles, the system organizes patient records, doctor schedules, medical history, appointments, billing, staff details, medicines, and pharmacy transactions. The primary goal of this project is to reduce manual work, minimize errors, and provide a centralized system that improves hospital service quality and patient care.</w:t>
      </w:r>
    </w:p>
    <w:p w14:paraId="081053C4" w14:textId="77777777" w:rsidR="00013C37" w:rsidRPr="001516AD" w:rsidRDefault="00013C37" w:rsidP="001516AD"/>
    <w:p w14:paraId="4112580D" w14:textId="6FC5A6D0" w:rsidR="0022797F" w:rsidRPr="00330126" w:rsidRDefault="0022797F" w:rsidP="00330126">
      <w:pPr>
        <w:pStyle w:val="ListParagraph"/>
        <w:numPr>
          <w:ilvl w:val="0"/>
          <w:numId w:val="4"/>
        </w:numPr>
        <w:rPr>
          <w:b/>
          <w:bCs/>
        </w:rPr>
      </w:pPr>
      <w:r w:rsidRPr="00330126">
        <w:rPr>
          <w:b/>
          <w:bCs/>
        </w:rPr>
        <w:t>Objectives</w:t>
      </w:r>
    </w:p>
    <w:p w14:paraId="3F56A626" w14:textId="77777777" w:rsidR="00013C37" w:rsidRPr="00013C37" w:rsidRDefault="00013C37" w:rsidP="00013C37">
      <w:pPr>
        <w:ind w:left="360"/>
      </w:pPr>
      <w:r w:rsidRPr="00013C37">
        <w:t>The objectives of the Hospital Management System are:</w:t>
      </w:r>
    </w:p>
    <w:p w14:paraId="7A30D67E" w14:textId="77777777" w:rsidR="00013C37" w:rsidRPr="00013C37" w:rsidRDefault="00013C37" w:rsidP="00013C37">
      <w:pPr>
        <w:numPr>
          <w:ilvl w:val="0"/>
          <w:numId w:val="16"/>
        </w:numPr>
      </w:pPr>
      <w:r w:rsidRPr="00013C37">
        <w:t>To store and manage patient details, medical history, and contact information.</w:t>
      </w:r>
    </w:p>
    <w:p w14:paraId="3EA1A60C" w14:textId="77777777" w:rsidR="00013C37" w:rsidRPr="00013C37" w:rsidRDefault="00013C37" w:rsidP="00013C37">
      <w:pPr>
        <w:numPr>
          <w:ilvl w:val="0"/>
          <w:numId w:val="16"/>
        </w:numPr>
      </w:pPr>
      <w:r w:rsidRPr="00013C37">
        <w:t>To schedule and manage doctor appointments in a structured way.</w:t>
      </w:r>
    </w:p>
    <w:p w14:paraId="5A6BE104" w14:textId="77777777" w:rsidR="00013C37" w:rsidRPr="00013C37" w:rsidRDefault="00013C37" w:rsidP="00013C37">
      <w:pPr>
        <w:numPr>
          <w:ilvl w:val="0"/>
          <w:numId w:val="16"/>
        </w:numPr>
      </w:pPr>
      <w:r w:rsidRPr="00013C37">
        <w:t>To maintain accurate medical records including diagnosis, treatment, and prescriptions.</w:t>
      </w:r>
    </w:p>
    <w:p w14:paraId="77A43B4E" w14:textId="77777777" w:rsidR="00013C37" w:rsidRPr="00013C37" w:rsidRDefault="00013C37" w:rsidP="00013C37">
      <w:pPr>
        <w:numPr>
          <w:ilvl w:val="0"/>
          <w:numId w:val="16"/>
        </w:numPr>
      </w:pPr>
      <w:r w:rsidRPr="00013C37">
        <w:t>To streamline billing processes and track payment status.</w:t>
      </w:r>
    </w:p>
    <w:p w14:paraId="72840BE7" w14:textId="77777777" w:rsidR="00013C37" w:rsidRPr="00013C37" w:rsidRDefault="00013C37" w:rsidP="00013C37">
      <w:pPr>
        <w:numPr>
          <w:ilvl w:val="0"/>
          <w:numId w:val="16"/>
        </w:numPr>
      </w:pPr>
      <w:r w:rsidRPr="00013C37">
        <w:t>To manage hospital staff and their responsibilities effectively.</w:t>
      </w:r>
    </w:p>
    <w:p w14:paraId="4EC9A4C3" w14:textId="77777777" w:rsidR="00013C37" w:rsidRPr="00013C37" w:rsidRDefault="00013C37" w:rsidP="00013C37">
      <w:pPr>
        <w:numPr>
          <w:ilvl w:val="0"/>
          <w:numId w:val="16"/>
        </w:numPr>
      </w:pPr>
      <w:r w:rsidRPr="00013C37">
        <w:t>To maintain medicine stock and pharmacy transactions.</w:t>
      </w:r>
    </w:p>
    <w:p w14:paraId="28C2B2D2" w14:textId="77777777" w:rsidR="00013C37" w:rsidRPr="00013C37" w:rsidRDefault="00013C37" w:rsidP="00013C37">
      <w:pPr>
        <w:numPr>
          <w:ilvl w:val="0"/>
          <w:numId w:val="16"/>
        </w:numPr>
      </w:pPr>
      <w:r w:rsidRPr="00013C37">
        <w:t>To provide real-time access to information for doctors, staff, and administrators.</w:t>
      </w:r>
    </w:p>
    <w:p w14:paraId="5884B341" w14:textId="5D963F0F" w:rsidR="001516AD" w:rsidRDefault="00013C37" w:rsidP="00B02794">
      <w:pPr>
        <w:numPr>
          <w:ilvl w:val="0"/>
          <w:numId w:val="16"/>
        </w:numPr>
      </w:pPr>
      <w:r w:rsidRPr="00013C37">
        <w:t>To reduce redundancy, ensure data integrity, and improve overall hospital service.</w:t>
      </w:r>
    </w:p>
    <w:p w14:paraId="297C9CCE" w14:textId="77777777" w:rsidR="001516AD" w:rsidRDefault="001516AD" w:rsidP="001516AD">
      <w:pPr>
        <w:pStyle w:val="ListParagraph"/>
      </w:pPr>
    </w:p>
    <w:p w14:paraId="6C0AC1A6" w14:textId="77777777" w:rsidR="001516AD" w:rsidRPr="00330126" w:rsidRDefault="001516AD" w:rsidP="001516AD">
      <w:pPr>
        <w:pStyle w:val="ListParagraph"/>
      </w:pPr>
    </w:p>
    <w:p w14:paraId="14093BC2" w14:textId="754952C0" w:rsidR="00330126" w:rsidRDefault="00330126" w:rsidP="00330126">
      <w:pPr>
        <w:pStyle w:val="ListParagraph"/>
        <w:numPr>
          <w:ilvl w:val="0"/>
          <w:numId w:val="4"/>
        </w:numPr>
        <w:rPr>
          <w:b/>
          <w:bCs/>
        </w:rPr>
      </w:pPr>
      <w:r w:rsidRPr="00330126">
        <w:rPr>
          <w:b/>
          <w:bCs/>
        </w:rPr>
        <w:t>Database Design and Table Explanation</w:t>
      </w:r>
    </w:p>
    <w:p w14:paraId="1CBF0E08" w14:textId="77777777" w:rsidR="00B00480" w:rsidRDefault="00A40D5E" w:rsidP="00B00480">
      <w:pPr>
        <w:pStyle w:val="ListParagraph"/>
      </w:pPr>
      <w:r w:rsidRPr="00A40D5E">
        <w:t>The database for the Hospital Management System consists of multiple tables, each focusing on specific aspects of the hospital's operations. The tables are organized to follow best practices for data normalization, ensuring efficiency and preventing data redundancy. Below is an overview of the primary tables:</w:t>
      </w:r>
    </w:p>
    <w:p w14:paraId="7CD37054" w14:textId="77777777" w:rsidR="00B00480" w:rsidRDefault="00B00480" w:rsidP="00B00480">
      <w:pPr>
        <w:pStyle w:val="ListParagraph"/>
      </w:pPr>
    </w:p>
    <w:p w14:paraId="2C5A73FF" w14:textId="5BC068D1" w:rsidR="000C49BF" w:rsidRDefault="00B00480" w:rsidP="000C49BF">
      <w:pPr>
        <w:pStyle w:val="ListParagraph"/>
      </w:pPr>
      <w:r w:rsidRPr="00B00480">
        <w:rPr>
          <w:b/>
          <w:bCs/>
        </w:rPr>
        <w:t>Patients Table:</w:t>
      </w:r>
      <w:r>
        <w:t xml:space="preserve"> </w:t>
      </w:r>
      <w:r w:rsidR="00013C37" w:rsidRPr="00013C37">
        <w:t xml:space="preserve">Stores essential information about patients such as name, contact details, medical history, and date of birth. The </w:t>
      </w:r>
      <w:proofErr w:type="spellStart"/>
      <w:r w:rsidR="00013C37" w:rsidRPr="00013C37">
        <w:t>patient_id</w:t>
      </w:r>
      <w:proofErr w:type="spellEnd"/>
      <w:r w:rsidR="00013C37" w:rsidRPr="00013C37">
        <w:t xml:space="preserve"> is the primary key, making each patient unique. This table links to appointments, medical records, and billing.</w:t>
      </w:r>
    </w:p>
    <w:p w14:paraId="1BE67FCB" w14:textId="03123912" w:rsidR="000C49BF" w:rsidRDefault="00B02794" w:rsidP="000C49BF">
      <w:pPr>
        <w:pStyle w:val="ListParagraph"/>
      </w:pPr>
      <w:r w:rsidRPr="00013C37">
        <w:rPr>
          <w:b/>
          <w:bCs/>
        </w:rPr>
        <w:t>Doctors Tabl</w:t>
      </w:r>
      <w:r>
        <w:rPr>
          <w:b/>
          <w:bCs/>
        </w:rPr>
        <w:t xml:space="preserve">e: </w:t>
      </w:r>
      <w:r w:rsidR="00013C37" w:rsidRPr="00013C37">
        <w:t xml:space="preserve">Holds information about doctors including name, specialty, and contact details. The </w:t>
      </w:r>
      <w:proofErr w:type="spellStart"/>
      <w:r w:rsidR="00013C37" w:rsidRPr="00013C37">
        <w:t>doctor_id</w:t>
      </w:r>
      <w:proofErr w:type="spellEnd"/>
      <w:r w:rsidR="00013C37" w:rsidRPr="00013C37">
        <w:t xml:space="preserve"> is the primary key and links to patient appointments and medical records.</w:t>
      </w:r>
    </w:p>
    <w:p w14:paraId="384F5143" w14:textId="2A90A834" w:rsidR="000C49BF" w:rsidRDefault="00B02794" w:rsidP="000C49BF">
      <w:pPr>
        <w:pStyle w:val="ListParagraph"/>
      </w:pPr>
      <w:r w:rsidRPr="00013C37">
        <w:rPr>
          <w:b/>
          <w:bCs/>
        </w:rPr>
        <w:t>Appointments Table</w:t>
      </w:r>
      <w:r>
        <w:rPr>
          <w:b/>
          <w:bCs/>
        </w:rPr>
        <w:t xml:space="preserve">: </w:t>
      </w:r>
      <w:r w:rsidR="00013C37" w:rsidRPr="00013C37">
        <w:t xml:space="preserve">Records patient appointments with doctors, including appointment date, time, purpose, and status. Links patients and doctors through </w:t>
      </w:r>
      <w:proofErr w:type="spellStart"/>
      <w:r w:rsidR="00013C37" w:rsidRPr="00013C37">
        <w:t>patient_id</w:t>
      </w:r>
      <w:proofErr w:type="spellEnd"/>
      <w:r w:rsidR="00013C37" w:rsidRPr="00013C37">
        <w:t xml:space="preserve"> and </w:t>
      </w:r>
      <w:proofErr w:type="spellStart"/>
      <w:r w:rsidR="00013C37" w:rsidRPr="00013C37">
        <w:t>doctor_id</w:t>
      </w:r>
      <w:proofErr w:type="spellEnd"/>
      <w:r w:rsidR="00013C37" w:rsidRPr="00013C37">
        <w:t>.</w:t>
      </w:r>
    </w:p>
    <w:p w14:paraId="2380E268" w14:textId="01551D84" w:rsidR="000C49BF" w:rsidRDefault="00013C37" w:rsidP="000C49BF">
      <w:pPr>
        <w:pStyle w:val="ListParagraph"/>
      </w:pPr>
      <w:r w:rsidRPr="00013C37">
        <w:rPr>
          <w:b/>
          <w:bCs/>
        </w:rPr>
        <w:t>Medical Records Table</w:t>
      </w:r>
      <w:r w:rsidR="00B02794">
        <w:rPr>
          <w:b/>
          <w:bCs/>
        </w:rPr>
        <w:t xml:space="preserve">: </w:t>
      </w:r>
      <w:r w:rsidRPr="00013C37">
        <w:t>Stores the diagnosis, treatment, and prescriptions for each patient visit. It links to the Appointments and Doctors tables to record what happened during an appointment.</w:t>
      </w:r>
    </w:p>
    <w:p w14:paraId="37AFA504" w14:textId="65B5A262" w:rsidR="000C49BF" w:rsidRDefault="00013C37" w:rsidP="000C49BF">
      <w:pPr>
        <w:pStyle w:val="ListParagraph"/>
      </w:pPr>
      <w:r w:rsidRPr="00013C37">
        <w:rPr>
          <w:b/>
          <w:bCs/>
        </w:rPr>
        <w:t>Billing Table</w:t>
      </w:r>
      <w:r w:rsidR="00B02794">
        <w:rPr>
          <w:b/>
          <w:bCs/>
        </w:rPr>
        <w:t xml:space="preserve">: </w:t>
      </w:r>
      <w:r w:rsidRPr="00013C37">
        <w:t>Manages financial information for appointments, such as the total amount, payment status, and insurance provider. It links to patients and appointments to track payments and billing statuses.</w:t>
      </w:r>
    </w:p>
    <w:p w14:paraId="6118D646" w14:textId="77777777" w:rsidR="000C49BF" w:rsidRDefault="00013C37" w:rsidP="000C49BF">
      <w:pPr>
        <w:pStyle w:val="ListParagraph"/>
        <w:rPr>
          <w:b/>
          <w:bCs/>
        </w:rPr>
      </w:pPr>
      <w:r w:rsidRPr="00013C37">
        <w:rPr>
          <w:b/>
          <w:bCs/>
        </w:rPr>
        <w:t>Medicine Table</w:t>
      </w:r>
      <w:r w:rsidR="00B02794">
        <w:rPr>
          <w:b/>
          <w:bCs/>
        </w:rPr>
        <w:t xml:space="preserve">: </w:t>
      </w:r>
      <w:r w:rsidRPr="00013C37">
        <w:t xml:space="preserve">Tracks medicines in the hospital's pharmacy, including medicine name, type, dosage, stock quantity, and expiry date. The </w:t>
      </w:r>
      <w:proofErr w:type="spellStart"/>
      <w:r w:rsidRPr="00013C37">
        <w:t>medicine_id</w:t>
      </w:r>
      <w:proofErr w:type="spellEnd"/>
      <w:r w:rsidRPr="00013C37">
        <w:t xml:space="preserve"> serves as the primary key</w:t>
      </w:r>
      <w:r w:rsidRPr="00013C37">
        <w:rPr>
          <w:b/>
          <w:bCs/>
        </w:rPr>
        <w:t>.</w:t>
      </w:r>
    </w:p>
    <w:p w14:paraId="650BE60E" w14:textId="6E08C274" w:rsidR="00013C37" w:rsidRPr="000C49BF" w:rsidRDefault="00013C37" w:rsidP="000C49BF">
      <w:pPr>
        <w:pStyle w:val="ListParagraph"/>
      </w:pPr>
      <w:r w:rsidRPr="00013C37">
        <w:rPr>
          <w:b/>
          <w:bCs/>
        </w:rPr>
        <w:t>Pharmacy Table</w:t>
      </w:r>
      <w:r w:rsidR="00B02794">
        <w:rPr>
          <w:b/>
          <w:bCs/>
        </w:rPr>
        <w:t xml:space="preserve">: </w:t>
      </w:r>
      <w:r w:rsidRPr="00013C37">
        <w:t xml:space="preserve">Links patients to the medicines they’ve been prescribed, storing the </w:t>
      </w:r>
      <w:proofErr w:type="spellStart"/>
      <w:r w:rsidRPr="00013C37">
        <w:t>medicine_id</w:t>
      </w:r>
      <w:proofErr w:type="spellEnd"/>
      <w:r w:rsidRPr="00013C37">
        <w:t xml:space="preserve">, </w:t>
      </w:r>
      <w:proofErr w:type="spellStart"/>
      <w:r w:rsidRPr="00013C37">
        <w:t>patient_id</w:t>
      </w:r>
      <w:proofErr w:type="spellEnd"/>
      <w:r w:rsidRPr="00013C37">
        <w:t>, quantity, and prescription date. This helps track medication dispensing.</w:t>
      </w:r>
    </w:p>
    <w:p w14:paraId="2CE2BF8A" w14:textId="77777777" w:rsidR="00667BAE" w:rsidRDefault="00667BAE" w:rsidP="00013C37"/>
    <w:p w14:paraId="16752422" w14:textId="77777777" w:rsidR="00667BAE" w:rsidRDefault="00667BAE" w:rsidP="00A40D5E">
      <w:pPr>
        <w:ind w:left="360"/>
      </w:pPr>
    </w:p>
    <w:p w14:paraId="7EFDADAF" w14:textId="03E8C8BB" w:rsidR="00C1541A" w:rsidRPr="00360B0A" w:rsidRDefault="00C1541A" w:rsidP="00360B0A">
      <w:pPr>
        <w:pStyle w:val="ListParagraph"/>
        <w:numPr>
          <w:ilvl w:val="0"/>
          <w:numId w:val="4"/>
        </w:numPr>
        <w:rPr>
          <w:b/>
          <w:bCs/>
        </w:rPr>
      </w:pPr>
      <w:r w:rsidRPr="00360B0A">
        <w:rPr>
          <w:b/>
          <w:bCs/>
        </w:rPr>
        <w:t>SQL Queries and Operations</w:t>
      </w:r>
    </w:p>
    <w:p w14:paraId="41FEAE71" w14:textId="77777777" w:rsidR="00C1541A" w:rsidRDefault="00C1541A" w:rsidP="00C1541A">
      <w:pPr>
        <w:ind w:left="360"/>
      </w:pPr>
      <w:r w:rsidRPr="00C1541A">
        <w:t xml:space="preserve">Below is a detailed explanation of the SQL queries used in </w:t>
      </w:r>
      <w:r w:rsidRPr="007006A9">
        <w:t>the Hospital Management System</w:t>
      </w:r>
      <w:r w:rsidRPr="00C1541A">
        <w:t>. These queries perform various operations related to patient management, appointments, billing, stored procedures, and triggers</w:t>
      </w:r>
    </w:p>
    <w:p w14:paraId="35D58E9D" w14:textId="40CDE94E" w:rsidR="00C1541A" w:rsidRDefault="00C1541A" w:rsidP="00C1541A">
      <w:pPr>
        <w:ind w:left="360"/>
        <w:rPr>
          <w:b/>
          <w:bCs/>
        </w:rPr>
      </w:pPr>
      <w:r w:rsidRPr="00C1541A">
        <w:rPr>
          <w:b/>
          <w:bCs/>
        </w:rPr>
        <w:lastRenderedPageBreak/>
        <w:t xml:space="preserve"> Get All Table Names in the Database</w:t>
      </w:r>
    </w:p>
    <w:p w14:paraId="1E731DDF" w14:textId="77777777" w:rsidR="00C1541A" w:rsidRDefault="00C1541A" w:rsidP="007006A9">
      <w:pPr>
        <w:spacing w:line="240" w:lineRule="auto"/>
        <w:ind w:left="360"/>
        <w:contextualSpacing/>
      </w:pPr>
      <w:r>
        <w:t xml:space="preserve">SELECT </w:t>
      </w:r>
      <w:proofErr w:type="spellStart"/>
      <w:r>
        <w:t>table_name</w:t>
      </w:r>
      <w:proofErr w:type="spellEnd"/>
    </w:p>
    <w:p w14:paraId="414DB4E6" w14:textId="77777777" w:rsidR="00C1541A" w:rsidRDefault="00C1541A" w:rsidP="007006A9">
      <w:pPr>
        <w:spacing w:line="240" w:lineRule="auto"/>
        <w:ind w:left="360"/>
        <w:contextualSpacing/>
      </w:pPr>
      <w:r>
        <w:t xml:space="preserve">FROM </w:t>
      </w:r>
      <w:proofErr w:type="spellStart"/>
      <w:r>
        <w:t>information_</w:t>
      </w:r>
      <w:proofErr w:type="gramStart"/>
      <w:r>
        <w:t>schema.tables</w:t>
      </w:r>
      <w:proofErr w:type="spellEnd"/>
      <w:proofErr w:type="gramEnd"/>
    </w:p>
    <w:p w14:paraId="7DEE3D55" w14:textId="77777777" w:rsidR="00C1541A" w:rsidRDefault="00C1541A" w:rsidP="007006A9">
      <w:pPr>
        <w:spacing w:line="240" w:lineRule="auto"/>
        <w:ind w:left="360"/>
        <w:contextualSpacing/>
      </w:pPr>
      <w:r>
        <w:t xml:space="preserve">WHERE </w:t>
      </w:r>
      <w:proofErr w:type="spellStart"/>
      <w:r>
        <w:t>table_type</w:t>
      </w:r>
      <w:proofErr w:type="spellEnd"/>
      <w:r>
        <w:t xml:space="preserve"> = 'BASE TABLE';</w:t>
      </w:r>
    </w:p>
    <w:p w14:paraId="6D84FA63" w14:textId="4C8C721D" w:rsidR="00717078" w:rsidRDefault="00717078" w:rsidP="00717078">
      <w:pPr>
        <w:ind w:left="360"/>
      </w:pPr>
    </w:p>
    <w:p w14:paraId="463CE0BF" w14:textId="1CC04A53" w:rsidR="00C1541A" w:rsidRDefault="00C1541A" w:rsidP="00C1541A">
      <w:pPr>
        <w:ind w:left="360"/>
      </w:pPr>
      <w:r w:rsidRPr="00C1541A">
        <w:t xml:space="preserve">This query retrieves a list of all the tables in the database. The </w:t>
      </w:r>
      <w:proofErr w:type="spellStart"/>
      <w:r w:rsidRPr="00C1541A">
        <w:t>information_</w:t>
      </w:r>
      <w:proofErr w:type="gramStart"/>
      <w:r w:rsidRPr="00C1541A">
        <w:t>schema.tables</w:t>
      </w:r>
      <w:proofErr w:type="spellEnd"/>
      <w:proofErr w:type="gramEnd"/>
      <w:r w:rsidRPr="00C1541A">
        <w:t xml:space="preserve"> is a system view that provides metadata about all the tables in the database. The condition WHERE </w:t>
      </w:r>
      <w:proofErr w:type="spellStart"/>
      <w:r w:rsidRPr="00C1541A">
        <w:t>table_type</w:t>
      </w:r>
      <w:proofErr w:type="spellEnd"/>
      <w:r w:rsidRPr="00C1541A">
        <w:t xml:space="preserve"> = 'BASE TABLE' filters out any views and returns only the base tables (actual data tables).</w:t>
      </w:r>
    </w:p>
    <w:p w14:paraId="43DADD54" w14:textId="64DA6E8F" w:rsidR="00C1541A" w:rsidRDefault="00C1541A" w:rsidP="00C1541A">
      <w:pPr>
        <w:ind w:left="360"/>
        <w:rPr>
          <w:b/>
          <w:bCs/>
        </w:rPr>
      </w:pPr>
      <w:r w:rsidRPr="00C1541A">
        <w:rPr>
          <w:b/>
          <w:bCs/>
        </w:rPr>
        <w:t>Show All Records from the Patients Table</w:t>
      </w:r>
    </w:p>
    <w:p w14:paraId="6FBEC163" w14:textId="1743E20A" w:rsidR="00403311" w:rsidRPr="007006A9" w:rsidRDefault="00403311" w:rsidP="00667BAE">
      <w:pPr>
        <w:ind w:left="360"/>
      </w:pPr>
      <w:r w:rsidRPr="007006A9">
        <w:t xml:space="preserve">SELECT </w:t>
      </w:r>
      <w:proofErr w:type="spellStart"/>
      <w:r w:rsidRPr="007006A9">
        <w:t>first_name</w:t>
      </w:r>
      <w:proofErr w:type="spellEnd"/>
      <w:r w:rsidRPr="007006A9">
        <w:t xml:space="preserve">, </w:t>
      </w:r>
      <w:proofErr w:type="spellStart"/>
      <w:r w:rsidRPr="007006A9">
        <w:t>last_name</w:t>
      </w:r>
      <w:proofErr w:type="spellEnd"/>
      <w:r w:rsidRPr="007006A9">
        <w:t xml:space="preserve"> FROM Patients;</w:t>
      </w:r>
    </w:p>
    <w:p w14:paraId="4E6EF28F" w14:textId="7CAA13CD" w:rsidR="00403311" w:rsidRDefault="00403311" w:rsidP="00403311">
      <w:pPr>
        <w:ind w:left="360"/>
      </w:pPr>
      <w:r w:rsidRPr="00403311">
        <w:t xml:space="preserve">This query selects only the </w:t>
      </w:r>
      <w:proofErr w:type="spellStart"/>
      <w:r w:rsidRPr="00403311">
        <w:t>first_name</w:t>
      </w:r>
      <w:proofErr w:type="spellEnd"/>
      <w:r w:rsidRPr="00403311">
        <w:t xml:space="preserve"> and </w:t>
      </w:r>
      <w:proofErr w:type="spellStart"/>
      <w:r w:rsidRPr="00403311">
        <w:t>last_name</w:t>
      </w:r>
      <w:proofErr w:type="spellEnd"/>
      <w:r w:rsidRPr="00403311">
        <w:t xml:space="preserve"> columns from the Patients table. It is useful when you only need to retrieve the names of all patients without any other information.</w:t>
      </w:r>
    </w:p>
    <w:p w14:paraId="5F4CFCE0" w14:textId="2C0D3371" w:rsidR="00717078" w:rsidRDefault="00717078" w:rsidP="00403311">
      <w:pPr>
        <w:ind w:left="360"/>
      </w:pPr>
      <w:r w:rsidRPr="005225AF">
        <w:rPr>
          <w:noProof/>
        </w:rPr>
        <w:drawing>
          <wp:inline distT="0" distB="0" distL="0" distR="0" wp14:anchorId="31A7F7B6" wp14:editId="13D6D052">
            <wp:extent cx="1895740" cy="2562583"/>
            <wp:effectExtent l="0" t="0" r="9525" b="9525"/>
            <wp:docPr id="184482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25326" name=""/>
                    <pic:cNvPicPr/>
                  </pic:nvPicPr>
                  <pic:blipFill>
                    <a:blip r:embed="rId5"/>
                    <a:stretch>
                      <a:fillRect/>
                    </a:stretch>
                  </pic:blipFill>
                  <pic:spPr>
                    <a:xfrm>
                      <a:off x="0" y="0"/>
                      <a:ext cx="1895740" cy="2562583"/>
                    </a:xfrm>
                    <a:prstGeom prst="rect">
                      <a:avLst/>
                    </a:prstGeom>
                  </pic:spPr>
                </pic:pic>
              </a:graphicData>
            </a:graphic>
          </wp:inline>
        </w:drawing>
      </w:r>
      <w:r w:rsidRPr="005225AF">
        <w:rPr>
          <w:noProof/>
        </w:rPr>
        <w:t xml:space="preserve"> </w:t>
      </w:r>
    </w:p>
    <w:p w14:paraId="1724B35F" w14:textId="0971387B" w:rsidR="00403311" w:rsidRPr="00403311" w:rsidRDefault="00403311" w:rsidP="00403311">
      <w:pPr>
        <w:rPr>
          <w:b/>
          <w:bCs/>
        </w:rPr>
      </w:pPr>
      <w:r w:rsidRPr="00403311">
        <w:rPr>
          <w:b/>
          <w:bCs/>
        </w:rPr>
        <w:t>Show Records from the Patients Table Ordered by Last Name</w:t>
      </w:r>
    </w:p>
    <w:p w14:paraId="2DFE88ED" w14:textId="783BA37B" w:rsidR="00403311" w:rsidRDefault="00403311" w:rsidP="00403311">
      <w:r w:rsidRPr="007006A9">
        <w:t>SELECT * FROM Patients</w:t>
      </w:r>
      <w:r w:rsidR="007006A9" w:rsidRPr="007006A9">
        <w:t xml:space="preserve"> </w:t>
      </w:r>
      <w:r w:rsidRPr="007006A9">
        <w:t xml:space="preserve">ORDER BY </w:t>
      </w:r>
      <w:proofErr w:type="spellStart"/>
      <w:r w:rsidRPr="007006A9">
        <w:t>last_name</w:t>
      </w:r>
      <w:proofErr w:type="spellEnd"/>
      <w:r w:rsidRPr="007006A9">
        <w:t xml:space="preserve"> ASC;</w:t>
      </w:r>
    </w:p>
    <w:p w14:paraId="27E48C25" w14:textId="77777777" w:rsidR="007006A9" w:rsidRPr="007006A9" w:rsidRDefault="007006A9" w:rsidP="00403311"/>
    <w:p w14:paraId="404C65A2" w14:textId="4DE3C4A7" w:rsidR="00717078" w:rsidRPr="00403311" w:rsidRDefault="00717078" w:rsidP="00403311">
      <w:pPr>
        <w:rPr>
          <w:b/>
          <w:bCs/>
        </w:rPr>
      </w:pPr>
      <w:r w:rsidRPr="005225AF">
        <w:rPr>
          <w:b/>
          <w:bCs/>
          <w:noProof/>
        </w:rPr>
        <w:lastRenderedPageBreak/>
        <w:drawing>
          <wp:inline distT="0" distB="0" distL="0" distR="0" wp14:anchorId="35FC1B7A" wp14:editId="6EA531DB">
            <wp:extent cx="5943600" cy="1417955"/>
            <wp:effectExtent l="0" t="0" r="0" b="0"/>
            <wp:docPr id="2138536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36717" name=""/>
                    <pic:cNvPicPr/>
                  </pic:nvPicPr>
                  <pic:blipFill>
                    <a:blip r:embed="rId6"/>
                    <a:stretch>
                      <a:fillRect/>
                    </a:stretch>
                  </pic:blipFill>
                  <pic:spPr>
                    <a:xfrm>
                      <a:off x="0" y="0"/>
                      <a:ext cx="5943600" cy="1417955"/>
                    </a:xfrm>
                    <a:prstGeom prst="rect">
                      <a:avLst/>
                    </a:prstGeom>
                  </pic:spPr>
                </pic:pic>
              </a:graphicData>
            </a:graphic>
          </wp:inline>
        </w:drawing>
      </w:r>
    </w:p>
    <w:p w14:paraId="28613EE8" w14:textId="0A183DB1" w:rsidR="00403311" w:rsidRDefault="00403311" w:rsidP="00403311">
      <w:r w:rsidRPr="00403311">
        <w:t xml:space="preserve">This query retrieves all columns from the Patients table, but it orders the records alphabetically by the </w:t>
      </w:r>
      <w:proofErr w:type="spellStart"/>
      <w:r w:rsidRPr="00403311">
        <w:t>last_name</w:t>
      </w:r>
      <w:proofErr w:type="spellEnd"/>
      <w:r w:rsidRPr="00403311">
        <w:t xml:space="preserve"> column in ascending order (ASC). This is helpful when you need to see the list of patients sorted by their last names.</w:t>
      </w:r>
    </w:p>
    <w:p w14:paraId="1B5048A4" w14:textId="78DBA9B0" w:rsidR="00403311" w:rsidRPr="00403311" w:rsidRDefault="00403311" w:rsidP="00403311">
      <w:pPr>
        <w:rPr>
          <w:b/>
          <w:bCs/>
        </w:rPr>
      </w:pPr>
      <w:r w:rsidRPr="00403311">
        <w:rPr>
          <w:b/>
          <w:bCs/>
        </w:rPr>
        <w:t>Count the Total Number of Patients</w:t>
      </w:r>
    </w:p>
    <w:p w14:paraId="70906F87" w14:textId="30827A02" w:rsidR="00403311" w:rsidRPr="007006A9" w:rsidRDefault="00403311" w:rsidP="00667BAE">
      <w:pPr>
        <w:ind w:left="360"/>
      </w:pPr>
      <w:r w:rsidRPr="007006A9">
        <w:t xml:space="preserve">SELECT </w:t>
      </w:r>
      <w:proofErr w:type="gramStart"/>
      <w:r w:rsidRPr="007006A9">
        <w:t>COUNT(</w:t>
      </w:r>
      <w:proofErr w:type="gramEnd"/>
      <w:r w:rsidRPr="007006A9">
        <w:t xml:space="preserve">*) AS </w:t>
      </w:r>
      <w:proofErr w:type="spellStart"/>
      <w:r w:rsidRPr="007006A9">
        <w:t>total_patients</w:t>
      </w:r>
      <w:proofErr w:type="spellEnd"/>
      <w:r w:rsidRPr="007006A9">
        <w:t xml:space="preserve"> FROM Patients;</w:t>
      </w:r>
    </w:p>
    <w:p w14:paraId="536569C9" w14:textId="77777777" w:rsidR="00717078" w:rsidRDefault="00717078" w:rsidP="00667BAE">
      <w:pPr>
        <w:ind w:left="360"/>
        <w:rPr>
          <w:b/>
          <w:bCs/>
        </w:rPr>
      </w:pPr>
    </w:p>
    <w:p w14:paraId="2D250CA0" w14:textId="0162143F" w:rsidR="00717078" w:rsidRPr="00403311" w:rsidRDefault="00717078" w:rsidP="00667BAE">
      <w:pPr>
        <w:ind w:left="360"/>
        <w:rPr>
          <w:b/>
          <w:bCs/>
        </w:rPr>
      </w:pPr>
      <w:r w:rsidRPr="005225AF">
        <w:rPr>
          <w:b/>
          <w:bCs/>
          <w:noProof/>
        </w:rPr>
        <w:drawing>
          <wp:inline distT="0" distB="0" distL="0" distR="0" wp14:anchorId="2AAF5841" wp14:editId="23D98544">
            <wp:extent cx="2629267" cy="781159"/>
            <wp:effectExtent l="0" t="0" r="0" b="0"/>
            <wp:docPr id="32081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13327" name=""/>
                    <pic:cNvPicPr/>
                  </pic:nvPicPr>
                  <pic:blipFill>
                    <a:blip r:embed="rId7"/>
                    <a:stretch>
                      <a:fillRect/>
                    </a:stretch>
                  </pic:blipFill>
                  <pic:spPr>
                    <a:xfrm>
                      <a:off x="0" y="0"/>
                      <a:ext cx="2629267" cy="781159"/>
                    </a:xfrm>
                    <a:prstGeom prst="rect">
                      <a:avLst/>
                    </a:prstGeom>
                  </pic:spPr>
                </pic:pic>
              </a:graphicData>
            </a:graphic>
          </wp:inline>
        </w:drawing>
      </w:r>
    </w:p>
    <w:p w14:paraId="4FC9CA1C" w14:textId="58B2C091" w:rsidR="00403311" w:rsidRDefault="00403311" w:rsidP="00667BAE">
      <w:pPr>
        <w:ind w:left="360"/>
      </w:pPr>
      <w:r w:rsidRPr="00403311">
        <w:t xml:space="preserve">This query counts the total number of patients in the Patients table. The </w:t>
      </w:r>
      <w:proofErr w:type="gramStart"/>
      <w:r w:rsidRPr="00403311">
        <w:t>COUNT(</w:t>
      </w:r>
      <w:proofErr w:type="gramEnd"/>
      <w:r w:rsidRPr="00403311">
        <w:t xml:space="preserve">*) function counts all rows in the table. The result is returned with the alias </w:t>
      </w:r>
      <w:proofErr w:type="spellStart"/>
      <w:r w:rsidRPr="00403311">
        <w:t>total_patients</w:t>
      </w:r>
      <w:proofErr w:type="spellEnd"/>
      <w:r w:rsidRPr="00403311">
        <w:t>, providing a summary of the number of patients in the system.</w:t>
      </w:r>
    </w:p>
    <w:p w14:paraId="3A41CD41" w14:textId="77777777" w:rsidR="00403311" w:rsidRDefault="00403311" w:rsidP="00667BAE">
      <w:pPr>
        <w:ind w:left="360"/>
      </w:pPr>
    </w:p>
    <w:p w14:paraId="10221670" w14:textId="39B0A3C0" w:rsidR="00403311" w:rsidRDefault="00403311" w:rsidP="00667BAE">
      <w:pPr>
        <w:ind w:left="360"/>
        <w:rPr>
          <w:b/>
          <w:bCs/>
        </w:rPr>
      </w:pPr>
      <w:r w:rsidRPr="00403311">
        <w:rPr>
          <w:b/>
          <w:bCs/>
        </w:rPr>
        <w:t>Count the Number of Patients Grouped by Gender</w:t>
      </w:r>
    </w:p>
    <w:p w14:paraId="3FD02D80" w14:textId="77777777" w:rsidR="00403311" w:rsidRPr="007006A9" w:rsidRDefault="00403311" w:rsidP="00403311">
      <w:pPr>
        <w:ind w:left="360"/>
      </w:pPr>
      <w:r w:rsidRPr="007006A9">
        <w:t xml:space="preserve">SELECT gender, </w:t>
      </w:r>
      <w:proofErr w:type="gramStart"/>
      <w:r w:rsidRPr="007006A9">
        <w:t>COUNT(</w:t>
      </w:r>
      <w:proofErr w:type="gramEnd"/>
      <w:r w:rsidRPr="007006A9">
        <w:t xml:space="preserve">*) AS </w:t>
      </w:r>
      <w:proofErr w:type="spellStart"/>
      <w:r w:rsidRPr="007006A9">
        <w:t>total_patients</w:t>
      </w:r>
      <w:proofErr w:type="spellEnd"/>
      <w:r w:rsidRPr="007006A9">
        <w:t xml:space="preserve"> FROM Patients</w:t>
      </w:r>
    </w:p>
    <w:p w14:paraId="7B5CBC71" w14:textId="2FB6260D" w:rsidR="00403311" w:rsidRPr="007006A9" w:rsidRDefault="00403311" w:rsidP="00403311">
      <w:pPr>
        <w:ind w:left="360"/>
      </w:pPr>
      <w:r w:rsidRPr="007006A9">
        <w:t>GROUP BY gender;</w:t>
      </w:r>
    </w:p>
    <w:p w14:paraId="7200468B" w14:textId="0F9F3E22" w:rsidR="00717078" w:rsidRDefault="00717078" w:rsidP="00403311">
      <w:pPr>
        <w:ind w:left="360"/>
        <w:rPr>
          <w:b/>
          <w:bCs/>
        </w:rPr>
      </w:pPr>
      <w:r w:rsidRPr="005225AF">
        <w:rPr>
          <w:b/>
          <w:bCs/>
          <w:noProof/>
        </w:rPr>
        <w:drawing>
          <wp:inline distT="0" distB="0" distL="0" distR="0" wp14:anchorId="6B1F46BC" wp14:editId="29E996D4">
            <wp:extent cx="4220164" cy="1047896"/>
            <wp:effectExtent l="0" t="0" r="9525" b="0"/>
            <wp:docPr id="13623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523" name=""/>
                    <pic:cNvPicPr/>
                  </pic:nvPicPr>
                  <pic:blipFill>
                    <a:blip r:embed="rId8"/>
                    <a:stretch>
                      <a:fillRect/>
                    </a:stretch>
                  </pic:blipFill>
                  <pic:spPr>
                    <a:xfrm>
                      <a:off x="0" y="0"/>
                      <a:ext cx="4220164" cy="1047896"/>
                    </a:xfrm>
                    <a:prstGeom prst="rect">
                      <a:avLst/>
                    </a:prstGeom>
                  </pic:spPr>
                </pic:pic>
              </a:graphicData>
            </a:graphic>
          </wp:inline>
        </w:drawing>
      </w:r>
    </w:p>
    <w:p w14:paraId="5BC69F96" w14:textId="1FE3FB7D" w:rsidR="00403311" w:rsidRPr="00403311" w:rsidRDefault="00403311" w:rsidP="00403311">
      <w:pPr>
        <w:ind w:left="360"/>
      </w:pPr>
      <w:r w:rsidRPr="00403311">
        <w:t xml:space="preserve">This query groups patients by their gender and counts how many patients fall under each gender category. The GROUP BY clause groups rows with the same values in the gender column, and the </w:t>
      </w:r>
      <w:proofErr w:type="gramStart"/>
      <w:r w:rsidRPr="00403311">
        <w:t>COUNT(</w:t>
      </w:r>
      <w:proofErr w:type="gramEnd"/>
      <w:r w:rsidRPr="00403311">
        <w:t>*) function returns the number of patients for each group</w:t>
      </w:r>
    </w:p>
    <w:p w14:paraId="16D310AC" w14:textId="77777777" w:rsidR="00403311" w:rsidRDefault="00403311" w:rsidP="00667BAE">
      <w:pPr>
        <w:ind w:left="360"/>
      </w:pPr>
    </w:p>
    <w:p w14:paraId="5BCEBDDE" w14:textId="73C75051" w:rsidR="00403311" w:rsidRPr="00403311" w:rsidRDefault="007006A9" w:rsidP="00403311">
      <w:pPr>
        <w:rPr>
          <w:b/>
          <w:bCs/>
        </w:rPr>
      </w:pPr>
      <w:r>
        <w:rPr>
          <w:b/>
          <w:bCs/>
        </w:rPr>
        <w:t xml:space="preserve">     </w:t>
      </w:r>
      <w:r w:rsidR="00403311" w:rsidRPr="00403311">
        <w:rPr>
          <w:b/>
          <w:bCs/>
        </w:rPr>
        <w:t xml:space="preserve"> Count the Number of Patients with Specific Medical History</w:t>
      </w:r>
    </w:p>
    <w:p w14:paraId="57F9B337" w14:textId="77777777" w:rsidR="00403311" w:rsidRPr="007006A9" w:rsidRDefault="00403311" w:rsidP="007006A9">
      <w:pPr>
        <w:spacing w:line="240" w:lineRule="auto"/>
        <w:ind w:left="360"/>
        <w:contextualSpacing/>
      </w:pPr>
      <w:r w:rsidRPr="007006A9">
        <w:t xml:space="preserve">SELECT </w:t>
      </w:r>
      <w:proofErr w:type="spellStart"/>
      <w:r w:rsidRPr="007006A9">
        <w:t>medical_history</w:t>
      </w:r>
      <w:proofErr w:type="spellEnd"/>
      <w:r w:rsidRPr="007006A9">
        <w:t xml:space="preserve">, </w:t>
      </w:r>
      <w:proofErr w:type="gramStart"/>
      <w:r w:rsidRPr="007006A9">
        <w:t>COUNT(</w:t>
      </w:r>
      <w:proofErr w:type="gramEnd"/>
      <w:r w:rsidRPr="007006A9">
        <w:t xml:space="preserve">*) AS </w:t>
      </w:r>
      <w:proofErr w:type="spellStart"/>
      <w:r w:rsidRPr="007006A9">
        <w:t>total_patients</w:t>
      </w:r>
      <w:proofErr w:type="spellEnd"/>
      <w:r w:rsidRPr="007006A9">
        <w:t xml:space="preserve"> FROM Patients</w:t>
      </w:r>
    </w:p>
    <w:p w14:paraId="215D24BE" w14:textId="77777777" w:rsidR="00403311" w:rsidRPr="007006A9" w:rsidRDefault="00403311" w:rsidP="007006A9">
      <w:pPr>
        <w:spacing w:line="240" w:lineRule="auto"/>
        <w:ind w:left="360"/>
        <w:contextualSpacing/>
      </w:pPr>
      <w:r w:rsidRPr="007006A9">
        <w:t xml:space="preserve">WHERE </w:t>
      </w:r>
      <w:proofErr w:type="spellStart"/>
      <w:r w:rsidRPr="007006A9">
        <w:t>medical_history</w:t>
      </w:r>
      <w:proofErr w:type="spellEnd"/>
      <w:r w:rsidRPr="007006A9">
        <w:t xml:space="preserve"> IS NOT NULL</w:t>
      </w:r>
    </w:p>
    <w:p w14:paraId="0E100DFF" w14:textId="0D5745BF" w:rsidR="00403311" w:rsidRDefault="00403311" w:rsidP="007006A9">
      <w:pPr>
        <w:spacing w:line="240" w:lineRule="auto"/>
        <w:ind w:left="360"/>
        <w:contextualSpacing/>
      </w:pPr>
      <w:r w:rsidRPr="007006A9">
        <w:t xml:space="preserve">GROUP BY </w:t>
      </w:r>
      <w:proofErr w:type="spellStart"/>
      <w:r w:rsidRPr="007006A9">
        <w:t>medical_history</w:t>
      </w:r>
      <w:proofErr w:type="spellEnd"/>
      <w:r w:rsidRPr="007006A9">
        <w:t>;</w:t>
      </w:r>
    </w:p>
    <w:p w14:paraId="5FFAF5B2" w14:textId="77777777" w:rsidR="007006A9" w:rsidRPr="007006A9" w:rsidRDefault="007006A9" w:rsidP="007006A9">
      <w:pPr>
        <w:spacing w:line="240" w:lineRule="auto"/>
        <w:ind w:left="360"/>
        <w:contextualSpacing/>
      </w:pPr>
    </w:p>
    <w:p w14:paraId="1C0E7686" w14:textId="670C6AB6" w:rsidR="00717078" w:rsidRDefault="00717078" w:rsidP="00403311">
      <w:pPr>
        <w:ind w:left="360"/>
        <w:rPr>
          <w:b/>
          <w:bCs/>
        </w:rPr>
      </w:pPr>
      <w:r w:rsidRPr="005225AF">
        <w:rPr>
          <w:b/>
          <w:bCs/>
          <w:noProof/>
        </w:rPr>
        <w:drawing>
          <wp:inline distT="0" distB="0" distL="0" distR="0" wp14:anchorId="6266A793" wp14:editId="17379BFB">
            <wp:extent cx="3772426" cy="2000529"/>
            <wp:effectExtent l="0" t="0" r="0" b="0"/>
            <wp:docPr id="126908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80406" name=""/>
                    <pic:cNvPicPr/>
                  </pic:nvPicPr>
                  <pic:blipFill>
                    <a:blip r:embed="rId9"/>
                    <a:stretch>
                      <a:fillRect/>
                    </a:stretch>
                  </pic:blipFill>
                  <pic:spPr>
                    <a:xfrm>
                      <a:off x="0" y="0"/>
                      <a:ext cx="3772426" cy="2000529"/>
                    </a:xfrm>
                    <a:prstGeom prst="rect">
                      <a:avLst/>
                    </a:prstGeom>
                  </pic:spPr>
                </pic:pic>
              </a:graphicData>
            </a:graphic>
          </wp:inline>
        </w:drawing>
      </w:r>
    </w:p>
    <w:p w14:paraId="65A02950" w14:textId="77777777" w:rsidR="007006A9" w:rsidRPr="00403311" w:rsidRDefault="007006A9" w:rsidP="00403311">
      <w:pPr>
        <w:ind w:left="360"/>
        <w:rPr>
          <w:b/>
          <w:bCs/>
        </w:rPr>
      </w:pPr>
    </w:p>
    <w:p w14:paraId="02370C7A" w14:textId="77777777" w:rsidR="007006A9" w:rsidRDefault="00403311" w:rsidP="00403311">
      <w:r w:rsidRPr="00403311">
        <w:t>This query counts the number of patients who have a specific medical history (non-null entries). It uses the WHERE clause to filter out patients without a medical history (</w:t>
      </w:r>
      <w:proofErr w:type="spellStart"/>
      <w:r w:rsidRPr="00403311">
        <w:t>medical_history</w:t>
      </w:r>
      <w:proofErr w:type="spellEnd"/>
      <w:r w:rsidRPr="00403311">
        <w:t xml:space="preserve"> IS NOT NULL). The GROUP BY clause groups the patients by their </w:t>
      </w:r>
      <w:proofErr w:type="spellStart"/>
      <w:r w:rsidRPr="00403311">
        <w:t>medical_history</w:t>
      </w:r>
      <w:proofErr w:type="spellEnd"/>
      <w:r w:rsidRPr="00403311">
        <w:t xml:space="preserve">, and </w:t>
      </w:r>
      <w:proofErr w:type="gramStart"/>
      <w:r w:rsidRPr="00403311">
        <w:t>COUNT(</w:t>
      </w:r>
      <w:proofErr w:type="gramEnd"/>
      <w:r w:rsidRPr="00403311">
        <w:t>*) counts the number of patients within each group.</w:t>
      </w:r>
    </w:p>
    <w:p w14:paraId="53E4CDA9" w14:textId="4A3C312B" w:rsidR="00403311" w:rsidRPr="007006A9" w:rsidRDefault="00403311" w:rsidP="00403311">
      <w:r w:rsidRPr="00403311">
        <w:rPr>
          <w:b/>
          <w:bCs/>
        </w:rPr>
        <w:t>Concatenate First and Last Name as Full Name and Show Contact Number and Medical History</w:t>
      </w:r>
    </w:p>
    <w:p w14:paraId="61FBB7BD" w14:textId="6A3DC9CA" w:rsidR="00717078" w:rsidRPr="007006A9" w:rsidRDefault="00403311" w:rsidP="007006A9">
      <w:pPr>
        <w:ind w:left="360"/>
      </w:pPr>
      <w:r w:rsidRPr="007006A9">
        <w:t xml:space="preserve">SELECT </w:t>
      </w:r>
      <w:proofErr w:type="spellStart"/>
      <w:r w:rsidRPr="007006A9">
        <w:t>first_name</w:t>
      </w:r>
      <w:proofErr w:type="spellEnd"/>
      <w:r w:rsidRPr="007006A9">
        <w:t xml:space="preserve"> + ' ' + </w:t>
      </w:r>
      <w:proofErr w:type="spellStart"/>
      <w:r w:rsidRPr="007006A9">
        <w:t>last_name</w:t>
      </w:r>
      <w:proofErr w:type="spellEnd"/>
      <w:r w:rsidRPr="007006A9">
        <w:t xml:space="preserve"> AS </w:t>
      </w:r>
      <w:proofErr w:type="spellStart"/>
      <w:r w:rsidRPr="007006A9">
        <w:t>full_name</w:t>
      </w:r>
      <w:proofErr w:type="spellEnd"/>
      <w:r w:rsidRPr="007006A9">
        <w:t>,</w:t>
      </w:r>
      <w:r w:rsidR="007006A9" w:rsidRPr="007006A9">
        <w:t xml:space="preserve"> </w:t>
      </w:r>
      <w:proofErr w:type="spellStart"/>
      <w:r w:rsidRPr="007006A9">
        <w:t>contact_number</w:t>
      </w:r>
      <w:proofErr w:type="spellEnd"/>
      <w:r w:rsidRPr="007006A9">
        <w:t>,</w:t>
      </w:r>
      <w:r w:rsidR="007006A9" w:rsidRPr="007006A9">
        <w:t xml:space="preserve"> </w:t>
      </w:r>
      <w:proofErr w:type="spellStart"/>
      <w:r w:rsidRPr="007006A9">
        <w:t>medical_history</w:t>
      </w:r>
      <w:proofErr w:type="spellEnd"/>
      <w:r w:rsidR="007006A9" w:rsidRPr="007006A9">
        <w:t xml:space="preserve"> </w:t>
      </w:r>
      <w:r w:rsidRPr="007006A9">
        <w:t>FROM Patients;</w:t>
      </w:r>
    </w:p>
    <w:p w14:paraId="5FEDE89E" w14:textId="77777777" w:rsidR="007006A9" w:rsidRDefault="007006A9" w:rsidP="00453E2A">
      <w:pPr>
        <w:rPr>
          <w:b/>
          <w:bCs/>
        </w:rPr>
      </w:pPr>
    </w:p>
    <w:p w14:paraId="672BFF33" w14:textId="1068E148" w:rsidR="00717078" w:rsidRPr="00403311" w:rsidRDefault="00717078" w:rsidP="00403311">
      <w:pPr>
        <w:ind w:left="360"/>
        <w:rPr>
          <w:b/>
          <w:bCs/>
        </w:rPr>
      </w:pPr>
      <w:r w:rsidRPr="005225AF">
        <w:rPr>
          <w:b/>
          <w:bCs/>
          <w:noProof/>
        </w:rPr>
        <w:drawing>
          <wp:inline distT="0" distB="0" distL="0" distR="0" wp14:anchorId="229751A3" wp14:editId="7312BDBC">
            <wp:extent cx="5248276" cy="2065020"/>
            <wp:effectExtent l="0" t="0" r="0" b="0"/>
            <wp:docPr id="101281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16357" name=""/>
                    <pic:cNvPicPr/>
                  </pic:nvPicPr>
                  <pic:blipFill>
                    <a:blip r:embed="rId10"/>
                    <a:stretch>
                      <a:fillRect/>
                    </a:stretch>
                  </pic:blipFill>
                  <pic:spPr>
                    <a:xfrm>
                      <a:off x="0" y="0"/>
                      <a:ext cx="5249011" cy="2065309"/>
                    </a:xfrm>
                    <a:prstGeom prst="rect">
                      <a:avLst/>
                    </a:prstGeom>
                  </pic:spPr>
                </pic:pic>
              </a:graphicData>
            </a:graphic>
          </wp:inline>
        </w:drawing>
      </w:r>
    </w:p>
    <w:p w14:paraId="597720F1" w14:textId="77777777" w:rsidR="007006A9" w:rsidRDefault="00403311" w:rsidP="007006A9">
      <w:pPr>
        <w:ind w:left="360"/>
      </w:pPr>
      <w:r w:rsidRPr="00403311">
        <w:lastRenderedPageBreak/>
        <w:t xml:space="preserve">This query concatenates the </w:t>
      </w:r>
      <w:proofErr w:type="spellStart"/>
      <w:r w:rsidRPr="00403311">
        <w:t>first_name</w:t>
      </w:r>
      <w:proofErr w:type="spellEnd"/>
      <w:r w:rsidRPr="00403311">
        <w:t xml:space="preserve"> and </w:t>
      </w:r>
      <w:proofErr w:type="spellStart"/>
      <w:r w:rsidRPr="00403311">
        <w:t>last_name</w:t>
      </w:r>
      <w:proofErr w:type="spellEnd"/>
      <w:r w:rsidRPr="00403311">
        <w:t xml:space="preserve"> columns into a single column called </w:t>
      </w:r>
      <w:proofErr w:type="spellStart"/>
      <w:r w:rsidRPr="00403311">
        <w:t>full_name</w:t>
      </w:r>
      <w:proofErr w:type="spellEnd"/>
      <w:r w:rsidRPr="00403311">
        <w:t xml:space="preserve"> using the + operator. It also retrieves the </w:t>
      </w:r>
      <w:proofErr w:type="spellStart"/>
      <w:r w:rsidRPr="00403311">
        <w:t>contact_number</w:t>
      </w:r>
      <w:proofErr w:type="spellEnd"/>
      <w:r w:rsidRPr="00403311">
        <w:t xml:space="preserve"> and </w:t>
      </w:r>
      <w:proofErr w:type="spellStart"/>
      <w:r w:rsidRPr="00403311">
        <w:t>medical_history</w:t>
      </w:r>
      <w:proofErr w:type="spellEnd"/>
      <w:r w:rsidRPr="00403311">
        <w:t xml:space="preserve"> columns from the Patients table. This query is useful for generating a more readable format of patient names.</w:t>
      </w:r>
    </w:p>
    <w:p w14:paraId="2DA8FAA2" w14:textId="206EE5EB" w:rsidR="00403311" w:rsidRPr="007006A9" w:rsidRDefault="00403311" w:rsidP="007006A9">
      <w:pPr>
        <w:ind w:left="360"/>
        <w:rPr>
          <w:b/>
          <w:bCs/>
        </w:rPr>
      </w:pPr>
      <w:r w:rsidRPr="007006A9">
        <w:rPr>
          <w:b/>
          <w:bCs/>
        </w:rPr>
        <w:t xml:space="preserve">Join Patients Table with Appointments Table to Get Patient Details Along with   </w:t>
      </w:r>
      <w:r w:rsidR="007006A9" w:rsidRPr="007006A9">
        <w:rPr>
          <w:b/>
          <w:bCs/>
        </w:rPr>
        <w:t xml:space="preserve">    </w:t>
      </w:r>
      <w:r w:rsidRPr="007006A9">
        <w:rPr>
          <w:b/>
          <w:bCs/>
        </w:rPr>
        <w:t>Appointment Dates</w:t>
      </w:r>
    </w:p>
    <w:p w14:paraId="61AD82E8" w14:textId="77777777" w:rsidR="00403311" w:rsidRPr="007006A9" w:rsidRDefault="00403311" w:rsidP="007006A9">
      <w:pPr>
        <w:spacing w:line="240" w:lineRule="auto"/>
        <w:ind w:left="360"/>
        <w:contextualSpacing/>
      </w:pPr>
      <w:r w:rsidRPr="007006A9">
        <w:t xml:space="preserve">SELECT </w:t>
      </w:r>
      <w:proofErr w:type="spellStart"/>
      <w:proofErr w:type="gramStart"/>
      <w:r w:rsidRPr="007006A9">
        <w:t>p.first</w:t>
      </w:r>
      <w:proofErr w:type="gramEnd"/>
      <w:r w:rsidRPr="007006A9">
        <w:t>_name</w:t>
      </w:r>
      <w:proofErr w:type="spellEnd"/>
      <w:r w:rsidRPr="007006A9">
        <w:t xml:space="preserve">, </w:t>
      </w:r>
      <w:proofErr w:type="spellStart"/>
      <w:proofErr w:type="gramStart"/>
      <w:r w:rsidRPr="007006A9">
        <w:t>p.last</w:t>
      </w:r>
      <w:proofErr w:type="gramEnd"/>
      <w:r w:rsidRPr="007006A9">
        <w:t>_name</w:t>
      </w:r>
      <w:proofErr w:type="spellEnd"/>
      <w:r w:rsidRPr="007006A9">
        <w:t xml:space="preserve">, </w:t>
      </w:r>
      <w:proofErr w:type="spellStart"/>
      <w:proofErr w:type="gramStart"/>
      <w:r w:rsidRPr="007006A9">
        <w:t>a.appointment</w:t>
      </w:r>
      <w:proofErr w:type="gramEnd"/>
      <w:r w:rsidRPr="007006A9">
        <w:t>_date</w:t>
      </w:r>
      <w:proofErr w:type="spellEnd"/>
      <w:r w:rsidRPr="007006A9">
        <w:t xml:space="preserve">, </w:t>
      </w:r>
      <w:proofErr w:type="spellStart"/>
      <w:proofErr w:type="gramStart"/>
      <w:r w:rsidRPr="007006A9">
        <w:t>a.appointment</w:t>
      </w:r>
      <w:proofErr w:type="gramEnd"/>
      <w:r w:rsidRPr="007006A9">
        <w:t>_time</w:t>
      </w:r>
      <w:proofErr w:type="spellEnd"/>
    </w:p>
    <w:p w14:paraId="5883EF0C" w14:textId="77777777" w:rsidR="00403311" w:rsidRPr="007006A9" w:rsidRDefault="00403311" w:rsidP="007006A9">
      <w:pPr>
        <w:spacing w:line="240" w:lineRule="auto"/>
        <w:ind w:left="360"/>
        <w:contextualSpacing/>
      </w:pPr>
      <w:r w:rsidRPr="007006A9">
        <w:t>FROM Patients p</w:t>
      </w:r>
    </w:p>
    <w:p w14:paraId="2217D888" w14:textId="5876875C" w:rsidR="00403311" w:rsidRPr="007006A9" w:rsidRDefault="00403311" w:rsidP="007006A9">
      <w:pPr>
        <w:spacing w:line="240" w:lineRule="auto"/>
        <w:ind w:left="360"/>
        <w:contextualSpacing/>
      </w:pPr>
      <w:r w:rsidRPr="007006A9">
        <w:t xml:space="preserve">INNER JOIN Appointments a ON </w:t>
      </w:r>
      <w:proofErr w:type="spellStart"/>
      <w:proofErr w:type="gramStart"/>
      <w:r w:rsidRPr="007006A9">
        <w:t>p.patient</w:t>
      </w:r>
      <w:proofErr w:type="gramEnd"/>
      <w:r w:rsidRPr="007006A9">
        <w:t>_id</w:t>
      </w:r>
      <w:proofErr w:type="spellEnd"/>
      <w:r w:rsidRPr="007006A9">
        <w:t xml:space="preserve"> = </w:t>
      </w:r>
      <w:proofErr w:type="spellStart"/>
      <w:proofErr w:type="gramStart"/>
      <w:r w:rsidRPr="007006A9">
        <w:t>a.patient</w:t>
      </w:r>
      <w:proofErr w:type="gramEnd"/>
      <w:r w:rsidRPr="007006A9">
        <w:t>_id</w:t>
      </w:r>
      <w:proofErr w:type="spellEnd"/>
      <w:r w:rsidRPr="007006A9">
        <w:t>;</w:t>
      </w:r>
    </w:p>
    <w:p w14:paraId="6CF87DB8" w14:textId="13FBF95A" w:rsidR="00717078" w:rsidRPr="00403311" w:rsidRDefault="00717078" w:rsidP="00403311">
      <w:pPr>
        <w:ind w:left="360"/>
        <w:rPr>
          <w:b/>
          <w:bCs/>
        </w:rPr>
      </w:pPr>
      <w:r w:rsidRPr="000831DA">
        <w:rPr>
          <w:b/>
          <w:bCs/>
          <w:noProof/>
        </w:rPr>
        <w:drawing>
          <wp:inline distT="0" distB="0" distL="0" distR="0" wp14:anchorId="4499AEC3" wp14:editId="56D24A1A">
            <wp:extent cx="4258269" cy="2372056"/>
            <wp:effectExtent l="0" t="0" r="9525" b="9525"/>
            <wp:docPr id="139942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3735" name=""/>
                    <pic:cNvPicPr/>
                  </pic:nvPicPr>
                  <pic:blipFill>
                    <a:blip r:embed="rId11"/>
                    <a:stretch>
                      <a:fillRect/>
                    </a:stretch>
                  </pic:blipFill>
                  <pic:spPr>
                    <a:xfrm>
                      <a:off x="0" y="0"/>
                      <a:ext cx="4258269" cy="2372056"/>
                    </a:xfrm>
                    <a:prstGeom prst="rect">
                      <a:avLst/>
                    </a:prstGeom>
                  </pic:spPr>
                </pic:pic>
              </a:graphicData>
            </a:graphic>
          </wp:inline>
        </w:drawing>
      </w:r>
    </w:p>
    <w:p w14:paraId="1E5E0DB7" w14:textId="2947B385" w:rsidR="00403311" w:rsidRDefault="00403311" w:rsidP="00453E2A">
      <w:pPr>
        <w:ind w:left="360"/>
      </w:pPr>
      <w:r w:rsidRPr="00403311">
        <w:br/>
        <w:t xml:space="preserve">This query performs an </w:t>
      </w:r>
      <w:r w:rsidRPr="007006A9">
        <w:t>INNER JOIN</w:t>
      </w:r>
      <w:r w:rsidRPr="00403311">
        <w:t xml:space="preserve"> between the Patients and Appointments tables. It links the two tables based on the </w:t>
      </w:r>
      <w:proofErr w:type="spellStart"/>
      <w:r w:rsidRPr="00403311">
        <w:t>patient_id</w:t>
      </w:r>
      <w:proofErr w:type="spellEnd"/>
      <w:r w:rsidRPr="00403311">
        <w:t xml:space="preserve"> column, and retrieves the patient's </w:t>
      </w:r>
      <w:proofErr w:type="spellStart"/>
      <w:r w:rsidRPr="00403311">
        <w:t>first_name</w:t>
      </w:r>
      <w:proofErr w:type="spellEnd"/>
      <w:r w:rsidRPr="00403311">
        <w:t xml:space="preserve">, </w:t>
      </w:r>
      <w:proofErr w:type="spellStart"/>
      <w:r w:rsidRPr="00403311">
        <w:t>last_name</w:t>
      </w:r>
      <w:proofErr w:type="spellEnd"/>
      <w:r w:rsidRPr="00403311">
        <w:t xml:space="preserve">, along with the associated </w:t>
      </w:r>
      <w:proofErr w:type="spellStart"/>
      <w:r w:rsidRPr="00403311">
        <w:t>appointment_date</w:t>
      </w:r>
      <w:proofErr w:type="spellEnd"/>
      <w:r w:rsidRPr="00403311">
        <w:t xml:space="preserve"> and </w:t>
      </w:r>
      <w:proofErr w:type="spellStart"/>
      <w:r w:rsidRPr="00403311">
        <w:t>appointment_time</w:t>
      </w:r>
      <w:proofErr w:type="spellEnd"/>
      <w:r w:rsidRPr="00403311">
        <w:t>. This query is used to get the list of patients along with their scheduled appointments</w:t>
      </w:r>
    </w:p>
    <w:p w14:paraId="39543AAD" w14:textId="7BD28428" w:rsidR="00403311" w:rsidRPr="00453E2A" w:rsidRDefault="00403311" w:rsidP="00667BAE">
      <w:pPr>
        <w:ind w:left="360"/>
        <w:rPr>
          <w:b/>
          <w:bCs/>
        </w:rPr>
      </w:pPr>
      <w:r w:rsidRPr="00403311">
        <w:rPr>
          <w:b/>
          <w:bCs/>
        </w:rPr>
        <w:t xml:space="preserve"> </w:t>
      </w:r>
      <w:r w:rsidRPr="00453E2A">
        <w:rPr>
          <w:b/>
          <w:bCs/>
        </w:rPr>
        <w:t>Get the Cartesian Product of Patients and Doctors Tables</w:t>
      </w:r>
    </w:p>
    <w:p w14:paraId="74242C8B" w14:textId="2B44D7B3" w:rsidR="00403311" w:rsidRPr="007006A9" w:rsidRDefault="00403311" w:rsidP="00667BAE">
      <w:pPr>
        <w:ind w:left="360"/>
      </w:pPr>
      <w:r w:rsidRPr="007006A9">
        <w:t>SELECT * FROM Patients, Doctors;</w:t>
      </w:r>
    </w:p>
    <w:p w14:paraId="52B19A19" w14:textId="02718947" w:rsidR="00717078" w:rsidRDefault="00717078" w:rsidP="00667BAE">
      <w:pPr>
        <w:ind w:left="360"/>
        <w:rPr>
          <w:b/>
          <w:bCs/>
        </w:rPr>
      </w:pPr>
      <w:r w:rsidRPr="000831DA">
        <w:rPr>
          <w:b/>
          <w:bCs/>
          <w:noProof/>
        </w:rPr>
        <w:drawing>
          <wp:inline distT="0" distB="0" distL="0" distR="0" wp14:anchorId="58AC1440" wp14:editId="3A56A6BF">
            <wp:extent cx="5943600" cy="1775460"/>
            <wp:effectExtent l="0" t="0" r="0" b="0"/>
            <wp:docPr id="108091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11875" name=""/>
                    <pic:cNvPicPr/>
                  </pic:nvPicPr>
                  <pic:blipFill>
                    <a:blip r:embed="rId12"/>
                    <a:stretch>
                      <a:fillRect/>
                    </a:stretch>
                  </pic:blipFill>
                  <pic:spPr>
                    <a:xfrm>
                      <a:off x="0" y="0"/>
                      <a:ext cx="5943600" cy="1775460"/>
                    </a:xfrm>
                    <a:prstGeom prst="rect">
                      <a:avLst/>
                    </a:prstGeom>
                  </pic:spPr>
                </pic:pic>
              </a:graphicData>
            </a:graphic>
          </wp:inline>
        </w:drawing>
      </w:r>
    </w:p>
    <w:p w14:paraId="0CB171D2" w14:textId="78EE768E" w:rsidR="00403311" w:rsidRPr="00403311" w:rsidRDefault="00403311" w:rsidP="00667BAE">
      <w:pPr>
        <w:ind w:left="360"/>
      </w:pPr>
      <w:r w:rsidRPr="00403311">
        <w:lastRenderedPageBreak/>
        <w:t>This query retrieves the Cartesian product of the Patients and Doctors tables. It combines every row in the Patients table with every row in the Doctors table, resulting in all possible combinations of patients and doctors. This type of query is typically not used in practice because it creates a large number of results, but it can be useful in certain situations where you want to check all possible combinations.</w:t>
      </w:r>
    </w:p>
    <w:p w14:paraId="6075BB7F" w14:textId="0C5458DC" w:rsidR="00B02794" w:rsidRDefault="00B02794" w:rsidP="00B02794">
      <w:pPr>
        <w:rPr>
          <w:b/>
          <w:bCs/>
        </w:rPr>
      </w:pPr>
      <w:r w:rsidRPr="000831DA">
        <w:rPr>
          <w:b/>
          <w:bCs/>
        </w:rPr>
        <w:t>Nested query</w:t>
      </w:r>
    </w:p>
    <w:p w14:paraId="1FA6DD7E" w14:textId="77777777" w:rsidR="00B02794" w:rsidRPr="007006A9" w:rsidRDefault="00B02794" w:rsidP="007006A9">
      <w:pPr>
        <w:spacing w:line="240" w:lineRule="auto"/>
        <w:contextualSpacing/>
      </w:pPr>
      <w:r w:rsidRPr="007006A9">
        <w:t>-- Operation: Get all patients who have an appointment on a specific date</w:t>
      </w:r>
    </w:p>
    <w:p w14:paraId="5F8BE2E5" w14:textId="77777777" w:rsidR="00B02794" w:rsidRPr="007006A9" w:rsidRDefault="00B02794" w:rsidP="007006A9">
      <w:pPr>
        <w:spacing w:line="240" w:lineRule="auto"/>
        <w:contextualSpacing/>
      </w:pPr>
      <w:r w:rsidRPr="007006A9">
        <w:t>SELECT * FROM Patients</w:t>
      </w:r>
    </w:p>
    <w:p w14:paraId="148C46E8" w14:textId="77777777" w:rsidR="00B02794" w:rsidRPr="007006A9" w:rsidRDefault="00B02794" w:rsidP="007006A9">
      <w:pPr>
        <w:spacing w:line="240" w:lineRule="auto"/>
        <w:contextualSpacing/>
      </w:pPr>
      <w:r w:rsidRPr="007006A9">
        <w:t xml:space="preserve">WHERE </w:t>
      </w:r>
      <w:proofErr w:type="spellStart"/>
      <w:r w:rsidRPr="007006A9">
        <w:t>patient_id</w:t>
      </w:r>
      <w:proofErr w:type="spellEnd"/>
      <w:r w:rsidRPr="007006A9">
        <w:t xml:space="preserve"> IN (</w:t>
      </w:r>
    </w:p>
    <w:p w14:paraId="6488F258" w14:textId="77777777" w:rsidR="00B02794" w:rsidRPr="007006A9" w:rsidRDefault="00B02794" w:rsidP="007006A9">
      <w:pPr>
        <w:spacing w:line="240" w:lineRule="auto"/>
        <w:contextualSpacing/>
      </w:pPr>
      <w:r w:rsidRPr="007006A9">
        <w:t xml:space="preserve">    SELECT </w:t>
      </w:r>
      <w:proofErr w:type="spellStart"/>
      <w:r w:rsidRPr="007006A9">
        <w:t>patient_id</w:t>
      </w:r>
      <w:proofErr w:type="spellEnd"/>
    </w:p>
    <w:p w14:paraId="74C5FF6B" w14:textId="77777777" w:rsidR="00B02794" w:rsidRPr="007006A9" w:rsidRDefault="00B02794" w:rsidP="007006A9">
      <w:pPr>
        <w:spacing w:line="240" w:lineRule="auto"/>
        <w:contextualSpacing/>
      </w:pPr>
      <w:r w:rsidRPr="007006A9">
        <w:t xml:space="preserve">    FROM Appointments</w:t>
      </w:r>
    </w:p>
    <w:p w14:paraId="6AE4A9D3" w14:textId="77777777" w:rsidR="00B02794" w:rsidRDefault="00B02794" w:rsidP="007006A9">
      <w:pPr>
        <w:spacing w:line="240" w:lineRule="auto"/>
        <w:contextualSpacing/>
      </w:pPr>
      <w:r w:rsidRPr="007006A9">
        <w:t xml:space="preserve">    WHERE </w:t>
      </w:r>
      <w:proofErr w:type="spellStart"/>
      <w:r w:rsidRPr="007006A9">
        <w:t>appointment_date</w:t>
      </w:r>
      <w:proofErr w:type="spellEnd"/>
      <w:r w:rsidRPr="007006A9">
        <w:t xml:space="preserve"> = '2024-11-20'</w:t>
      </w:r>
    </w:p>
    <w:p w14:paraId="6A40CC83" w14:textId="77777777" w:rsidR="007006A9" w:rsidRPr="007006A9" w:rsidRDefault="007006A9" w:rsidP="007006A9">
      <w:pPr>
        <w:spacing w:line="240" w:lineRule="auto"/>
        <w:contextualSpacing/>
      </w:pPr>
    </w:p>
    <w:p w14:paraId="6153EA87" w14:textId="77777777" w:rsidR="00B02794" w:rsidRPr="007006A9" w:rsidRDefault="00B02794" w:rsidP="007006A9">
      <w:pPr>
        <w:spacing w:line="240" w:lineRule="auto"/>
        <w:contextualSpacing/>
      </w:pPr>
      <w:r w:rsidRPr="007006A9">
        <w:t>);</w:t>
      </w:r>
    </w:p>
    <w:p w14:paraId="6B592604" w14:textId="77777777" w:rsidR="00B02794" w:rsidRDefault="00B02794" w:rsidP="00B02794">
      <w:pPr>
        <w:rPr>
          <w:b/>
          <w:bCs/>
        </w:rPr>
      </w:pPr>
      <w:r w:rsidRPr="000831DA">
        <w:rPr>
          <w:b/>
          <w:bCs/>
          <w:noProof/>
        </w:rPr>
        <w:drawing>
          <wp:inline distT="0" distB="0" distL="0" distR="0" wp14:anchorId="561453A6" wp14:editId="64D9EC3B">
            <wp:extent cx="5943600" cy="588645"/>
            <wp:effectExtent l="0" t="0" r="0" b="0"/>
            <wp:docPr id="46741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5446" name=""/>
                    <pic:cNvPicPr/>
                  </pic:nvPicPr>
                  <pic:blipFill>
                    <a:blip r:embed="rId13"/>
                    <a:stretch>
                      <a:fillRect/>
                    </a:stretch>
                  </pic:blipFill>
                  <pic:spPr>
                    <a:xfrm>
                      <a:off x="0" y="0"/>
                      <a:ext cx="5943600" cy="588645"/>
                    </a:xfrm>
                    <a:prstGeom prst="rect">
                      <a:avLst/>
                    </a:prstGeom>
                  </pic:spPr>
                </pic:pic>
              </a:graphicData>
            </a:graphic>
          </wp:inline>
        </w:drawing>
      </w:r>
    </w:p>
    <w:p w14:paraId="55539735" w14:textId="5B7FB613" w:rsidR="00B02794" w:rsidRPr="007006A9" w:rsidRDefault="00B02794" w:rsidP="00360B0A">
      <w:pPr>
        <w:spacing w:line="240" w:lineRule="auto"/>
        <w:contextualSpacing/>
        <w:rPr>
          <w:b/>
          <w:bCs/>
        </w:rPr>
      </w:pPr>
      <w:r w:rsidRPr="007006A9">
        <w:rPr>
          <w:b/>
          <w:bCs/>
        </w:rPr>
        <w:t>Create the stored procedure</w:t>
      </w:r>
    </w:p>
    <w:p w14:paraId="02DCA739" w14:textId="77777777" w:rsidR="00B02794" w:rsidRPr="007006A9" w:rsidRDefault="00B02794" w:rsidP="00360B0A">
      <w:pPr>
        <w:spacing w:line="240" w:lineRule="auto"/>
        <w:contextualSpacing/>
      </w:pPr>
      <w:r w:rsidRPr="007006A9">
        <w:t xml:space="preserve">CREATE PROCEDURE </w:t>
      </w:r>
      <w:proofErr w:type="spellStart"/>
      <w:r w:rsidRPr="007006A9">
        <w:t>GetAllPatients</w:t>
      </w:r>
      <w:proofErr w:type="spellEnd"/>
    </w:p>
    <w:p w14:paraId="6607D673" w14:textId="77777777" w:rsidR="00B02794" w:rsidRPr="007006A9" w:rsidRDefault="00B02794" w:rsidP="00360B0A">
      <w:pPr>
        <w:spacing w:line="240" w:lineRule="auto"/>
        <w:contextualSpacing/>
      </w:pPr>
      <w:r w:rsidRPr="007006A9">
        <w:t>AS</w:t>
      </w:r>
    </w:p>
    <w:p w14:paraId="55BAE214" w14:textId="77777777" w:rsidR="00B02794" w:rsidRPr="007006A9" w:rsidRDefault="00B02794" w:rsidP="00360B0A">
      <w:pPr>
        <w:spacing w:line="240" w:lineRule="auto"/>
        <w:contextualSpacing/>
      </w:pPr>
      <w:r w:rsidRPr="007006A9">
        <w:t>BEGIN</w:t>
      </w:r>
    </w:p>
    <w:p w14:paraId="7D80041C" w14:textId="77777777" w:rsidR="00B02794" w:rsidRPr="007006A9" w:rsidRDefault="00B02794" w:rsidP="00360B0A">
      <w:pPr>
        <w:spacing w:line="240" w:lineRule="auto"/>
        <w:contextualSpacing/>
      </w:pPr>
      <w:r w:rsidRPr="007006A9">
        <w:t xml:space="preserve">    SELECT * FROM Patients;</w:t>
      </w:r>
    </w:p>
    <w:p w14:paraId="332AA720" w14:textId="77777777" w:rsidR="00B02794" w:rsidRPr="007006A9" w:rsidRDefault="00B02794" w:rsidP="00360B0A">
      <w:pPr>
        <w:spacing w:line="240" w:lineRule="auto"/>
        <w:contextualSpacing/>
      </w:pPr>
      <w:r w:rsidRPr="007006A9">
        <w:t>END;</w:t>
      </w:r>
    </w:p>
    <w:p w14:paraId="065A4155" w14:textId="77777777" w:rsidR="00B02794" w:rsidRPr="007006A9" w:rsidRDefault="00B02794" w:rsidP="00360B0A">
      <w:pPr>
        <w:spacing w:line="240" w:lineRule="auto"/>
        <w:contextualSpacing/>
      </w:pPr>
    </w:p>
    <w:p w14:paraId="4F891107" w14:textId="77777777" w:rsidR="00B02794" w:rsidRPr="007006A9" w:rsidRDefault="00B02794" w:rsidP="00360B0A">
      <w:pPr>
        <w:spacing w:line="240" w:lineRule="auto"/>
        <w:contextualSpacing/>
      </w:pPr>
    </w:p>
    <w:p w14:paraId="50AB7CF7" w14:textId="77777777" w:rsidR="00B02794" w:rsidRPr="007006A9" w:rsidRDefault="00B02794" w:rsidP="00360B0A">
      <w:pPr>
        <w:spacing w:line="240" w:lineRule="auto"/>
        <w:contextualSpacing/>
      </w:pPr>
      <w:r w:rsidRPr="007006A9">
        <w:t xml:space="preserve">EXEC </w:t>
      </w:r>
      <w:proofErr w:type="spellStart"/>
      <w:r w:rsidRPr="007006A9">
        <w:t>GetAllPatients</w:t>
      </w:r>
      <w:proofErr w:type="spellEnd"/>
      <w:r w:rsidRPr="007006A9">
        <w:t>;</w:t>
      </w:r>
    </w:p>
    <w:p w14:paraId="02BC5A43" w14:textId="77777777" w:rsidR="00360B0A" w:rsidRPr="008A195F" w:rsidRDefault="00360B0A" w:rsidP="00360B0A">
      <w:pPr>
        <w:spacing w:line="240" w:lineRule="auto"/>
        <w:contextualSpacing/>
        <w:rPr>
          <w:b/>
          <w:bCs/>
        </w:rPr>
      </w:pPr>
    </w:p>
    <w:p w14:paraId="5DE5F050" w14:textId="77777777" w:rsidR="00B02794" w:rsidRDefault="00B02794" w:rsidP="00B02794">
      <w:pPr>
        <w:rPr>
          <w:b/>
          <w:bCs/>
        </w:rPr>
      </w:pPr>
      <w:r w:rsidRPr="008A195F">
        <w:rPr>
          <w:b/>
          <w:bCs/>
          <w:noProof/>
        </w:rPr>
        <w:drawing>
          <wp:inline distT="0" distB="0" distL="0" distR="0" wp14:anchorId="59410C12" wp14:editId="2F78F4AB">
            <wp:extent cx="5943600" cy="1212850"/>
            <wp:effectExtent l="0" t="0" r="0" b="0"/>
            <wp:docPr id="161857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77165" name=""/>
                    <pic:cNvPicPr/>
                  </pic:nvPicPr>
                  <pic:blipFill>
                    <a:blip r:embed="rId14"/>
                    <a:stretch>
                      <a:fillRect/>
                    </a:stretch>
                  </pic:blipFill>
                  <pic:spPr>
                    <a:xfrm>
                      <a:off x="0" y="0"/>
                      <a:ext cx="5943600" cy="1212850"/>
                    </a:xfrm>
                    <a:prstGeom prst="rect">
                      <a:avLst/>
                    </a:prstGeom>
                  </pic:spPr>
                </pic:pic>
              </a:graphicData>
            </a:graphic>
          </wp:inline>
        </w:drawing>
      </w:r>
    </w:p>
    <w:p w14:paraId="009A178B" w14:textId="0EDF74EA" w:rsidR="00403311" w:rsidRDefault="00403311" w:rsidP="00360B0A">
      <w:r w:rsidRPr="00403311">
        <w:t>This stored procedure is created to retrieve all records from the Patients table. Stored procedures are used to group multiple SQL statements into a single unit, which can be executed with a single command. This is useful for repetitive tasks.</w:t>
      </w:r>
    </w:p>
    <w:p w14:paraId="2F7861BC" w14:textId="0A02BFC0" w:rsidR="00E4203B" w:rsidRDefault="00E4203B" w:rsidP="00B00480">
      <w:pPr>
        <w:rPr>
          <w:b/>
          <w:bCs/>
        </w:rPr>
      </w:pPr>
      <w:r w:rsidRPr="00E4203B">
        <w:rPr>
          <w:b/>
          <w:bCs/>
        </w:rPr>
        <w:t>Execute the Stored Procedure to Get All Patient Records</w:t>
      </w:r>
    </w:p>
    <w:p w14:paraId="0159361F" w14:textId="367C297C" w:rsidR="00E4203B" w:rsidRDefault="00E4203B" w:rsidP="00B00480">
      <w:r w:rsidRPr="00E4203B">
        <w:lastRenderedPageBreak/>
        <w:t xml:space="preserve">This command executes the </w:t>
      </w:r>
      <w:proofErr w:type="spellStart"/>
      <w:r w:rsidRPr="00E4203B">
        <w:t>GetAllPatients</w:t>
      </w:r>
      <w:proofErr w:type="spellEnd"/>
      <w:r w:rsidRPr="00E4203B">
        <w:t xml:space="preserve"> stored procedure, which retrieves all records from the Patients table. Stored procedures are executed using the EXEC command.</w:t>
      </w:r>
    </w:p>
    <w:p w14:paraId="5586D2A6" w14:textId="79184B17" w:rsidR="00E4203B" w:rsidRDefault="00E4203B" w:rsidP="00B00480">
      <w:pPr>
        <w:rPr>
          <w:b/>
          <w:bCs/>
        </w:rPr>
      </w:pPr>
      <w:r w:rsidRPr="00E4203B">
        <w:rPr>
          <w:b/>
          <w:bCs/>
        </w:rPr>
        <w:t>Create a Parameterized Stored Procedure to Fetch Patients by Medical History</w:t>
      </w:r>
    </w:p>
    <w:p w14:paraId="22E36208" w14:textId="77777777" w:rsidR="00E4203B" w:rsidRPr="00360B0A" w:rsidRDefault="00E4203B" w:rsidP="00360B0A">
      <w:pPr>
        <w:spacing w:line="240" w:lineRule="auto"/>
        <w:ind w:left="360"/>
      </w:pPr>
      <w:r w:rsidRPr="00360B0A">
        <w:t xml:space="preserve">CREATE PROCEDURE </w:t>
      </w:r>
      <w:proofErr w:type="spellStart"/>
      <w:r w:rsidRPr="00360B0A">
        <w:t>GetPatientsByHistory</w:t>
      </w:r>
      <w:proofErr w:type="spellEnd"/>
      <w:r w:rsidRPr="00360B0A">
        <w:t xml:space="preserve"> (@history </w:t>
      </w:r>
      <w:proofErr w:type="gramStart"/>
      <w:r w:rsidRPr="00360B0A">
        <w:t>NVARCHAR(</w:t>
      </w:r>
      <w:proofErr w:type="gramEnd"/>
      <w:r w:rsidRPr="00360B0A">
        <w:t>255))</w:t>
      </w:r>
    </w:p>
    <w:p w14:paraId="08349990" w14:textId="77777777" w:rsidR="00E4203B" w:rsidRPr="00360B0A" w:rsidRDefault="00E4203B" w:rsidP="00360B0A">
      <w:pPr>
        <w:spacing w:line="240" w:lineRule="auto"/>
        <w:ind w:left="360"/>
        <w:contextualSpacing/>
      </w:pPr>
      <w:r w:rsidRPr="00360B0A">
        <w:t>AS</w:t>
      </w:r>
    </w:p>
    <w:p w14:paraId="64F3D5D1" w14:textId="77777777" w:rsidR="00E4203B" w:rsidRPr="00360B0A" w:rsidRDefault="00E4203B" w:rsidP="00360B0A">
      <w:pPr>
        <w:spacing w:line="240" w:lineRule="auto"/>
        <w:ind w:left="360"/>
        <w:contextualSpacing/>
      </w:pPr>
      <w:r w:rsidRPr="00360B0A">
        <w:t>BEGIN</w:t>
      </w:r>
    </w:p>
    <w:p w14:paraId="795EAF14" w14:textId="77777777" w:rsidR="00E4203B" w:rsidRPr="00360B0A" w:rsidRDefault="00E4203B" w:rsidP="00360B0A">
      <w:pPr>
        <w:spacing w:line="240" w:lineRule="auto"/>
        <w:ind w:left="360"/>
        <w:contextualSpacing/>
      </w:pPr>
      <w:r w:rsidRPr="00360B0A">
        <w:t xml:space="preserve">    SELECT * FROM Patients WHERE </w:t>
      </w:r>
      <w:proofErr w:type="spellStart"/>
      <w:r w:rsidRPr="00360B0A">
        <w:t>medical_history</w:t>
      </w:r>
      <w:proofErr w:type="spellEnd"/>
      <w:r w:rsidRPr="00360B0A">
        <w:t xml:space="preserve"> = @history;</w:t>
      </w:r>
    </w:p>
    <w:p w14:paraId="5F79A157" w14:textId="406F91A5" w:rsidR="00E4203B" w:rsidRPr="00360B0A" w:rsidRDefault="00E4203B" w:rsidP="00360B0A">
      <w:pPr>
        <w:spacing w:line="240" w:lineRule="auto"/>
        <w:ind w:left="360"/>
        <w:contextualSpacing/>
      </w:pPr>
      <w:r w:rsidRPr="00360B0A">
        <w:t>END;</w:t>
      </w:r>
    </w:p>
    <w:p w14:paraId="4CD1FF92" w14:textId="61E31832" w:rsidR="00E4203B" w:rsidRDefault="00E4203B" w:rsidP="00360B0A">
      <w:pPr>
        <w:spacing w:line="240" w:lineRule="auto"/>
        <w:ind w:left="360"/>
        <w:contextualSpacing/>
      </w:pPr>
      <w:r w:rsidRPr="00360B0A">
        <w:t xml:space="preserve">EXEC </w:t>
      </w:r>
      <w:proofErr w:type="spellStart"/>
      <w:r w:rsidRPr="00360B0A">
        <w:t>GetPatientsByHistory</w:t>
      </w:r>
      <w:proofErr w:type="spellEnd"/>
      <w:r w:rsidRPr="00360B0A">
        <w:t xml:space="preserve"> @history = 'Hypertension';</w:t>
      </w:r>
    </w:p>
    <w:p w14:paraId="05E68F68" w14:textId="77777777" w:rsidR="00360B0A" w:rsidRPr="00360B0A" w:rsidRDefault="00360B0A" w:rsidP="00360B0A">
      <w:pPr>
        <w:spacing w:line="240" w:lineRule="auto"/>
        <w:ind w:left="360"/>
        <w:contextualSpacing/>
      </w:pPr>
    </w:p>
    <w:p w14:paraId="2F12984C" w14:textId="54503850" w:rsidR="00E4203B" w:rsidRDefault="00E4203B" w:rsidP="00E4203B">
      <w:pPr>
        <w:ind w:left="360"/>
      </w:pPr>
      <w:r w:rsidRPr="00E4203B">
        <w:t>This parameterized stored procedure is created to fetch patients based on a specific medical history. The @history parameter allows you to dynamically specify the medical condition, and the procedure retrieves all patients who have that medical history</w:t>
      </w:r>
      <w:r>
        <w:rPr>
          <w:b/>
          <w:bCs/>
        </w:rPr>
        <w:t>.</w:t>
      </w:r>
      <w:r w:rsidRPr="00E4203B">
        <w:t xml:space="preserve"> This command executes the </w:t>
      </w:r>
      <w:proofErr w:type="spellStart"/>
      <w:r w:rsidRPr="00E4203B">
        <w:t>GetPatientsByHistory</w:t>
      </w:r>
      <w:proofErr w:type="spellEnd"/>
      <w:r w:rsidRPr="00E4203B">
        <w:t xml:space="preserve"> stored procedure, passing in the value 'Hypertension' as the medical history. It retrieves all patients who have been diagnosed with hypertension</w:t>
      </w:r>
    </w:p>
    <w:p w14:paraId="0EA9426E" w14:textId="77777777" w:rsidR="00E4203B" w:rsidRDefault="00E4203B" w:rsidP="00B02794"/>
    <w:p w14:paraId="02A66477" w14:textId="7653883B" w:rsidR="00E4203B" w:rsidRPr="00E4203B" w:rsidRDefault="00E4203B" w:rsidP="00B00480">
      <w:pPr>
        <w:rPr>
          <w:b/>
          <w:bCs/>
        </w:rPr>
      </w:pPr>
      <w:r w:rsidRPr="00E4203B">
        <w:rPr>
          <w:b/>
          <w:bCs/>
        </w:rPr>
        <w:t xml:space="preserve"> Trigger to Update Billing Status When an Appointment Status is Updated</w:t>
      </w:r>
    </w:p>
    <w:p w14:paraId="442E18C3" w14:textId="77777777" w:rsidR="00E4203B" w:rsidRPr="00360B0A" w:rsidRDefault="00E4203B" w:rsidP="00360B0A">
      <w:pPr>
        <w:spacing w:line="240" w:lineRule="auto"/>
        <w:ind w:left="360"/>
        <w:contextualSpacing/>
      </w:pPr>
      <w:r w:rsidRPr="00360B0A">
        <w:t xml:space="preserve">CREATE TRIGGER </w:t>
      </w:r>
      <w:proofErr w:type="spellStart"/>
      <w:r w:rsidRPr="00360B0A">
        <w:t>UpdateBillingStatus</w:t>
      </w:r>
      <w:proofErr w:type="spellEnd"/>
    </w:p>
    <w:p w14:paraId="3778C86F" w14:textId="77777777" w:rsidR="00E4203B" w:rsidRPr="00360B0A" w:rsidRDefault="00E4203B" w:rsidP="00360B0A">
      <w:pPr>
        <w:spacing w:line="240" w:lineRule="auto"/>
        <w:ind w:left="360"/>
        <w:contextualSpacing/>
      </w:pPr>
      <w:r w:rsidRPr="00360B0A">
        <w:t>ON Appointments</w:t>
      </w:r>
    </w:p>
    <w:p w14:paraId="2FAE0AC4" w14:textId="77777777" w:rsidR="00E4203B" w:rsidRPr="00360B0A" w:rsidRDefault="00E4203B" w:rsidP="00360B0A">
      <w:pPr>
        <w:spacing w:line="240" w:lineRule="auto"/>
        <w:ind w:left="360"/>
        <w:contextualSpacing/>
      </w:pPr>
      <w:r w:rsidRPr="00360B0A">
        <w:t>AFTER UPDATE</w:t>
      </w:r>
    </w:p>
    <w:p w14:paraId="42DFBCC5" w14:textId="77777777" w:rsidR="00E4203B" w:rsidRPr="00360B0A" w:rsidRDefault="00E4203B" w:rsidP="00360B0A">
      <w:pPr>
        <w:spacing w:line="240" w:lineRule="auto"/>
        <w:ind w:left="360"/>
        <w:contextualSpacing/>
      </w:pPr>
      <w:r w:rsidRPr="00360B0A">
        <w:t>AS</w:t>
      </w:r>
    </w:p>
    <w:p w14:paraId="1C59BAEB" w14:textId="77777777" w:rsidR="00E4203B" w:rsidRPr="00360B0A" w:rsidRDefault="00E4203B" w:rsidP="00360B0A">
      <w:pPr>
        <w:spacing w:line="240" w:lineRule="auto"/>
        <w:ind w:left="360"/>
        <w:contextualSpacing/>
      </w:pPr>
      <w:r w:rsidRPr="00360B0A">
        <w:t>BEGIN</w:t>
      </w:r>
    </w:p>
    <w:p w14:paraId="39648BAF" w14:textId="77777777" w:rsidR="00E4203B" w:rsidRPr="00360B0A" w:rsidRDefault="00E4203B" w:rsidP="00360B0A">
      <w:pPr>
        <w:spacing w:line="240" w:lineRule="auto"/>
        <w:ind w:left="360"/>
        <w:contextualSpacing/>
      </w:pPr>
      <w:r w:rsidRPr="00360B0A">
        <w:t xml:space="preserve">    IF </w:t>
      </w:r>
      <w:proofErr w:type="gramStart"/>
      <w:r w:rsidRPr="00360B0A">
        <w:t>UPDATE(</w:t>
      </w:r>
      <w:proofErr w:type="gramEnd"/>
      <w:r w:rsidRPr="00360B0A">
        <w:t>status)</w:t>
      </w:r>
    </w:p>
    <w:p w14:paraId="614F88E5" w14:textId="77777777" w:rsidR="00E4203B" w:rsidRPr="00360B0A" w:rsidRDefault="00E4203B" w:rsidP="00360B0A">
      <w:pPr>
        <w:spacing w:line="240" w:lineRule="auto"/>
        <w:ind w:left="360"/>
        <w:contextualSpacing/>
      </w:pPr>
      <w:r w:rsidRPr="00360B0A">
        <w:t xml:space="preserve">    BEGIN</w:t>
      </w:r>
    </w:p>
    <w:p w14:paraId="4343AE9B" w14:textId="77777777" w:rsidR="00E4203B" w:rsidRPr="00360B0A" w:rsidRDefault="00E4203B" w:rsidP="00360B0A">
      <w:pPr>
        <w:spacing w:line="240" w:lineRule="auto"/>
        <w:ind w:left="360"/>
        <w:contextualSpacing/>
      </w:pPr>
      <w:r w:rsidRPr="00360B0A">
        <w:t xml:space="preserve">        UPDATE Billing</w:t>
      </w:r>
    </w:p>
    <w:p w14:paraId="168E3BFD" w14:textId="77777777" w:rsidR="00E4203B" w:rsidRPr="00360B0A" w:rsidRDefault="00E4203B" w:rsidP="00360B0A">
      <w:pPr>
        <w:spacing w:line="240" w:lineRule="auto"/>
        <w:ind w:left="360"/>
        <w:contextualSpacing/>
      </w:pPr>
      <w:r w:rsidRPr="00360B0A">
        <w:t xml:space="preserve">        SET </w:t>
      </w:r>
      <w:proofErr w:type="spellStart"/>
      <w:r w:rsidRPr="00360B0A">
        <w:t>payment_status</w:t>
      </w:r>
      <w:proofErr w:type="spellEnd"/>
      <w:r w:rsidRPr="00360B0A">
        <w:t xml:space="preserve"> = 'Pending'</w:t>
      </w:r>
    </w:p>
    <w:p w14:paraId="69A01DEB" w14:textId="77777777" w:rsidR="00E4203B" w:rsidRPr="00360B0A" w:rsidRDefault="00E4203B" w:rsidP="00360B0A">
      <w:pPr>
        <w:spacing w:line="240" w:lineRule="auto"/>
        <w:ind w:left="360"/>
        <w:contextualSpacing/>
      </w:pPr>
      <w:r w:rsidRPr="00360B0A">
        <w:t xml:space="preserve">        WHERE </w:t>
      </w:r>
      <w:proofErr w:type="spellStart"/>
      <w:r w:rsidRPr="00360B0A">
        <w:t>appointment_id</w:t>
      </w:r>
      <w:proofErr w:type="spellEnd"/>
      <w:r w:rsidRPr="00360B0A">
        <w:t xml:space="preserve"> IN (SELECT </w:t>
      </w:r>
      <w:proofErr w:type="spellStart"/>
      <w:r w:rsidRPr="00360B0A">
        <w:t>appointment_id</w:t>
      </w:r>
      <w:proofErr w:type="spellEnd"/>
      <w:r w:rsidRPr="00360B0A">
        <w:t xml:space="preserve"> FROM inserted);</w:t>
      </w:r>
    </w:p>
    <w:p w14:paraId="3EA8A560" w14:textId="77777777" w:rsidR="00E4203B" w:rsidRPr="00360B0A" w:rsidRDefault="00E4203B" w:rsidP="00360B0A">
      <w:pPr>
        <w:spacing w:line="240" w:lineRule="auto"/>
        <w:ind w:left="360"/>
        <w:contextualSpacing/>
      </w:pPr>
      <w:r w:rsidRPr="00360B0A">
        <w:t xml:space="preserve">    END</w:t>
      </w:r>
    </w:p>
    <w:p w14:paraId="727A008A" w14:textId="66DD2804" w:rsidR="00E4203B" w:rsidRPr="00360B0A" w:rsidRDefault="00E4203B" w:rsidP="00360B0A">
      <w:pPr>
        <w:spacing w:line="240" w:lineRule="auto"/>
        <w:ind w:left="360"/>
        <w:contextualSpacing/>
      </w:pPr>
      <w:r w:rsidRPr="00360B0A">
        <w:t>END;</w:t>
      </w:r>
    </w:p>
    <w:p w14:paraId="61F96F11" w14:textId="3926C3BB" w:rsidR="00B02794" w:rsidRPr="00E4203B" w:rsidRDefault="00B02794" w:rsidP="00E4203B">
      <w:pPr>
        <w:ind w:left="360"/>
        <w:rPr>
          <w:b/>
          <w:bCs/>
        </w:rPr>
      </w:pPr>
      <w:r w:rsidRPr="008A195F">
        <w:rPr>
          <w:b/>
          <w:bCs/>
          <w:noProof/>
        </w:rPr>
        <w:drawing>
          <wp:inline distT="0" distB="0" distL="0" distR="0" wp14:anchorId="1F2FADA2" wp14:editId="30321E8F">
            <wp:extent cx="5943600" cy="768985"/>
            <wp:effectExtent l="0" t="0" r="0" b="0"/>
            <wp:docPr id="6084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5918" name=""/>
                    <pic:cNvPicPr/>
                  </pic:nvPicPr>
                  <pic:blipFill>
                    <a:blip r:embed="rId15"/>
                    <a:stretch>
                      <a:fillRect/>
                    </a:stretch>
                  </pic:blipFill>
                  <pic:spPr>
                    <a:xfrm>
                      <a:off x="0" y="0"/>
                      <a:ext cx="5943600" cy="768985"/>
                    </a:xfrm>
                    <a:prstGeom prst="rect">
                      <a:avLst/>
                    </a:prstGeom>
                  </pic:spPr>
                </pic:pic>
              </a:graphicData>
            </a:graphic>
          </wp:inline>
        </w:drawing>
      </w:r>
    </w:p>
    <w:p w14:paraId="020DAE7B" w14:textId="57A5CFFE" w:rsidR="007006A9" w:rsidRDefault="00E4203B" w:rsidP="00453E2A">
      <w:pPr>
        <w:ind w:left="360"/>
      </w:pPr>
      <w:r w:rsidRPr="00E4203B">
        <w:t xml:space="preserve">This </w:t>
      </w:r>
      <w:r w:rsidRPr="00360B0A">
        <w:t>trigger</w:t>
      </w:r>
      <w:r w:rsidRPr="00E4203B">
        <w:t xml:space="preserve"> automatically updates the billing status to "Pending" whenever the status of an appointment is updated. The </w:t>
      </w:r>
      <w:proofErr w:type="gramStart"/>
      <w:r w:rsidRPr="00E4203B">
        <w:t>AFTER UPDATE</w:t>
      </w:r>
      <w:proofErr w:type="gramEnd"/>
      <w:r w:rsidRPr="00E4203B">
        <w:t xml:space="preserve"> clause ensures that the trigger runs after an update operation on the Appointments table. The INSERTED table contains the updated rows, and the trigger checks for changes in the status column.</w:t>
      </w:r>
    </w:p>
    <w:p w14:paraId="7F77C6A3" w14:textId="77777777" w:rsidR="00453E2A" w:rsidRDefault="00453E2A" w:rsidP="00817A16"/>
    <w:p w14:paraId="261F53FB" w14:textId="412FDC5B" w:rsidR="00453E2A" w:rsidRPr="00453E2A" w:rsidRDefault="00817A16" w:rsidP="00817A16">
      <w:pPr>
        <w:pStyle w:val="ListParagraph"/>
        <w:numPr>
          <w:ilvl w:val="0"/>
          <w:numId w:val="4"/>
        </w:numPr>
        <w:rPr>
          <w:b/>
          <w:bCs/>
        </w:rPr>
      </w:pPr>
      <w:r w:rsidRPr="00B00480">
        <w:rPr>
          <w:b/>
          <w:bCs/>
        </w:rPr>
        <w:t>ER Diagram</w:t>
      </w:r>
    </w:p>
    <w:p w14:paraId="6A11E21B" w14:textId="5AD1BA42" w:rsidR="00B00480" w:rsidRDefault="00B00480" w:rsidP="00817A16">
      <w:pPr>
        <w:rPr>
          <w:b/>
          <w:bCs/>
        </w:rPr>
      </w:pPr>
      <w:r>
        <w:rPr>
          <w:b/>
          <w:bCs/>
          <w:noProof/>
        </w:rPr>
        <w:drawing>
          <wp:inline distT="0" distB="0" distL="0" distR="0" wp14:anchorId="3AE361CD" wp14:editId="60DEB6F4">
            <wp:extent cx="5707380" cy="3680460"/>
            <wp:effectExtent l="0" t="0" r="0" b="0"/>
            <wp:docPr id="12232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09269" name="Picture 1223209269"/>
                    <pic:cNvPicPr/>
                  </pic:nvPicPr>
                  <pic:blipFill>
                    <a:blip r:embed="rId16"/>
                    <a:stretch>
                      <a:fillRect/>
                    </a:stretch>
                  </pic:blipFill>
                  <pic:spPr>
                    <a:xfrm>
                      <a:off x="0" y="0"/>
                      <a:ext cx="5707380" cy="3680460"/>
                    </a:xfrm>
                    <a:prstGeom prst="rect">
                      <a:avLst/>
                    </a:prstGeom>
                  </pic:spPr>
                </pic:pic>
              </a:graphicData>
            </a:graphic>
          </wp:inline>
        </w:drawing>
      </w:r>
    </w:p>
    <w:p w14:paraId="3B3FEC09" w14:textId="6BC09A4E" w:rsidR="000C49BF" w:rsidRPr="00086044" w:rsidRDefault="000C49BF" w:rsidP="00086044">
      <w:pPr>
        <w:jc w:val="center"/>
        <w:rPr>
          <w:b/>
          <w:bCs/>
          <w:sz w:val="22"/>
          <w:szCs w:val="22"/>
        </w:rPr>
      </w:pPr>
      <w:r w:rsidRPr="00086044">
        <w:rPr>
          <w:b/>
          <w:bCs/>
          <w:sz w:val="22"/>
          <w:szCs w:val="22"/>
        </w:rPr>
        <w:t>Figure</w:t>
      </w:r>
      <w:r w:rsidR="00086044">
        <w:rPr>
          <w:b/>
          <w:bCs/>
          <w:sz w:val="22"/>
          <w:szCs w:val="22"/>
        </w:rPr>
        <w:t xml:space="preserve"> </w:t>
      </w:r>
      <w:r w:rsidRPr="00086044">
        <w:rPr>
          <w:b/>
          <w:bCs/>
          <w:sz w:val="22"/>
          <w:szCs w:val="22"/>
        </w:rPr>
        <w:t>01: ER diagram of Hospita</w:t>
      </w:r>
      <w:r w:rsidR="00086044" w:rsidRPr="00086044">
        <w:rPr>
          <w:b/>
          <w:bCs/>
          <w:sz w:val="22"/>
          <w:szCs w:val="22"/>
        </w:rPr>
        <w:t>l Management System</w:t>
      </w:r>
    </w:p>
    <w:p w14:paraId="63AA3BA1" w14:textId="77777777" w:rsidR="00B02794" w:rsidRPr="00667BAE" w:rsidRDefault="00B02794" w:rsidP="00817A16">
      <w:pPr>
        <w:ind w:left="720"/>
      </w:pPr>
    </w:p>
    <w:p w14:paraId="7CA81321" w14:textId="77777777" w:rsidR="00667BAE" w:rsidRPr="00667BAE" w:rsidRDefault="00667BAE" w:rsidP="00667BAE">
      <w:pPr>
        <w:rPr>
          <w:b/>
          <w:bCs/>
        </w:rPr>
      </w:pPr>
      <w:r w:rsidRPr="00667BAE">
        <w:rPr>
          <w:b/>
          <w:bCs/>
        </w:rPr>
        <w:t>6. Results and Discussion</w:t>
      </w:r>
    </w:p>
    <w:p w14:paraId="22A0A09C" w14:textId="2390B521" w:rsidR="00667BAE" w:rsidRPr="00667BAE" w:rsidRDefault="00013C37" w:rsidP="00667BAE">
      <w:r w:rsidRPr="00013C37">
        <w:t>The implemented Hospital Management System allows hospitals to handle patient data, doctor schedules, billing, and medicine inventory more efficiently. Queries can retrieve meaningful insights such as the total number of patients, patients grouped by gender, or those with specific medical histories. Stored procedures simplify operations like checking if a patient exists or fetching all patients with a particular disease. Triggers automate billing updates, ensuring consistency without manual intervention.</w:t>
      </w:r>
    </w:p>
    <w:p w14:paraId="073E4DDA" w14:textId="77777777" w:rsidR="00667BAE" w:rsidRPr="00667BAE" w:rsidRDefault="00667BAE" w:rsidP="00667BAE">
      <w:pPr>
        <w:rPr>
          <w:b/>
          <w:bCs/>
        </w:rPr>
      </w:pPr>
      <w:r w:rsidRPr="00667BAE">
        <w:rPr>
          <w:b/>
          <w:bCs/>
        </w:rPr>
        <w:t>7. Conclusion</w:t>
      </w:r>
    </w:p>
    <w:p w14:paraId="42D16BE3" w14:textId="323F4DFA" w:rsidR="000831DA" w:rsidRDefault="00013C37" w:rsidP="000831DA">
      <w:pPr>
        <w:rPr>
          <w:b/>
          <w:bCs/>
        </w:rPr>
      </w:pPr>
      <w:r w:rsidRPr="00013C37">
        <w:t>The Hospital Management System provides a structured and reliable solution to the problems faced by hospitals in managing operations manually. By integrating patient details, appointments, medical records, billing, staff, and pharmacy into one system, it ensures consistency, accuracy, and efficiency. The database supports automation, reporting, and real-time updates, which ultimately improves patient care and hospital performance.</w:t>
      </w:r>
    </w:p>
    <w:p w14:paraId="6FC7D71A" w14:textId="6B7CDEED" w:rsidR="000831DA" w:rsidRPr="005225AF" w:rsidRDefault="000831DA" w:rsidP="000831DA">
      <w:pPr>
        <w:rPr>
          <w:b/>
          <w:bCs/>
        </w:rPr>
      </w:pPr>
    </w:p>
    <w:sectPr w:rsidR="000831DA" w:rsidRPr="005225AF" w:rsidSect="002341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20DD7"/>
    <w:multiLevelType w:val="multilevel"/>
    <w:tmpl w:val="63764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97AF9"/>
    <w:multiLevelType w:val="multilevel"/>
    <w:tmpl w:val="DB16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5F52E6"/>
    <w:multiLevelType w:val="multilevel"/>
    <w:tmpl w:val="1FF8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E3B9F"/>
    <w:multiLevelType w:val="hybridMultilevel"/>
    <w:tmpl w:val="0388F33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A002F"/>
    <w:multiLevelType w:val="multilevel"/>
    <w:tmpl w:val="64EC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C37032"/>
    <w:multiLevelType w:val="hybridMultilevel"/>
    <w:tmpl w:val="0AF6F938"/>
    <w:lvl w:ilvl="0" w:tplc="157808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12279B"/>
    <w:multiLevelType w:val="multilevel"/>
    <w:tmpl w:val="4478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516CC3"/>
    <w:multiLevelType w:val="multilevel"/>
    <w:tmpl w:val="7F28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6F7297"/>
    <w:multiLevelType w:val="hybridMultilevel"/>
    <w:tmpl w:val="CA3E31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814D89"/>
    <w:multiLevelType w:val="multilevel"/>
    <w:tmpl w:val="31ACFB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34456"/>
    <w:multiLevelType w:val="multilevel"/>
    <w:tmpl w:val="BCA4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ED65BF"/>
    <w:multiLevelType w:val="multilevel"/>
    <w:tmpl w:val="176E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481D2A"/>
    <w:multiLevelType w:val="hybridMultilevel"/>
    <w:tmpl w:val="060C3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F1227"/>
    <w:multiLevelType w:val="multilevel"/>
    <w:tmpl w:val="DF52D3A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78B043BF"/>
    <w:multiLevelType w:val="multilevel"/>
    <w:tmpl w:val="8C1A5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3F0BE1"/>
    <w:multiLevelType w:val="multilevel"/>
    <w:tmpl w:val="AF68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0890731">
    <w:abstractNumId w:val="3"/>
  </w:num>
  <w:num w:numId="2" w16cid:durableId="1011954240">
    <w:abstractNumId w:val="12"/>
  </w:num>
  <w:num w:numId="3" w16cid:durableId="964001240">
    <w:abstractNumId w:val="5"/>
  </w:num>
  <w:num w:numId="4" w16cid:durableId="1168404185">
    <w:abstractNumId w:val="13"/>
  </w:num>
  <w:num w:numId="5" w16cid:durableId="1281451082">
    <w:abstractNumId w:val="11"/>
  </w:num>
  <w:num w:numId="6" w16cid:durableId="1540508037">
    <w:abstractNumId w:val="8"/>
  </w:num>
  <w:num w:numId="7" w16cid:durableId="108939238">
    <w:abstractNumId w:val="1"/>
  </w:num>
  <w:num w:numId="8" w16cid:durableId="390621307">
    <w:abstractNumId w:val="0"/>
  </w:num>
  <w:num w:numId="9" w16cid:durableId="1822230578">
    <w:abstractNumId w:val="2"/>
  </w:num>
  <w:num w:numId="10" w16cid:durableId="1733625119">
    <w:abstractNumId w:val="4"/>
  </w:num>
  <w:num w:numId="11" w16cid:durableId="1189298982">
    <w:abstractNumId w:val="6"/>
  </w:num>
  <w:num w:numId="12" w16cid:durableId="1922368387">
    <w:abstractNumId w:val="10"/>
  </w:num>
  <w:num w:numId="13" w16cid:durableId="1110973637">
    <w:abstractNumId w:val="14"/>
  </w:num>
  <w:num w:numId="14" w16cid:durableId="340738368">
    <w:abstractNumId w:val="7"/>
  </w:num>
  <w:num w:numId="15" w16cid:durableId="1775663152">
    <w:abstractNumId w:val="15"/>
  </w:num>
  <w:num w:numId="16" w16cid:durableId="114153257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3623BD"/>
    <w:rsid w:val="00013C37"/>
    <w:rsid w:val="00067845"/>
    <w:rsid w:val="000831DA"/>
    <w:rsid w:val="00086044"/>
    <w:rsid w:val="00097B23"/>
    <w:rsid w:val="000C49BF"/>
    <w:rsid w:val="001516AD"/>
    <w:rsid w:val="0022797F"/>
    <w:rsid w:val="0023418A"/>
    <w:rsid w:val="00320C40"/>
    <w:rsid w:val="00330126"/>
    <w:rsid w:val="00360B0A"/>
    <w:rsid w:val="003623BD"/>
    <w:rsid w:val="00403311"/>
    <w:rsid w:val="00452A6C"/>
    <w:rsid w:val="00453E2A"/>
    <w:rsid w:val="005225AF"/>
    <w:rsid w:val="00667BAE"/>
    <w:rsid w:val="006B6985"/>
    <w:rsid w:val="007006A9"/>
    <w:rsid w:val="00712064"/>
    <w:rsid w:val="00717078"/>
    <w:rsid w:val="007C46F5"/>
    <w:rsid w:val="00817A16"/>
    <w:rsid w:val="00891A7B"/>
    <w:rsid w:val="008A195F"/>
    <w:rsid w:val="008B6BA4"/>
    <w:rsid w:val="008E6C3F"/>
    <w:rsid w:val="0094347D"/>
    <w:rsid w:val="00A40D5E"/>
    <w:rsid w:val="00A656F7"/>
    <w:rsid w:val="00B00480"/>
    <w:rsid w:val="00B02794"/>
    <w:rsid w:val="00B0333B"/>
    <w:rsid w:val="00B955F0"/>
    <w:rsid w:val="00BB03BF"/>
    <w:rsid w:val="00BE2910"/>
    <w:rsid w:val="00C1541A"/>
    <w:rsid w:val="00C6254C"/>
    <w:rsid w:val="00CD6427"/>
    <w:rsid w:val="00D55A2E"/>
    <w:rsid w:val="00D65FE8"/>
    <w:rsid w:val="00DF7356"/>
    <w:rsid w:val="00E4203B"/>
    <w:rsid w:val="00EA255A"/>
    <w:rsid w:val="00F44DEF"/>
    <w:rsid w:val="00FC55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C9825"/>
  <w15:chartTrackingRefBased/>
  <w15:docId w15:val="{E441D3D6-085D-4AFC-8841-5469A716E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18A"/>
  </w:style>
  <w:style w:type="paragraph" w:styleId="Heading1">
    <w:name w:val="heading 1"/>
    <w:basedOn w:val="Normal"/>
    <w:next w:val="Normal"/>
    <w:link w:val="Heading1Char"/>
    <w:uiPriority w:val="9"/>
    <w:qFormat/>
    <w:rsid w:val="003623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623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23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23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23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23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23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23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23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FC5585"/>
    <w:pPr>
      <w:spacing w:after="0" w:line="240" w:lineRule="auto"/>
    </w:pPr>
    <w:tblPr/>
  </w:style>
  <w:style w:type="character" w:customStyle="1" w:styleId="Heading1Char">
    <w:name w:val="Heading 1 Char"/>
    <w:basedOn w:val="DefaultParagraphFont"/>
    <w:link w:val="Heading1"/>
    <w:uiPriority w:val="9"/>
    <w:rsid w:val="003623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623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23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23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23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23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23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23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23BD"/>
    <w:rPr>
      <w:rFonts w:eastAsiaTheme="majorEastAsia" w:cstheme="majorBidi"/>
      <w:color w:val="272727" w:themeColor="text1" w:themeTint="D8"/>
    </w:rPr>
  </w:style>
  <w:style w:type="paragraph" w:styleId="Title">
    <w:name w:val="Title"/>
    <w:basedOn w:val="Normal"/>
    <w:next w:val="Normal"/>
    <w:link w:val="TitleChar"/>
    <w:uiPriority w:val="10"/>
    <w:qFormat/>
    <w:rsid w:val="003623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23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23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23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23BD"/>
    <w:pPr>
      <w:spacing w:before="160"/>
      <w:jc w:val="center"/>
    </w:pPr>
    <w:rPr>
      <w:i/>
      <w:iCs/>
      <w:color w:val="404040" w:themeColor="text1" w:themeTint="BF"/>
    </w:rPr>
  </w:style>
  <w:style w:type="character" w:customStyle="1" w:styleId="QuoteChar">
    <w:name w:val="Quote Char"/>
    <w:basedOn w:val="DefaultParagraphFont"/>
    <w:link w:val="Quote"/>
    <w:uiPriority w:val="29"/>
    <w:rsid w:val="003623BD"/>
    <w:rPr>
      <w:i/>
      <w:iCs/>
      <w:color w:val="404040" w:themeColor="text1" w:themeTint="BF"/>
    </w:rPr>
  </w:style>
  <w:style w:type="paragraph" w:styleId="ListParagraph">
    <w:name w:val="List Paragraph"/>
    <w:basedOn w:val="Normal"/>
    <w:uiPriority w:val="34"/>
    <w:qFormat/>
    <w:rsid w:val="003623BD"/>
    <w:pPr>
      <w:ind w:left="720"/>
      <w:contextualSpacing/>
    </w:pPr>
  </w:style>
  <w:style w:type="character" w:styleId="IntenseEmphasis">
    <w:name w:val="Intense Emphasis"/>
    <w:basedOn w:val="DefaultParagraphFont"/>
    <w:uiPriority w:val="21"/>
    <w:qFormat/>
    <w:rsid w:val="003623BD"/>
    <w:rPr>
      <w:i/>
      <w:iCs/>
      <w:color w:val="2F5496" w:themeColor="accent1" w:themeShade="BF"/>
    </w:rPr>
  </w:style>
  <w:style w:type="paragraph" w:styleId="IntenseQuote">
    <w:name w:val="Intense Quote"/>
    <w:basedOn w:val="Normal"/>
    <w:next w:val="Normal"/>
    <w:link w:val="IntenseQuoteChar"/>
    <w:uiPriority w:val="30"/>
    <w:qFormat/>
    <w:rsid w:val="003623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23BD"/>
    <w:rPr>
      <w:i/>
      <w:iCs/>
      <w:color w:val="2F5496" w:themeColor="accent1" w:themeShade="BF"/>
    </w:rPr>
  </w:style>
  <w:style w:type="character" w:styleId="IntenseReference">
    <w:name w:val="Intense Reference"/>
    <w:basedOn w:val="DefaultParagraphFont"/>
    <w:uiPriority w:val="32"/>
    <w:qFormat/>
    <w:rsid w:val="003623BD"/>
    <w:rPr>
      <w:b/>
      <w:bCs/>
      <w:smallCaps/>
      <w:color w:val="2F5496" w:themeColor="accent1" w:themeShade="BF"/>
      <w:spacing w:val="5"/>
    </w:rPr>
  </w:style>
  <w:style w:type="paragraph" w:styleId="NormalWeb">
    <w:name w:val="Normal (Web)"/>
    <w:basedOn w:val="Normal"/>
    <w:uiPriority w:val="99"/>
    <w:semiHidden/>
    <w:unhideWhenUsed/>
    <w:rsid w:val="00E4203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TotalTime>
  <Pages>1</Pages>
  <Words>1641</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Uzzal Mia</dc:creator>
  <cp:keywords/>
  <dc:description/>
  <cp:lastModifiedBy>MD Uzzal Mia</cp:lastModifiedBy>
  <cp:revision>11</cp:revision>
  <cp:lastPrinted>2025-09-19T17:12:00Z</cp:lastPrinted>
  <dcterms:created xsi:type="dcterms:W3CDTF">2025-09-06T13:28:00Z</dcterms:created>
  <dcterms:modified xsi:type="dcterms:W3CDTF">2025-09-19T17:19:00Z</dcterms:modified>
</cp:coreProperties>
</file>