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4FA24" w14:textId="660C52DD" w:rsidR="00FF2A61" w:rsidRDefault="00707AB4" w:rsidP="006873D8">
      <w:pPr>
        <w:tabs>
          <w:tab w:val="left" w:pos="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2FBDAB" wp14:editId="55CB533A">
                <wp:simplePos x="0" y="0"/>
                <wp:positionH relativeFrom="column">
                  <wp:posOffset>-464820</wp:posOffset>
                </wp:positionH>
                <wp:positionV relativeFrom="paragraph">
                  <wp:posOffset>8077200</wp:posOffset>
                </wp:positionV>
                <wp:extent cx="3261360" cy="502920"/>
                <wp:effectExtent l="0" t="0" r="0" b="0"/>
                <wp:wrapNone/>
                <wp:docPr id="1366785878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F7F0B6" w14:textId="07076877" w:rsidR="006873D8" w:rsidRPr="006873D8" w:rsidRDefault="006873D8">
                            <w:p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</w:pPr>
                            <w:r w:rsidRPr="006873D8"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Submission Dat</w:t>
                            </w:r>
                            <w:r w:rsidR="00707AB4"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e</w:t>
                            </w:r>
                            <w:r w:rsidRPr="006873D8"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t>: 07-09-2025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2FBDAB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36.6pt;margin-top:636pt;width:256.8pt;height:39.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" fillcolor="white [3201]" stroked="f" strokeweight=".5pt">
                <v:textbox>
                  <w:txbxContent>
                    <w:p w14:paraId="5EF7F0B6" w14:textId="07076877" w:rsidR="006873D8" w:rsidRPr="006873D8" w:rsidRDefault="006873D8">
                      <w:pPr>
                        <w:rPr>
                          <w:color w:val="4472C4" w:themeColor="accent1"/>
                          <w:sz w:val="26"/>
                          <w:szCs w:val="26"/>
                        </w:rPr>
                      </w:pPr>
                      <w:r w:rsidRPr="006873D8">
                        <w:rPr>
                          <w:color w:val="4472C4" w:themeColor="accent1"/>
                          <w:sz w:val="26"/>
                          <w:szCs w:val="26"/>
                        </w:rPr>
                        <w:t>Submission Dat</w:t>
                      </w:r>
                      <w:r w:rsidR="00707AB4">
                        <w:rPr>
                          <w:color w:val="4472C4" w:themeColor="accent1"/>
                          <w:sz w:val="26"/>
                          <w:szCs w:val="26"/>
                        </w:rPr>
                        <w:t>e</w:t>
                      </w:r>
                      <w:r w:rsidRPr="006873D8">
                        <w:rPr>
                          <w:color w:val="4472C4" w:themeColor="accent1"/>
                          <w:sz w:val="26"/>
                          <w:szCs w:val="26"/>
                        </w:rPr>
                        <w:t>: 07-09-2025</w:t>
                      </w:r>
                    </w:p>
                  </w:txbxContent>
                </v:textbox>
              </v:shape>
            </w:pict>
          </mc:Fallback>
        </mc:AlternateContent>
      </w:r>
      <w:r w:rsidR="00A65AE9">
        <w:rPr>
          <w:noProof/>
        </w:rPr>
        <w:drawing>
          <wp:anchor distT="0" distB="0" distL="114300" distR="114300" simplePos="0" relativeHeight="251683840" behindDoc="1" locked="0" layoutInCell="1" allowOverlap="1" wp14:anchorId="2BCD8D05" wp14:editId="3384FE4C">
            <wp:simplePos x="0" y="0"/>
            <wp:positionH relativeFrom="column">
              <wp:posOffset>-502920</wp:posOffset>
            </wp:positionH>
            <wp:positionV relativeFrom="paragraph">
              <wp:posOffset>76200</wp:posOffset>
            </wp:positionV>
            <wp:extent cx="1165860" cy="1173480"/>
            <wp:effectExtent l="0" t="0" r="0" b="7620"/>
            <wp:wrapNone/>
            <wp:docPr id="1714018953" name="Picture 14" descr="General 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l Noti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FD7">
        <w:rPr>
          <w:noProof/>
        </w:rPr>
        <mc:AlternateContent>
          <mc:Choice Requires="wpg">
            <w:drawing>
              <wp:anchor distT="45720" distB="45720" distL="182880" distR="182880" simplePos="0" relativeHeight="251678720" behindDoc="0" locked="0" layoutInCell="1" allowOverlap="1" wp14:anchorId="78D27FEE" wp14:editId="5DFD7AC5">
                <wp:simplePos x="0" y="0"/>
                <wp:positionH relativeFrom="margin">
                  <wp:posOffset>3162300</wp:posOffset>
                </wp:positionH>
                <wp:positionV relativeFrom="page">
                  <wp:posOffset>7033260</wp:posOffset>
                </wp:positionV>
                <wp:extent cx="3421380" cy="1957705"/>
                <wp:effectExtent l="0" t="0" r="0" b="4445"/>
                <wp:wrapSquare wrapText="bothSides"/>
                <wp:docPr id="198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1380" cy="1957705"/>
                          <a:chOff x="-121964" y="180309"/>
                          <a:chExt cx="3636053" cy="1195671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121964" y="180309"/>
                            <a:ext cx="2931517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BACA5C" w14:textId="023B4775" w:rsidR="00251D03" w:rsidRPr="00251D03" w:rsidRDefault="00251D03" w:rsidP="00251D0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251D0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SUBMITTED TO: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-53359" y="367345"/>
                            <a:ext cx="3567448" cy="1008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8CC9A8" w14:textId="20379CAE" w:rsidR="00251D03" w:rsidRPr="00251D03" w:rsidRDefault="00AE6A76" w:rsidP="00E33B1C">
                              <w:pPr>
                                <w:spacing w:before="240" w:line="240" w:lineRule="auto"/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51D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Dr. Md. Sarwar Hosain</w:t>
                              </w:r>
                            </w:p>
                            <w:p w14:paraId="7E52D1DC" w14:textId="7A0E9DBB" w:rsidR="00251D03" w:rsidRPr="00251D03" w:rsidRDefault="00AE6A76" w:rsidP="00E33B1C">
                              <w:pPr>
                                <w:spacing w:before="240" w:line="240" w:lineRule="auto"/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51D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Associate Professor</w:t>
                              </w:r>
                            </w:p>
                            <w:p w14:paraId="4A49F35C" w14:textId="423EAEC8" w:rsidR="00251D03" w:rsidRPr="00251D03" w:rsidRDefault="00AE6A76" w:rsidP="00E33B1C">
                              <w:pPr>
                                <w:spacing w:before="240" w:line="240" w:lineRule="auto"/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51D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</w:t>
                              </w:r>
                              <w:r w:rsidRPr="00251D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f Information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</w:t>
                              </w:r>
                              <w:r w:rsidRPr="00251D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nd Communication Engineering</w:t>
                              </w:r>
                            </w:p>
                            <w:p w14:paraId="1209F5CE" w14:textId="13FB9715" w:rsidR="00251D03" w:rsidRPr="00251D03" w:rsidRDefault="00AE6A76" w:rsidP="00E33B1C">
                              <w:pPr>
                                <w:spacing w:before="240" w:line="240" w:lineRule="auto"/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51D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Pabna University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</w:t>
                              </w:r>
                              <w:r w:rsidRPr="00251D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f Science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</w:t>
                              </w:r>
                              <w:r w:rsidRPr="00251D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nd Technology</w:t>
                              </w:r>
                            </w:p>
                            <w:p w14:paraId="23278A19" w14:textId="392CEF15" w:rsidR="00251D03" w:rsidRPr="00251D03" w:rsidRDefault="00AE6A76" w:rsidP="00E33B1C">
                              <w:pPr>
                                <w:spacing w:before="240" w:line="240" w:lineRule="auto"/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51D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Pabna, Bangladesh</w:t>
                              </w:r>
                            </w:p>
                            <w:p w14:paraId="100552E4" w14:textId="7A16B8C0" w:rsidR="00251D03" w:rsidRDefault="00251D03" w:rsidP="00E33B1C">
                              <w:pPr>
                                <w:spacing w:line="240" w:lineRule="auto"/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27FEE" id="Group 203" o:spid="_x0000_s1027" style="position:absolute;margin-left:249pt;margin-top:553.8pt;width:269.4pt;height:154.15pt;z-index:251678720;mso-wrap-distance-left:14.4pt;mso-wrap-distance-top:3.6pt;mso-wrap-distance-right:14.4pt;mso-wrap-distance-bottom:3.6pt;mso-position-horizontal-relative:margin;mso-position-vertical-relative:page;mso-width-relative:margin;mso-height-relative:margin" coordorigin="-1219,1803" coordsize="36360,11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">
                <v:rect id="Rectangle 199" o:spid="_x0000_s1028" style="position:absolute;left:-1219;top:1803;width:29314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46BACA5C" w14:textId="023B4775" w:rsidR="00251D03" w:rsidRPr="00251D03" w:rsidRDefault="00251D03" w:rsidP="00251D03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251D0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SUBMITTED TO:</w:t>
                        </w:r>
                      </w:p>
                    </w:txbxContent>
                  </v:textbox>
                </v:rect>
                <v:shape id="Text Box 200" o:spid="_x0000_s1029" type="#_x0000_t202" style="position:absolute;left:-533;top:3673;width:35673;height:10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128CC9A8" w14:textId="20379CAE" w:rsidR="00251D03" w:rsidRPr="00251D03" w:rsidRDefault="00AE6A76" w:rsidP="00E33B1C">
                        <w:pPr>
                          <w:spacing w:before="240" w:line="240" w:lineRule="auto"/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51D03">
                          <w:rPr>
                            <w:color w:val="4472C4" w:themeColor="accent1"/>
                            <w:sz w:val="26"/>
                            <w:szCs w:val="26"/>
                          </w:rPr>
                          <w:t>Dr. Md. Sarwar Hosain</w:t>
                        </w:r>
                      </w:p>
                      <w:p w14:paraId="7E52D1DC" w14:textId="7A0E9DBB" w:rsidR="00251D03" w:rsidRPr="00251D03" w:rsidRDefault="00AE6A76" w:rsidP="00E33B1C">
                        <w:pPr>
                          <w:spacing w:before="240" w:line="240" w:lineRule="auto"/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51D03">
                          <w:rPr>
                            <w:color w:val="4472C4" w:themeColor="accent1"/>
                            <w:sz w:val="26"/>
                            <w:szCs w:val="26"/>
                          </w:rPr>
                          <w:t>Associate Professor</w:t>
                        </w:r>
                      </w:p>
                      <w:p w14:paraId="4A49F35C" w14:textId="423EAEC8" w:rsidR="00251D03" w:rsidRPr="00251D03" w:rsidRDefault="00AE6A76" w:rsidP="00E33B1C">
                        <w:pPr>
                          <w:spacing w:before="240" w:line="240" w:lineRule="auto"/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51D03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Department </w:t>
                        </w: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o</w:t>
                        </w:r>
                        <w:r w:rsidRPr="00251D03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f Information </w:t>
                        </w: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a</w:t>
                        </w:r>
                        <w:r w:rsidRPr="00251D03">
                          <w:rPr>
                            <w:color w:val="4472C4" w:themeColor="accent1"/>
                            <w:sz w:val="26"/>
                            <w:szCs w:val="26"/>
                          </w:rPr>
                          <w:t>nd Communication Engineering</w:t>
                        </w:r>
                      </w:p>
                      <w:p w14:paraId="1209F5CE" w14:textId="13FB9715" w:rsidR="00251D03" w:rsidRPr="00251D03" w:rsidRDefault="00AE6A76" w:rsidP="00E33B1C">
                        <w:pPr>
                          <w:spacing w:before="240" w:line="240" w:lineRule="auto"/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51D03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Pabna University </w:t>
                        </w: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o</w:t>
                        </w:r>
                        <w:r w:rsidRPr="00251D03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f Science </w:t>
                        </w: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a</w:t>
                        </w:r>
                        <w:r w:rsidRPr="00251D03">
                          <w:rPr>
                            <w:color w:val="4472C4" w:themeColor="accent1"/>
                            <w:sz w:val="26"/>
                            <w:szCs w:val="26"/>
                          </w:rPr>
                          <w:t>nd Technology</w:t>
                        </w:r>
                      </w:p>
                      <w:p w14:paraId="23278A19" w14:textId="392CEF15" w:rsidR="00251D03" w:rsidRPr="00251D03" w:rsidRDefault="00AE6A76" w:rsidP="00E33B1C">
                        <w:pPr>
                          <w:spacing w:before="240" w:line="240" w:lineRule="auto"/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51D03">
                          <w:rPr>
                            <w:color w:val="4472C4" w:themeColor="accent1"/>
                            <w:sz w:val="26"/>
                            <w:szCs w:val="26"/>
                          </w:rPr>
                          <w:t>Pabna, Bangladesh</w:t>
                        </w:r>
                      </w:p>
                      <w:p w14:paraId="100552E4" w14:textId="7A16B8C0" w:rsidR="00251D03" w:rsidRDefault="00251D03" w:rsidP="00E33B1C">
                        <w:pPr>
                          <w:spacing w:line="240" w:lineRule="auto"/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AF4FD7">
        <w:rPr>
          <w:noProof/>
        </w:rPr>
        <mc:AlternateContent>
          <mc:Choice Requires="wpg">
            <w:drawing>
              <wp:anchor distT="45720" distB="45720" distL="182880" distR="182880" simplePos="0" relativeHeight="251680768" behindDoc="0" locked="0" layoutInCell="1" allowOverlap="1" wp14:anchorId="45BE7BDA" wp14:editId="54F7BE1D">
                <wp:simplePos x="0" y="0"/>
                <wp:positionH relativeFrom="margin">
                  <wp:posOffset>-457200</wp:posOffset>
                </wp:positionH>
                <wp:positionV relativeFrom="margin">
                  <wp:posOffset>5661660</wp:posOffset>
                </wp:positionV>
                <wp:extent cx="2651760" cy="2720340"/>
                <wp:effectExtent l="0" t="0" r="0" b="3810"/>
                <wp:wrapSquare wrapText="bothSides"/>
                <wp:docPr id="963021560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760" cy="2720340"/>
                          <a:chOff x="-20270" y="280744"/>
                          <a:chExt cx="3587718" cy="1616547"/>
                        </a:xfrm>
                      </wpg:grpSpPr>
                      <wps:wsp>
                        <wps:cNvPr id="1844397424" name="Rectangle 1844397424"/>
                        <wps:cNvSpPr/>
                        <wps:spPr>
                          <a:xfrm>
                            <a:off x="-20270" y="280744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A1D5D2" w14:textId="42E02F68" w:rsidR="00251D03" w:rsidRPr="00251D03" w:rsidRDefault="00251D03" w:rsidP="00251D03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251D0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36"/>
                                  <w:szCs w:val="36"/>
                                </w:rPr>
                                <w:t>SUBMITTED  BY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738744" name="Text Box 1024738744"/>
                        <wps:cNvSpPr txBox="1"/>
                        <wps:spPr>
                          <a:xfrm>
                            <a:off x="0" y="537968"/>
                            <a:ext cx="3567448" cy="13593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492D6" w14:textId="652FA51F" w:rsidR="00251D03" w:rsidRDefault="00251D03">
                              <w:pPr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MD. UZZAL MIA</w:t>
                              </w:r>
                            </w:p>
                            <w:p w14:paraId="439945F4" w14:textId="660958BD" w:rsidR="00251D03" w:rsidRDefault="00AE6A76">
                              <w:pPr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Roll: 220605</w:t>
                              </w:r>
                            </w:p>
                            <w:p w14:paraId="19BE19CD" w14:textId="792AF8B3" w:rsidR="00251D03" w:rsidRDefault="00AE6A76">
                              <w:pPr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Session: 2021-2022</w:t>
                              </w:r>
                            </w:p>
                            <w:p w14:paraId="2FB5B48B" w14:textId="09C931F9" w:rsidR="00251D03" w:rsidRDefault="00AE6A76">
                              <w:pPr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3</w:t>
                              </w:r>
                              <w:r w:rsidRPr="00E27484">
                                <w:rPr>
                                  <w:color w:val="4472C4" w:themeColor="accent1"/>
                                  <w:sz w:val="26"/>
                                  <w:szCs w:val="26"/>
                                  <w:vertAlign w:val="superscript"/>
                                </w:rPr>
                                <w:t>rd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Year 1</w:t>
                              </w:r>
                              <w:r w:rsidRPr="00E27484">
                                <w:rPr>
                                  <w:color w:val="4472C4" w:themeColor="accent1"/>
                                  <w:sz w:val="26"/>
                                  <w:szCs w:val="26"/>
                                  <w:vertAlign w:val="superscript"/>
                                </w:rPr>
                                <w:t>st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Semester</w:t>
                              </w:r>
                            </w:p>
                            <w:p w14:paraId="108E9260" w14:textId="6E1A7D03" w:rsidR="00E27484" w:rsidRPr="00251D03" w:rsidRDefault="00AE6A76" w:rsidP="00E27484">
                              <w:pPr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51D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Department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</w:t>
                              </w:r>
                              <w:r w:rsidRPr="00251D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f Information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</w:t>
                              </w:r>
                              <w:r w:rsidRPr="00251D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nd Communication Engineering</w:t>
                              </w:r>
                            </w:p>
                            <w:p w14:paraId="4892346F" w14:textId="303F10B9" w:rsidR="00E27484" w:rsidRPr="00251D03" w:rsidRDefault="00AE6A76" w:rsidP="00E27484">
                              <w:pPr>
                                <w:contextualSpacing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251D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Pabna University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o</w:t>
                              </w:r>
                              <w:r w:rsidRPr="00251D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f Science 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</w:t>
                              </w:r>
                              <w:r w:rsidRPr="00251D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nd Technology</w:t>
                              </w:r>
                            </w:p>
                            <w:p w14:paraId="01BED218" w14:textId="77777777" w:rsidR="00E27484" w:rsidRDefault="00E27484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  <w:p w14:paraId="1265A864" w14:textId="77777777" w:rsidR="00E27484" w:rsidRDefault="00E27484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  <w:p w14:paraId="3BAC4795" w14:textId="77777777" w:rsidR="00251D03" w:rsidRDefault="00251D03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E7BDA" id="_x0000_s1030" style="position:absolute;margin-left:-36pt;margin-top:445.8pt;width:208.8pt;height:214.2pt;z-index:251680768;mso-wrap-distance-left:14.4pt;mso-wrap-distance-top:3.6pt;mso-wrap-distance-right:14.4pt;mso-wrap-distance-bottom:3.6pt;mso-position-horizontal-relative:margin;mso-position-vertical-relative:margin;mso-width-relative:margin;mso-height-relative:margin" coordorigin="-202,2807" coordsize="35877,16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">
                <v:rect id="Rectangle 1844397424" o:spid="_x0000_s1031" style="position:absolute;left:-202;top:2807;width:35673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" fillcolor="#4472c4 [3204]" stroked="f" strokeweight="1pt">
                  <v:textbox>
                    <w:txbxContent>
                      <w:p w14:paraId="27A1D5D2" w14:textId="42E02F68" w:rsidR="00251D03" w:rsidRPr="00251D03" w:rsidRDefault="00251D03" w:rsidP="00251D03">
                        <w:pP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</w:pPr>
                        <w:proofErr w:type="gramStart"/>
                        <w:r w:rsidRPr="00251D0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36"/>
                            <w:szCs w:val="36"/>
                          </w:rPr>
                          <w:t>SUBMITTED  BY</w:t>
                        </w:r>
                        <w:proofErr w:type="gramEnd"/>
                      </w:p>
                    </w:txbxContent>
                  </v:textbox>
                </v:rect>
                <v:shape id="Text Box 1024738744" o:spid="_x0000_s1032" type="#_x0000_t202" style="position:absolute;top:5379;width:35674;height:13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" filled="f" stroked="f" strokeweight=".5pt">
                  <v:textbox inset=",7.2pt,,0">
                    <w:txbxContent>
                      <w:p w14:paraId="069492D6" w14:textId="652FA51F" w:rsidR="00251D03" w:rsidRDefault="00251D03">
                        <w:pPr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MD. UZZAL MIA</w:t>
                        </w:r>
                      </w:p>
                      <w:p w14:paraId="439945F4" w14:textId="660958BD" w:rsidR="00251D03" w:rsidRDefault="00AE6A76">
                        <w:pPr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Roll: 220605</w:t>
                        </w:r>
                      </w:p>
                      <w:p w14:paraId="19BE19CD" w14:textId="792AF8B3" w:rsidR="00251D03" w:rsidRDefault="00AE6A76">
                        <w:pPr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Session: 2021-2022</w:t>
                        </w:r>
                      </w:p>
                      <w:p w14:paraId="2FB5B48B" w14:textId="09C931F9" w:rsidR="00251D03" w:rsidRDefault="00AE6A76">
                        <w:pPr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3</w:t>
                        </w:r>
                        <w:r w:rsidRPr="00E27484">
                          <w:rPr>
                            <w:color w:val="4472C4" w:themeColor="accent1"/>
                            <w:sz w:val="26"/>
                            <w:szCs w:val="26"/>
                            <w:vertAlign w:val="superscript"/>
                          </w:rPr>
                          <w:t>rd</w:t>
                        </w: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Year 1</w:t>
                        </w:r>
                        <w:r w:rsidRPr="00E27484">
                          <w:rPr>
                            <w:color w:val="4472C4" w:themeColor="accent1"/>
                            <w:sz w:val="26"/>
                            <w:szCs w:val="26"/>
                            <w:vertAlign w:val="superscript"/>
                          </w:rPr>
                          <w:t>st</w:t>
                        </w: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 Semester</w:t>
                        </w:r>
                      </w:p>
                      <w:p w14:paraId="108E9260" w14:textId="6E1A7D03" w:rsidR="00E27484" w:rsidRPr="00251D03" w:rsidRDefault="00AE6A76" w:rsidP="00E27484">
                        <w:pPr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51D03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Department </w:t>
                        </w: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o</w:t>
                        </w:r>
                        <w:r w:rsidRPr="00251D03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f Information </w:t>
                        </w: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a</w:t>
                        </w:r>
                        <w:r w:rsidRPr="00251D03">
                          <w:rPr>
                            <w:color w:val="4472C4" w:themeColor="accent1"/>
                            <w:sz w:val="26"/>
                            <w:szCs w:val="26"/>
                          </w:rPr>
                          <w:t>nd Communication Engineering</w:t>
                        </w:r>
                      </w:p>
                      <w:p w14:paraId="4892346F" w14:textId="303F10B9" w:rsidR="00E27484" w:rsidRPr="00251D03" w:rsidRDefault="00AE6A76" w:rsidP="00E27484">
                        <w:pPr>
                          <w:contextualSpacing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251D03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Pabna University </w:t>
                        </w: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o</w:t>
                        </w:r>
                        <w:r w:rsidRPr="00251D03">
                          <w:rPr>
                            <w:color w:val="4472C4" w:themeColor="accent1"/>
                            <w:sz w:val="26"/>
                            <w:szCs w:val="26"/>
                          </w:rPr>
                          <w:t xml:space="preserve">f Science </w:t>
                        </w:r>
                        <w:r>
                          <w:rPr>
                            <w:color w:val="4472C4" w:themeColor="accent1"/>
                            <w:sz w:val="26"/>
                            <w:szCs w:val="26"/>
                          </w:rPr>
                          <w:t>a</w:t>
                        </w:r>
                        <w:r w:rsidRPr="00251D03">
                          <w:rPr>
                            <w:color w:val="4472C4" w:themeColor="accent1"/>
                            <w:sz w:val="26"/>
                            <w:szCs w:val="26"/>
                          </w:rPr>
                          <w:t>nd Technology</w:t>
                        </w:r>
                      </w:p>
                      <w:p w14:paraId="01BED218" w14:textId="77777777" w:rsidR="00E27484" w:rsidRDefault="00E27484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  <w:p w14:paraId="1265A864" w14:textId="77777777" w:rsidR="00E27484" w:rsidRDefault="00E27484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  <w:p w14:paraId="3BAC4795" w14:textId="77777777" w:rsidR="00251D03" w:rsidRDefault="00251D03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873D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41364A" wp14:editId="2E77ACEE">
                <wp:simplePos x="0" y="0"/>
                <wp:positionH relativeFrom="column">
                  <wp:posOffset>7620</wp:posOffset>
                </wp:positionH>
                <wp:positionV relativeFrom="paragraph">
                  <wp:posOffset>1691640</wp:posOffset>
                </wp:positionV>
                <wp:extent cx="4640580" cy="815340"/>
                <wp:effectExtent l="0" t="0" r="7620" b="3810"/>
                <wp:wrapNone/>
                <wp:docPr id="569683684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815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8C20E0" w14:textId="7A6FBCDF" w:rsidR="00C35FD0" w:rsidRPr="004C397B" w:rsidRDefault="00C35FD0" w:rsidP="004C397B">
                            <w:pPr>
                              <w:jc w:val="center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4C397B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Course Code: </w:t>
                            </w:r>
                            <w:r w:rsidR="00AE6A76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ICE-</w:t>
                            </w:r>
                            <w:r w:rsidRPr="004C397B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310</w:t>
                            </w:r>
                            <w:r w:rsidR="00664297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3401BC97" w14:textId="484288C4" w:rsidR="00C35FD0" w:rsidRPr="004C397B" w:rsidRDefault="00C35FD0" w:rsidP="004C397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4C397B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Course Title: Web Programming and Se</w:t>
                            </w:r>
                            <w:r w:rsidR="00E33B1C" w:rsidRPr="004C397B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ssional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1364A" id="Text Box 31" o:spid="_x0000_s1033" type="#_x0000_t202" style="position:absolute;margin-left:.6pt;margin-top:133.2pt;width:365.4pt;height:6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TfCMQIAAFsEAAAOAAAAZHJzL2Uyb0RvYy54bWysVEuP2jAQvlfqf7B8LwksU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" fillcolor="white [3201]" stroked="f" strokeweight=".5pt">
                <v:textbox>
                  <w:txbxContent>
                    <w:p w14:paraId="6F8C20E0" w14:textId="7A6FBCDF" w:rsidR="00C35FD0" w:rsidRPr="004C397B" w:rsidRDefault="00C35FD0" w:rsidP="004C397B">
                      <w:pPr>
                        <w:jc w:val="center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4C397B"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Course Code: </w:t>
                      </w:r>
                      <w:r w:rsidR="00AE6A76">
                        <w:rPr>
                          <w:color w:val="4472C4" w:themeColor="accent1"/>
                          <w:sz w:val="36"/>
                          <w:szCs w:val="36"/>
                        </w:rPr>
                        <w:t>ICE-</w:t>
                      </w:r>
                      <w:r w:rsidRPr="004C397B">
                        <w:rPr>
                          <w:color w:val="4472C4" w:themeColor="accent1"/>
                          <w:sz w:val="36"/>
                          <w:szCs w:val="36"/>
                        </w:rPr>
                        <w:t>310</w:t>
                      </w:r>
                      <w:r w:rsidR="00664297">
                        <w:rPr>
                          <w:color w:val="4472C4" w:themeColor="accent1"/>
                          <w:sz w:val="36"/>
                          <w:szCs w:val="36"/>
                        </w:rPr>
                        <w:t>4</w:t>
                      </w:r>
                    </w:p>
                    <w:p w14:paraId="3401BC97" w14:textId="484288C4" w:rsidR="00C35FD0" w:rsidRPr="004C397B" w:rsidRDefault="00C35FD0" w:rsidP="004C397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4C397B">
                        <w:rPr>
                          <w:color w:val="4472C4" w:themeColor="accent1"/>
                          <w:sz w:val="36"/>
                          <w:szCs w:val="36"/>
                        </w:rPr>
                        <w:t>Course Title: Web Programming and Se</w:t>
                      </w:r>
                      <w:r w:rsidR="00E33B1C" w:rsidRPr="004C397B">
                        <w:rPr>
                          <w:color w:val="4472C4" w:themeColor="accent1"/>
                          <w:sz w:val="36"/>
                          <w:szCs w:val="36"/>
                        </w:rPr>
                        <w:t>ssional</w:t>
                      </w:r>
                    </w:p>
                  </w:txbxContent>
                </v:textbox>
              </v:shape>
            </w:pict>
          </mc:Fallback>
        </mc:AlternateContent>
      </w:r>
      <w:r w:rsidR="004C397B"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CA2CC" wp14:editId="2844E8BF">
                <wp:simplePos x="0" y="0"/>
                <wp:positionH relativeFrom="margin">
                  <wp:posOffset>731520</wp:posOffset>
                </wp:positionH>
                <wp:positionV relativeFrom="paragraph">
                  <wp:posOffset>1264921</wp:posOffset>
                </wp:positionV>
                <wp:extent cx="4518660" cy="449580"/>
                <wp:effectExtent l="0" t="0" r="15240" b="762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0A340" w14:textId="13545FEC" w:rsidR="00F42EAB" w:rsidRPr="004C397B" w:rsidRDefault="00251D03" w:rsidP="00F42EAB">
                            <w:pPr>
                              <w:spacing w:after="0" w:line="192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52"/>
                                <w:szCs w:val="52"/>
                              </w:rPr>
                            </w:pPr>
                            <w:r w:rsidRPr="004C397B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52"/>
                                <w:szCs w:val="52"/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A2CC" id="Text Box 137" o:spid="_x0000_s1034" type="#_x0000_t202" style="position:absolute;margin-left:57.6pt;margin-top:99.6pt;width:355.8pt;height:35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" filled="f" stroked="f" strokeweight=".5pt">
                <v:textbox inset="0,0,0,0">
                  <w:txbxContent>
                    <w:p w14:paraId="5FE0A340" w14:textId="13545FEC" w:rsidR="00F42EAB" w:rsidRPr="004C397B" w:rsidRDefault="00251D03" w:rsidP="00F42EAB">
                      <w:pPr>
                        <w:spacing w:after="0" w:line="192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52"/>
                          <w:szCs w:val="52"/>
                        </w:rPr>
                      </w:pPr>
                      <w:r w:rsidRPr="004C397B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52"/>
                          <w:szCs w:val="52"/>
                        </w:rPr>
                        <w:t>PROJECT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397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8FD2637" wp14:editId="639CA68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638800" cy="1257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233B0" w14:textId="77777777" w:rsidR="00E27484" w:rsidRPr="004C397B" w:rsidRDefault="00E27484" w:rsidP="00FE1313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4C397B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Pabna University of Science and Technology</w:t>
                            </w:r>
                          </w:p>
                          <w:p w14:paraId="09C3DCB4" w14:textId="4397E4ED" w:rsidR="00FE1313" w:rsidRPr="004C397B" w:rsidRDefault="00FE1313" w:rsidP="00FE1313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4C397B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Faculty of ENGINEERING</w:t>
                            </w:r>
                          </w:p>
                          <w:p w14:paraId="320D9A1A" w14:textId="73EFBF02" w:rsidR="00C35FD0" w:rsidRPr="004C397B" w:rsidRDefault="00C35FD0" w:rsidP="00FE1313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4C397B">
                              <w:rPr>
                                <w:caps/>
                                <w:color w:val="4472C4" w:themeColor="accent1"/>
                                <w:sz w:val="36"/>
                                <w:szCs w:val="36"/>
                              </w:rPr>
                              <w:t>INFORMATION AND COMMUNICATION ENGINEERING</w:t>
                            </w:r>
                          </w:p>
                          <w:p w14:paraId="5F0DDE7E" w14:textId="77777777" w:rsidR="00C35FD0" w:rsidRPr="00251D03" w:rsidRDefault="00C35FD0" w:rsidP="00FE1313">
                            <w:pPr>
                              <w:jc w:val="center"/>
                              <w:rPr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</w:pPr>
                          </w:p>
                          <w:p w14:paraId="63576BE8" w14:textId="3F3F635D" w:rsidR="00251D03" w:rsidRPr="00E27484" w:rsidRDefault="00251D03" w:rsidP="00FE131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2637" id="Text Box 2" o:spid="_x0000_s1035" type="#_x0000_t202" style="position:absolute;margin-left:392.8pt;margin-top:0;width:444pt;height:99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" filled="f" stroked="f">
                <v:textbox>
                  <w:txbxContent>
                    <w:p w14:paraId="3EE233B0" w14:textId="77777777" w:rsidR="00E27484" w:rsidRPr="004C397B" w:rsidRDefault="00E27484" w:rsidP="00FE1313">
                      <w:pPr>
                        <w:jc w:val="center"/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</w:pPr>
                      <w:r w:rsidRPr="004C397B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Pabna University of Science and Technology</w:t>
                      </w:r>
                    </w:p>
                    <w:p w14:paraId="09C3DCB4" w14:textId="4397E4ED" w:rsidR="00FE1313" w:rsidRPr="004C397B" w:rsidRDefault="00FE1313" w:rsidP="00FE1313">
                      <w:pPr>
                        <w:jc w:val="center"/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</w:pPr>
                      <w:r w:rsidRPr="004C397B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Faculty of ENGINEERING</w:t>
                      </w:r>
                    </w:p>
                    <w:p w14:paraId="320D9A1A" w14:textId="73EFBF02" w:rsidR="00C35FD0" w:rsidRPr="004C397B" w:rsidRDefault="00C35FD0" w:rsidP="00FE1313">
                      <w:pPr>
                        <w:jc w:val="center"/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</w:pPr>
                      <w:r w:rsidRPr="004C397B">
                        <w:rPr>
                          <w:caps/>
                          <w:color w:val="4472C4" w:themeColor="accent1"/>
                          <w:sz w:val="36"/>
                          <w:szCs w:val="36"/>
                        </w:rPr>
                        <w:t>INFORMATION AND COMMUNICATION ENGINEERING</w:t>
                      </w:r>
                    </w:p>
                    <w:p w14:paraId="5F0DDE7E" w14:textId="77777777" w:rsidR="00C35FD0" w:rsidRPr="00251D03" w:rsidRDefault="00C35FD0" w:rsidP="00FE1313">
                      <w:pPr>
                        <w:jc w:val="center"/>
                        <w:rPr>
                          <w:caps/>
                          <w:color w:val="4472C4" w:themeColor="accent1"/>
                          <w:sz w:val="40"/>
                          <w:szCs w:val="40"/>
                        </w:rPr>
                      </w:pPr>
                    </w:p>
                    <w:p w14:paraId="63576BE8" w14:textId="3F3F635D" w:rsidR="00251D03" w:rsidRPr="00E27484" w:rsidRDefault="00251D03" w:rsidP="00FE131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33B1C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CAAE21" wp14:editId="3296CBD4">
                <wp:simplePos x="0" y="0"/>
                <wp:positionH relativeFrom="column">
                  <wp:posOffset>-1163955</wp:posOffset>
                </wp:positionH>
                <wp:positionV relativeFrom="paragraph">
                  <wp:posOffset>220980</wp:posOffset>
                </wp:positionV>
                <wp:extent cx="9705340" cy="5667375"/>
                <wp:effectExtent l="0" t="0" r="200660" b="1238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5340" cy="5667375"/>
                          <a:chOff x="0" y="-76210"/>
                          <a:chExt cx="9705884" cy="5668015"/>
                        </a:xfrm>
                      </wpg:grpSpPr>
                      <wps:wsp>
                        <wps:cNvPr id="10" name="Moon 10"/>
                        <wps:cNvSpPr/>
                        <wps:spPr>
                          <a:xfrm rot="4500000">
                            <a:off x="6260147" y="-500687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gradFill>
                            <a:gsLst>
                              <a:gs pos="45000">
                                <a:srgbClr val="D2D3D5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525" y="-76210"/>
                            <a:ext cx="7780709" cy="4629150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2D3D5"/>
                              </a:gs>
                              <a:gs pos="67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oon 8"/>
                        <wps:cNvSpPr/>
                        <wps:spPr>
                          <a:xfrm rot="4500000">
                            <a:off x="6229665" y="26999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1600200"/>
                            <a:ext cx="7780709" cy="3647431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900000">
                            <a:off x="3419475" y="2686050"/>
                            <a:ext cx="1262021" cy="2905755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22496" id="Group 11" o:spid="_x0000_s1026" style="position:absolute;margin-left:-91.65pt;margin-top:17.4pt;width:764.2pt;height:446.25pt;z-index:251662336;mso-width-relative:margin;mso-height-relative:margin" coordorigin=",-762" coordsize="97058,56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0" o:spid="_x0000_s1027" type="#_x0000_t184" style="position:absolute;left:62601;top:-5008;width:20868;height:48047;rotation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" adj="5604" fillcolor="#d2d3d5" stroked="f" strokeweight="1pt">
                  <v:fill opacity="0" color2="white [3212]" angle="40" colors="0 #d2d3d5;29491f #d2d3d5" focus="100%" type="gradient">
                    <o:fill v:ext="view" type="gradientUnscaled"/>
                  </v:fill>
                </v:shape>
                <v:shape id="Freeform: Shape 9" o:spid="_x0000_s1028" style="position:absolute;left:95;top:-762;width:77807;height:46291;visibility:visible;mso-wrap-style:square;v-text-anchor:middle" coordsize="7780709,364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" path="m1485,c2235147,4208370,6488797,3161878,7767062,2251877r13647,95567c5442396,4331192,1888061,4090071,172,1310139,4721,614103,-3064,696036,1485,xe" fillcolor="#d2d3d5" stroked="f" strokeweight="1pt">
                  <v:fill opacity="0" color2="white [3212]" angle="40" colors="0 #d2d3d5;43909f white" focus="100%" type="gradient">
                    <o:fill v:ext="view" type="gradientUnscaled"/>
                  </v:fill>
                  <v:stroke joinstyle="miter"/>
                  <v:path arrowok="t" o:connecttype="custom" o:connectlocs="1485,0;7767062,2857978;7780709,2979267;172,1662768;1485,0" o:connectangles="0,0,0,0,0"/>
                </v:shape>
                <v:shape id="Moon 8" o:spid="_x0000_s1029" type="#_x0000_t184" style="position:absolute;left:62296;top:269;width:20868;height:48048;rotation: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" adj="5604" fillcolor="#1e659b" stroked="f" strokeweight="1pt"/>
                <v:shape id="Freeform: Shape 3" o:spid="_x0000_s1030" style="position:absolute;top:16002;width:77807;height:36474;visibility:visible;mso-wrap-style:square;v-text-anchor:middle" coordsize="7780709,3647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" path="m1485,c2235147,4208370,6488797,3161878,7767062,2251877r13647,95567c5442396,4331192,1888061,4090071,172,1310139,4721,614103,-3064,696036,1485,xe" fillcolor="#1e659b" stroked="f" strokeweight="1pt">
                  <v:stroke joinstyle="miter"/>
                  <v:path arrowok="t" o:connecttype="custom" o:connectlocs="1485,0;7767062,2251877;7780709,2347444;172,1310139;1485,0" o:connectangles="0,0,0,0,0"/>
                </v:shape>
                <v:shape id="Moon 5" o:spid="_x0000_s1031" type="#_x0000_t184" style="position:absolute;left:34194;top:26860;width:12620;height:29058;rotation: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" adj="5604" fillcolor="white [3212]" stroked="f" strokeweight="1pt"/>
              </v:group>
            </w:pict>
          </mc:Fallback>
        </mc:AlternateContent>
      </w:r>
      <w:r w:rsidR="00E33B1C">
        <w:rPr>
          <w:noProof/>
        </w:rPr>
        <w:drawing>
          <wp:anchor distT="0" distB="0" distL="114300" distR="114300" simplePos="0" relativeHeight="251669504" behindDoc="0" locked="0" layoutInCell="1" allowOverlap="1" wp14:anchorId="61590559" wp14:editId="369E0C00">
            <wp:simplePos x="0" y="0"/>
            <wp:positionH relativeFrom="column">
              <wp:posOffset>3189605</wp:posOffset>
            </wp:positionH>
            <wp:positionV relativeFrom="paragraph">
              <wp:posOffset>3033539</wp:posOffset>
            </wp:positionV>
            <wp:extent cx="2962656" cy="2962656"/>
            <wp:effectExtent l="76200" t="76200" r="85725" b="85725"/>
            <wp:wrapNone/>
            <wp:docPr id="32" name="Picture 32" descr="Case study concept with modern isometric or 3d style vector illustration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 study concept with modern isometric or 3d style vector illustration Premium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r="14263"/>
                    <a:stretch/>
                  </pic:blipFill>
                  <pic:spPr bwMode="auto">
                    <a:xfrm>
                      <a:off x="0" y="0"/>
                      <a:ext cx="2962656" cy="2962656"/>
                    </a:xfrm>
                    <a:prstGeom prst="ellipse">
                      <a:avLst/>
                    </a:prstGeom>
                    <a:noFill/>
                    <a:ln w="76200">
                      <a:solidFill>
                        <a:srgbClr val="1E659B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F2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F2"/>
    <w:rsid w:val="00007B25"/>
    <w:rsid w:val="000417DF"/>
    <w:rsid w:val="000645A1"/>
    <w:rsid w:val="000A7823"/>
    <w:rsid w:val="000C26F2"/>
    <w:rsid w:val="000E4B66"/>
    <w:rsid w:val="00113AD5"/>
    <w:rsid w:val="0014415C"/>
    <w:rsid w:val="00144205"/>
    <w:rsid w:val="0018631C"/>
    <w:rsid w:val="00191C70"/>
    <w:rsid w:val="001A7E06"/>
    <w:rsid w:val="001E23B5"/>
    <w:rsid w:val="00227311"/>
    <w:rsid w:val="00237224"/>
    <w:rsid w:val="00251D03"/>
    <w:rsid w:val="0025366E"/>
    <w:rsid w:val="002952EC"/>
    <w:rsid w:val="0029775C"/>
    <w:rsid w:val="002E3616"/>
    <w:rsid w:val="0032236C"/>
    <w:rsid w:val="00336A8A"/>
    <w:rsid w:val="003810A6"/>
    <w:rsid w:val="003C6FDD"/>
    <w:rsid w:val="004048BA"/>
    <w:rsid w:val="004140E0"/>
    <w:rsid w:val="00416FEF"/>
    <w:rsid w:val="004221FC"/>
    <w:rsid w:val="004B2336"/>
    <w:rsid w:val="004C397B"/>
    <w:rsid w:val="004C6CBC"/>
    <w:rsid w:val="004D0050"/>
    <w:rsid w:val="004D4B72"/>
    <w:rsid w:val="0052524E"/>
    <w:rsid w:val="00547E3B"/>
    <w:rsid w:val="00563E70"/>
    <w:rsid w:val="005C1BB6"/>
    <w:rsid w:val="005E740C"/>
    <w:rsid w:val="005E7746"/>
    <w:rsid w:val="006063F5"/>
    <w:rsid w:val="00655A46"/>
    <w:rsid w:val="00664297"/>
    <w:rsid w:val="006873D8"/>
    <w:rsid w:val="00707AB4"/>
    <w:rsid w:val="007C46F5"/>
    <w:rsid w:val="007C7677"/>
    <w:rsid w:val="00832648"/>
    <w:rsid w:val="00833DB9"/>
    <w:rsid w:val="008506E0"/>
    <w:rsid w:val="008B086B"/>
    <w:rsid w:val="008B2DEA"/>
    <w:rsid w:val="00917C73"/>
    <w:rsid w:val="009711BB"/>
    <w:rsid w:val="00976D10"/>
    <w:rsid w:val="009A4700"/>
    <w:rsid w:val="00A476EF"/>
    <w:rsid w:val="00A65AE9"/>
    <w:rsid w:val="00AA528C"/>
    <w:rsid w:val="00AE6A76"/>
    <w:rsid w:val="00AF4FD7"/>
    <w:rsid w:val="00B150BE"/>
    <w:rsid w:val="00B61DC4"/>
    <w:rsid w:val="00B946A9"/>
    <w:rsid w:val="00BC31B7"/>
    <w:rsid w:val="00C35FD0"/>
    <w:rsid w:val="00C433E0"/>
    <w:rsid w:val="00C73030"/>
    <w:rsid w:val="00C81714"/>
    <w:rsid w:val="00CA3838"/>
    <w:rsid w:val="00D35454"/>
    <w:rsid w:val="00D41F80"/>
    <w:rsid w:val="00D84C8F"/>
    <w:rsid w:val="00E130BA"/>
    <w:rsid w:val="00E27484"/>
    <w:rsid w:val="00E33B1C"/>
    <w:rsid w:val="00F106BE"/>
    <w:rsid w:val="00F151C4"/>
    <w:rsid w:val="00F22FEB"/>
    <w:rsid w:val="00F42EAB"/>
    <w:rsid w:val="00F96F63"/>
    <w:rsid w:val="00FC0585"/>
    <w:rsid w:val="00FC7C78"/>
    <w:rsid w:val="00FD24E5"/>
    <w:rsid w:val="00FE1313"/>
    <w:rsid w:val="00FF2A61"/>
    <w:rsid w:val="00F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F461"/>
  <w15:chartTrackingRefBased/>
  <w15:docId w15:val="{4A6F7D0A-573D-49CC-BCB5-BBE59FC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MD Uzzal Mia</cp:lastModifiedBy>
  <cp:revision>8</cp:revision>
  <cp:lastPrinted>2025-09-07T02:22:00Z</cp:lastPrinted>
  <dcterms:created xsi:type="dcterms:W3CDTF">2025-09-06T06:55:00Z</dcterms:created>
  <dcterms:modified xsi:type="dcterms:W3CDTF">2025-09-07T03:22:00Z</dcterms:modified>
</cp:coreProperties>
</file>