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FA24" w14:textId="06917592" w:rsidR="00FF2A61" w:rsidRDefault="00E33B1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1364A" wp14:editId="76EC7D5A">
                <wp:simplePos x="0" y="0"/>
                <wp:positionH relativeFrom="column">
                  <wp:posOffset>121920</wp:posOffset>
                </wp:positionH>
                <wp:positionV relativeFrom="paragraph">
                  <wp:posOffset>2156460</wp:posOffset>
                </wp:positionV>
                <wp:extent cx="3451860" cy="1188720"/>
                <wp:effectExtent l="0" t="0" r="0" b="0"/>
                <wp:wrapNone/>
                <wp:docPr id="56968368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C20E0" w14:textId="2527A1C1" w:rsidR="00C35FD0" w:rsidRPr="00E33B1C" w:rsidRDefault="00C35FD0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E33B1C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Course Code: 3103</w:t>
                            </w:r>
                          </w:p>
                          <w:p w14:paraId="3401BC97" w14:textId="484288C4" w:rsidR="00C35FD0" w:rsidRPr="00C35FD0" w:rsidRDefault="00C35FD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33B1C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Course Title: Web Programming and Se</w:t>
                            </w:r>
                            <w:r w:rsidR="00E33B1C"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t>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1364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9.6pt;margin-top:169.8pt;width:271.8pt;height:9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ArLQIAAFUEAAAOAAAAZHJzL2Uyb0RvYy54bWysVE2P2jAQvVfqf7B8LyEsUDYirCgrqkpo&#10;dyW22rNxbBLJ8bi2IaG/vmMnfHTbU9WLM/aM5+O958wf2lqRo7CuAp3TdDCkRGgORaX3Of3+uv40&#10;o8R5pgumQIucnoSjD4uPH+aNycQISlCFsASTaJc1Jqel9yZLEsdLUTM3ACM0OiXYmnnc2n1SWNZg&#10;9lolo+FwmjRgC2OBC+fw9LFz0kXML6Xg/llKJzxROcXefFxtXHdhTRZzlu0tM2XF+zbYP3RRs0pj&#10;0UuqR+YZOdjqj1R1xS04kH7AoU5AyoqLOANOkw7fTbMtmRFxFgTHmQtM7v+l5U/HrXmxxLdfoEUC&#10;AyCNcZnDwzBPK20dvtgpQT9CeLrAJlpPOB7ejSfpbIoujr40nc0+jyKwyfW6sc5/FVCTYOTUIi8R&#10;LnbcOI8lMfQcEqo5UFWxrpSKm6AFsVKWHBmyqHxsEm/8FqU0aXI6vZsMY2IN4XqXWWkscB0qWL7d&#10;tf2kOyhOCICFThvO8HWFTW6Y8y/MohhwMBS4f8ZFKsAi0FuUlGB//u08xCNH6KWkQXHl1P04MCso&#10;Ud80snefjsdBjXEzngS8iL317G49+lCvACdP8SkZHs0Q79XZlBbqN3wHy1AVXUxzrJ1TfzZXvpM8&#10;viMulssYhPozzG/01vCQOiAdKHht35g1PU8eKX6CswxZ9o6uLjbc1LA8eJBV5DIA3KHa447ajRT3&#10;7yw8jtt9jLr+DRa/AAAA//8DAFBLAwQUAAYACAAAACEAsyMDn+AAAAAKAQAADwAAAGRycy9kb3du&#10;cmV2LnhtbEyPTU+DQBCG7yb+h82YeDHtIqTYIktjjB9Jb5aq8bZlRyCys4TdAv57x5Pe5s08eT/y&#10;7Ww7MeLgW0cKrpcRCKTKmZZqBYfycbEG4YMmoztHqOAbPWyL87NcZ8ZN9ILjPtSCTchnWkETQp9J&#10;6asGrfZL1yPx79MNVgeWQy3NoCc2t52MoyiVVrfECY3u8b7B6mt/sgo+rur3nZ+fXqdklfQPz2N5&#10;82ZKpS4v5rtbEAHn8AfDb32uDgV3OroTGS861puYSQVJsklBMLBKY95y5CNO1yCLXP6fUPwAAAD/&#10;/wMAUEsBAi0AFAAGAAgAAAAhALaDOJL+AAAA4QEAABMAAAAAAAAAAAAAAAAAAAAAAFtDb250ZW50&#10;X1R5cGVzXS54bWxQSwECLQAUAAYACAAAACEAOP0h/9YAAACUAQAACwAAAAAAAAAAAAAAAAAvAQAA&#10;X3JlbHMvLnJlbHNQSwECLQAUAAYACAAAACEA6QbAKy0CAABVBAAADgAAAAAAAAAAAAAAAAAuAgAA&#10;ZHJzL2Uyb0RvYy54bWxQSwECLQAUAAYACAAAACEAsyMDn+AAAAAKAQAADwAAAAAAAAAAAAAAAACH&#10;BAAAZHJzL2Rvd25yZXYueG1sUEsFBgAAAAAEAAQA8wAAAJQFAAAAAA==&#10;" fillcolor="white [3201]" stroked="f" strokeweight=".5pt">
                <v:textbox>
                  <w:txbxContent>
                    <w:p w14:paraId="6F8C20E0" w14:textId="2527A1C1" w:rsidR="00C35FD0" w:rsidRPr="00E33B1C" w:rsidRDefault="00C35FD0">
                      <w:pPr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r w:rsidRPr="00E33B1C">
                        <w:rPr>
                          <w:color w:val="4472C4" w:themeColor="accent1"/>
                          <w:sz w:val="40"/>
                          <w:szCs w:val="40"/>
                        </w:rPr>
                        <w:t>Course Code: 3103</w:t>
                      </w:r>
                    </w:p>
                    <w:p w14:paraId="3401BC97" w14:textId="484288C4" w:rsidR="00C35FD0" w:rsidRPr="00C35FD0" w:rsidRDefault="00C35FD0">
                      <w:pPr>
                        <w:rPr>
                          <w:sz w:val="40"/>
                          <w:szCs w:val="40"/>
                        </w:rPr>
                      </w:pPr>
                      <w:r w:rsidRPr="00E33B1C">
                        <w:rPr>
                          <w:color w:val="4472C4" w:themeColor="accent1"/>
                          <w:sz w:val="40"/>
                          <w:szCs w:val="40"/>
                        </w:rPr>
                        <w:t>Course Title: Web Programming and Se</w:t>
                      </w:r>
                      <w:r w:rsidR="00E33B1C">
                        <w:rPr>
                          <w:color w:val="4472C4" w:themeColor="accent1"/>
                          <w:sz w:val="40"/>
                          <w:szCs w:val="40"/>
                        </w:rPr>
                        <w:t>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CAAE21" wp14:editId="10C476C1">
                <wp:simplePos x="0" y="0"/>
                <wp:positionH relativeFrom="column">
                  <wp:posOffset>-1163955</wp:posOffset>
                </wp:positionH>
                <wp:positionV relativeFrom="paragraph">
                  <wp:posOffset>220980</wp:posOffset>
                </wp:positionV>
                <wp:extent cx="9705340" cy="5667375"/>
                <wp:effectExtent l="0" t="0" r="20066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5340" cy="5667375"/>
                          <a:chOff x="0" y="-76210"/>
                          <a:chExt cx="9705884" cy="566801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60147" y="-500687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-7621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29665" y="26999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5FB9D" id="Group 11" o:spid="_x0000_s1026" style="position:absolute;margin-left:-91.65pt;margin-top:17.4pt;width:764.2pt;height:446.25pt;z-index:251662336;mso-width-relative:margin;mso-height-relative:margin" coordorigin=",-762" coordsize="97058,5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pbRQ0AAKGSAAAOAAAAZHJzL2Uyb0RvYy54bWzsnVtv20YWx98X2O9A6HGB1LxfhDhFGjfB&#10;AmkbNFm0faQp6lJQJJekLaeffs9cSB3K0uFUmrpZZ/rgytac+Q/nNzcOOf+8/PZhW1j3edNuqvJ6&#10;5nxjz6y8zKrFplxdz/7z6e2LeGa1XVou0qIq8+vZ57ydffvqn/94uavnuVutq2KRNxZkUrbzXX09&#10;W3ddPb+6arN1vk3bb6o6L+HLZdVs0w5+bVZXiybdQe7b4sq17fBqVzWLuqmyvG3hrzfiy9krnv9y&#10;mWfdT8tlm3dWcT2DsnX8Z8N/3rKfV69epvNVk9brTSaLkZ5Rim26KUF0yOom7VLrrtk8ymq7yZqq&#10;rZbdN1m1vaqWy02W82uAq3Hsg6t511R3Nb+W1Xy3qodqgqo9qKezs81+vH/X1B/rDw3UxK5eQV3w&#10;39i1PCybLfs/lNJ64FX2eaiy/KGzMvhjEtmB50PNZvBdEIaRFwWiUrM11Pw+7kUUuo6s72z9PQqP&#10;Y38Ij22Hh1/16lejMu1qaCXtviLayyri4zqtc16/7Rwq4kNjbRbQiOFqynQLjfWHqiotUWimDEmG&#10;imrnLdRZX0tWU0HL8gOb/cfbgayz0A1tx49mFtTOC/g6jCNRO339uXYcRmEoKsCPbT+yY5ZiqIB0&#10;Xjdt9y6vthb7cD3bQqG4RHr/vu14m1vI8qaL32fWcltAC75PC8sNEj+UmcnEkG2fHY9s0sXbTVHw&#10;z22fXWvVFdQsvxyu1Dar2zdFY0Gm17Mb98a76SGtWhEqIpz99fMOnA9BtytHlLmo16nIh7cFKM+Q&#10;kl80yxD+uOoLU2xKK2VjicfzBjRtlhY5YOrjofMO11CUrDhlxa5JVCL7C7ShHhf/1H0ucpauKH/O&#10;l4AcmrErrpONOvtCp1mWl50oeLtOF7koOKcsq3VceJ4hy3kJ+kPeMoPjeYtSyvQsNOeD1hAsWtMg&#10;I0rQF0wEDxFcuSq7IXi7Kavm2JUVcFVSWaTvK0lUDaul22rxGToEb9is1uvs7Qba3/u07T6kDbQw&#10;+COM+91P8GNZVLvrWSU/zax11fxx7O8sPfRY+HZm7WDMvZ61/71Lm3xmFf8uocUljs+Gko7/4geR&#10;C780+Jtb/E15t31TQYN0eOn4R5a+K/qPy6ba/gLTw2umCl+lZQba17Osa/pf3nRiLoAJJstfv+bJ&#10;YGCu0+59+bHOWOasVlmf+fTwS9rUshN20H9/rPrxI53z7iVqdJ+WRZbV67uuWm469uW+XuUvMJax&#10;UfcJBrWkH9PeNnnOptO5xUtvJawhsCKcHt3YdcjxLAncQAxmaDjvx7Ioiu3IBiU2F/ihmzhB30n7&#10;qSS7E2MZy7KvM+jti37o6UeyrCrLdtPlvwI2MaD968pyvNCPrZ0VRVHiuj4rOIuVg18f8hsOsa21&#10;5UZuEgTeieS/QvMZFGTO0xo4yPXs0I/caSX3HCUcJK9kWslDSvb01eDkMCHFjh1Pa8CkPdSbIhkc&#10;okAGgxwU4tBxxBpBhb2fhLEtWuGR5KfY0xrH2U8oYYyRyJ9xoZVwkMwfuEwoYZicPa2Bk+/ZT2hg&#10;kIpkcAhjP6Fg2KPu9RTsvSBOQGeaDAZp2E+1Y9yFv9h+b9hPjcTPd8w37A37ydnYjPlw+7Ff50+s&#10;XcyYj9YuX+BaLwyCKJxefY/GfDdxY9ebXh0Z9ob9DAYLs9ab7itPfY9n+v3Xe49n2H+97NlucfAn&#10;5/thT9es9ej9Q3xr8AWu9c5h7wZOHEXT85dZ62lY6wGgOHJPPJx59CxH7lacSH5kP5/3e1pjvM7v&#10;2U8ojdiL/PlzFvJqcJDr+ZHv+9DKJpTwBr14lkNq4OT7vZ0JDdyJhz1dutZwCOv3EwpH13q0Ag7h&#10;CvA8GF4veQr2tBLGyB5FQvs9mz2thGGez57WwCDPZU8rYJCOnTixmIzhvR94WKz4ENdzvchxTiUf&#10;d/w48uHpNJ/wSY0THZ9WGsGPef7TSjgIdXxa6RF8oXaqxnByJ47hpSz2SHqi3kbwFdHgGN4v6cvQ&#10;Qj/2/dCWL5Y9euKvlT6thEFGF9KnlTBO8RiXbMs4OaJPa2CSqh0Tx3D6tIQW+lEQOIoD/4V9n1bS&#10;SZ9WwjjPp09rYJJn06clRvQ9x+PTJLyQcRLmkQWf7Ycef1tt+gWOMIwTMU2SGifG/YBUGrGHF53g&#10;GqavBgehcZ9Wwuwdz+E71UJQaeh37MC3xYqMvKARfiU2OEJBQAP8CF5ghRfOjq8RxsM+vER7CXxa&#10;CXNkb7ldAp9W0gaflsEooY0pdEwcweHTAhrghwm87vck8GklnfBpJW3waRmM8kz4tIAG+IEHw9jT&#10;DPukkk749DVpg0/LaIBPC+iAD2Ns8DTwSSWt8EklffBJGR3wSQEN8EPfs33Ft7Uvm/NpJZ3waSVt&#10;8GkZDfBpAQ3wI9sJA8Utvsvg00o64dNK2uDTMhrg0wI64HtRkpw61qF3tU8qaYVPKumDT8rogE8K&#10;jODDol3eGbPDQMfv3R7f58dO6CX86KPCfX5ki/1deeDohMaJ+3xa6RA+XMP01eAgdJ9PK43gy0cI&#10;4gDViesZBXiO7XgJ2+GlVUbsldDgCLHDR6LRwD6K4GQXP6n6V7OnlTBGWOaww2xns6eVRigvYE+r&#10;YJLOeexpAQ3s4eicr7y/d1G/p5V0sqeVdLGnVTSw3wuwE9n9Gc10DYc1+QiVPZTy3CZ8Eqe0xXFl&#10;OD7ODv73JzLZIU44Edr/CmM/hEOWEMVOcE4EwyiOg/uDy2rBQBUH8/cMlJUBFA7m9yTKwVD/OJgv&#10;a/pg8X9Zdw14VDB3ioK7U3Rwgvl61swscKe4FZMnHEZmVc6qin204Ki1HJzgpDUcjJeY2PdbOIP9&#10;qeIpO0aAdXpejr7K9wmyu9tN9l3+B07uul7QuxX4cBjQi3gc6PLcYDsujhJhZgD70vCSjJyvxddR&#10;FLL+yfXghSv2Dk0PeqRVlFhzuBSoLTl1yqg+3bGSBr7vegnYJkCU73nwZFi+QiKKAk/AYjsULQce&#10;Mtt2JHcT5NfwwgmLhM0vNokeLeUxVTjlK/IMHd+x5T2qyPIFe2GMZwpbY7YnJzMpd0hhnHdWVG0u&#10;egTjy7vGwJw1FXRmGpsdDB4JK2nYIL0CFM0aAJb0qjhwFzBeDQcVMrZbMF4N2JHBeDVc4sTTG0hI&#10;/wVpQAOWSch/ho+xtEEDYT/jJmEopgA3TBJ5O9YbNvy95jNtVWwG55aRxYzzfRgk38lheZTMGLws&#10;jcGLMXg54loFi1UxaBwavPBlCj1+sAXjyOTLCW0b3NVYDwRHIunVNazUmL1Lv+oU6xZj7wJWNbCm&#10;HAxRlI1kcJCxd+mPzYmG9+hFv0e7hhOHM/AGICJCH2jAQc/ryK+xd5lqX8+X/f4owESfGe0b9YZb&#10;dI/BIWzDeEJhtGmopoBDFBQwRtPv+6MZ02QwyOEogGHPV0GPJqPxfC9qiT0toOsLz/eyn0xzwTvG&#10;4m1g0gQNJzf9fooIHiye13xv2Bv2k7Px8xvzzVH/r/eov2Fv2E+swEbzvbF1eh7rfNPvv95+Dyfw&#10;jb0L3EtO30c+v7XeOeyNvcsTjvl/0uJDjGIntv8PXgEf2NMa4/ne2Lv0O650reGhgr8ETJPBG7RD&#10;66IVcAhXoE1EMEaxp3u+tQ+thLfojL0LzCoeXV8YpKqPAI7h8GkPkRH8Cy0eaKUR/AsNPmglvEt7&#10;vsUDrYF7sSoaHKOABpNUlcAxXIL2ENFJn1bSSZ9W0kOf1sAkVdHgGAU0mKSqBI7hErSHiE76tJJO&#10;+rSSHvq0BiapigbHKKDBJNWMBHAEF6CtUEbsL3T4oJVG7C90+KCVMHuoNGPvorbav/C0L2kkoxM+&#10;bYuiDT4tg/uxWsfEEaLnkzWG+7GaAI7gArSFiM6eTyvphE8raYNPy2CUamxwhAIbjFJNAEeIYZ80&#10;XdEJnzYr0QmfVtIGn5bBKNXY4AgFNhilmgCOEALwJrGxdxGLjBOT32+j5oIs3ciqwyjV2OAIBTYY&#10;pZoAjuACtIWIzp5PK+ns+bTSCOUlCz5aBqNUY4MjFNhglGoCOIIL0BYiOuHTSjrh00ra4NMyGKUa&#10;GxyhwAajVBPAEUKAtBDRCp9U0gqfVNIHn5TBKNXY4AgFNhilmo8EjuACtEnJAfyLbB5opUP4l1h8&#10;0Eoj+BdYfNAqmKQaGhyhgAaTVBPAEaJxGXsX+DfLz7H2od1XMEk1NDhCAQ0mqSaAI7jA3kPkr7b2&#10;oZV09ntaSVe/p1UwSTU0OOIADZhMGHsXY+9i7F3+bnuXkdeBsUTIt/mborHuU7BHGpuw5Msl2Cb9&#10;nC/ZAXVjidAZS4Qjlgjge4J8VLiTPO2DIHxUwC6qd0aSpgie7yR+1NuoxPAv0RxYIzhu6Nps8GDW&#10;CG5iB/Bolu3swcTaWyPUTdu9y6utxT5cz7ZVVc5Y403vpbfXcMAwXfzeOwlAy7fcAJ7EyMxkYsi2&#10;z45lMR41sjXuNszMSRRklMr4qJhB4/9u0Lja1av5blXzfgVOaPV6k92kXYp/h8+7ep671boqFnnz&#10;6n8AAAD//wMAUEsDBBQABgAIAAAAIQAHlSff4wAAAAwBAAAPAAAAZHJzL2Rvd25yZXYueG1sTI/B&#10;bsIwEETvlfoP1lbqDRxjaGkaByHU9oSQCpWq3ky8JBHxOopNEv6+5tQeV/s08yZbjbZhPXa+dqRA&#10;TBNgSIUzNZUKvg7vkyUwHzQZ3ThCBVf0sMrv7zKdGjfQJ/b7ULIYQj7VCqoQ2pRzX1RotZ+6Fin+&#10;Tq6zOsSzK7np9BDDbcNnSfLEra4pNlS6xU2FxXl/sQo+Bj2spXjrt+fT5vpzWOy+twKVenwY16/A&#10;Ao7hD4abflSHPDod3YWMZ42CiVhKGVkFch433Ag5XwhgRwUvs2cJPM/4/xH5LwAAAP//AwBQSwEC&#10;LQAUAAYACAAAACEAtoM4kv4AAADhAQAAEwAAAAAAAAAAAAAAAAAAAAAAW0NvbnRlbnRfVHlwZXNd&#10;LnhtbFBLAQItABQABgAIAAAAIQA4/SH/1gAAAJQBAAALAAAAAAAAAAAAAAAAAC8BAABfcmVscy8u&#10;cmVsc1BLAQItABQABgAIAAAAIQB/m5pbRQ0AAKGSAAAOAAAAAAAAAAAAAAAAAC4CAABkcnMvZTJv&#10;RG9jLnhtbFBLAQItABQABgAIAAAAIQAHlSff4wAAAAwBAAAPAAAAAAAAAAAAAAAAAJ8PAABkcnMv&#10;ZG93bnJldi54bWxQSwUGAAAAAAQABADzAAAArxAAAAAA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601;top:-5008;width:20868;height:48047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54xAAAANsAAAAPAAAAZHJzL2Rvd25yZXYueG1sRI9Ba8Mw&#10;DIXvg/0Ho8Fuq9MeRpfGKWOjULZSaNIfIGItDo3lEDtt9u+nQ2E3iff03qdiO/teXWmMXWADy0UG&#10;irgJtuPWwLnevaxBxYRssQ9MBn4pwrZ8fCgwt+HGJ7pWqVUSwjFHAy6lIdc6No48xkUYiEX7CaPH&#10;JOvYajviTcJ9r1dZ9qo9diwNDgf6cNRcqskbmL6n49Idqs9LPRzXTX3C3fnty5jnp/l9AyrRnP7N&#10;9+u9FXyhl19kAF3+AQAA//8DAFBLAQItABQABgAIAAAAIQDb4fbL7gAAAIUBAAATAAAAAAAAAAAA&#10;AAAAAAAAAABbQ29udGVudF9UeXBlc10ueG1sUEsBAi0AFAAGAAgAAAAhAFr0LFu/AAAAFQEAAAsA&#10;AAAAAAAAAAAAAAAAHwEAAF9yZWxzLy5yZWxzUEsBAi0AFAAGAAgAAAAhAExAnnjEAAAA2wAAAA8A&#10;AAAAAAAAAAAAAAAABwIAAGRycy9kb3ducmV2LnhtbFBLBQYAAAAAAwADALcAAAD4AgAAAAA=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top:-762;width:77807;height:46291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0KFwwAAANoAAAAPAAAAZHJzL2Rvd25yZXYueG1sRI/RasJA&#10;FETfBf9huULfzKa2iI2uIkKhlFIx9gOu2WuSmr2b7m41zdd3BcHHYWbOMItVZxpxJudrywoekxQE&#10;cWF1zaWCr/3reAbCB2SNjWVS8EceVsvhYIGZthfe0TkPpYgQ9hkqqEJoMyl9UZFBn9iWOHpH6wyG&#10;KF0ptcNLhJtGTtJ0Kg3WHBcqbGlTUXHKf42Cg++3H88/3+j6wxO+5yfuP9es1MOoW89BBOrCPXxr&#10;v2kFL3C9Em+AXP4DAAD//wMAUEsBAi0AFAAGAAgAAAAhANvh9svuAAAAhQEAABMAAAAAAAAAAAAA&#10;AAAAAAAAAFtDb250ZW50X1R5cGVzXS54bWxQSwECLQAUAAYACAAAACEAWvQsW78AAAAVAQAACwAA&#10;AAAAAAAAAAAAAAAfAQAAX3JlbHMvLnJlbHNQSwECLQAUAAYACAAAACEA1stChcMAAADaAAAADwAA&#10;AAAAAAAAAAAAAAAHAgAAZHJzL2Rvd25yZXYueG1sUEsFBgAAAAADAAMAtwAAAPcCAAAAAA==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296;top:269;width:20868;height:48048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KQwAAAANoAAAAPAAAAZHJzL2Rvd25yZXYueG1sRE/NasJA&#10;EL4X+g7LFHqrk1ooEt1IKRTa2ovGBxizk2xodjZkVxN9evcgePz4/lfryXXqxENovWh4nWWgWCpv&#10;Wmk07MuvlwWoEEkMdV5Yw5kDrIvHhxXlxo+y5dMuNiqFSMhJg42xzxFDZdlRmPmeJXG1HxzFBIcG&#10;zUBjCncdzrPsHR21khos9fxpufrfHZ2G8c38Zud6c7B/89Ig/pQXPF60fn6aPpagIk/xLr65v42G&#10;tDVdSTcAiysAAAD//wMAUEsBAi0AFAAGAAgAAAAhANvh9svuAAAAhQEAABMAAAAAAAAAAAAAAAAA&#10;AAAAAFtDb250ZW50X1R5cGVzXS54bWxQSwECLQAUAAYACAAAACEAWvQsW78AAAAVAQAACwAAAAAA&#10;AAAAAAAAAAAfAQAAX3JlbHMvLnJlbHNQSwECLQAUAAYACAAAACEAbS9ykMAAAADaAAAADwAAAAAA&#10;AAAAAAAAAAAHAgAAZHJzL2Rvd25yZXYueG1sUEsFBgAAAAADAAMAtwAAAPQCAAAAAA==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3EwwAAANoAAAAPAAAAZHJzL2Rvd25yZXYueG1sRI9Pa8JA&#10;FMTvBb/D8oTedKOBqtFVpKXQm/j/+sg+s8Hs2zS7jamfvisIPQ4z8xtmsepsJVpqfOlYwWiYgCDO&#10;nS65UHDYfw6mIHxA1lg5JgW/5GG17L0sMNPuxltqd6EQEcI+QwUmhDqT0ueGLPqhq4mjd3GNxRBl&#10;U0jd4C3CbSXHSfImLZYcFwzW9G4ov+5+rILtxnwHObrr48f4np5m6/PmMkmVeu136zmIQF34Dz/b&#10;X1pBCo8r8QbI5R8AAAD//wMAUEsBAi0AFAAGAAgAAAAhANvh9svuAAAAhQEAABMAAAAAAAAAAAAA&#10;AAAAAAAAAFtDb250ZW50X1R5cGVzXS54bWxQSwECLQAUAAYACAAAACEAWvQsW78AAAAVAQAACwAA&#10;AAAAAAAAAAAAAAAfAQAAX3JlbHMvLnJlbHNQSwECLQAUAAYACAAAACEAhbLtxMMAAADaAAAADwAA&#10;AAAAAAAAAAAAAAAHAgAAZHJzL2Rvd25yZXYueG1sUEsFBgAAAAADAAMAtwAAAPcCAAAAAA==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xFwwAAANoAAAAPAAAAZHJzL2Rvd25yZXYueG1sRI9Bi8Iw&#10;FITvgv8hPMGbpi4o0jVKEWS9KGsryN4ezdu2a/NSm6jdf28EweMwM98wi1VnanGj1lWWFUzGEQji&#10;3OqKCwXHbDOag3AeWWNtmRT8k4PVst9bYKztnQ90S30hAoRdjApK75tYSpeXZNCNbUMcvF/bGvRB&#10;toXULd4D3NTyI4pm0mDFYaHEhtYl5ef0ahT8ua/5NPk+7YrkeDmnP/tdFs20UsNBl3yC8NT5d/jV&#10;3moFU3heCTdALh8AAAD//wMAUEsBAi0AFAAGAAgAAAAhANvh9svuAAAAhQEAABMAAAAAAAAAAAAA&#10;AAAAAAAAAFtDb250ZW50X1R5cGVzXS54bWxQSwECLQAUAAYACAAAACEAWvQsW78AAAAVAQAACwAA&#10;AAAAAAAAAAAAAAAfAQAAX3JlbHMvLnJlbHNQSwECLQAUAAYACAAAACEASmoMRcMAAADaAAAADwAA&#10;AAAAAAAAAAAAAAAHAgAAZHJzL2Rvd25yZXYueG1sUEsFBgAAAAADAAMAtwAAAPcCAAAAAA==&#10;" adj="5604" fillcolor="white [3212]" stroked="f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1590559" wp14:editId="646E2A77">
            <wp:simplePos x="0" y="0"/>
            <wp:positionH relativeFrom="column">
              <wp:posOffset>3189605</wp:posOffset>
            </wp:positionH>
            <wp:positionV relativeFrom="paragraph">
              <wp:posOffset>3033539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78720" behindDoc="0" locked="0" layoutInCell="1" allowOverlap="1" wp14:anchorId="78D27FEE" wp14:editId="654C6083">
                <wp:simplePos x="0" y="0"/>
                <wp:positionH relativeFrom="margin">
                  <wp:posOffset>2948940</wp:posOffset>
                </wp:positionH>
                <wp:positionV relativeFrom="page">
                  <wp:posOffset>7031437</wp:posOffset>
                </wp:positionV>
                <wp:extent cx="3627120" cy="2416728"/>
                <wp:effectExtent l="0" t="0" r="0" b="3175"/>
                <wp:wrapSquare wrapText="bothSides"/>
                <wp:docPr id="198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120" cy="2416728"/>
                          <a:chOff x="-121964" y="180309"/>
                          <a:chExt cx="3628430" cy="147554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21964" y="180309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ACA5C" w14:textId="023B4775" w:rsidR="00251D03" w:rsidRPr="00251D03" w:rsidRDefault="00251D03" w:rsidP="00251D0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51D0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SUBMITTED TO: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60982" y="497685"/>
                            <a:ext cx="3567448" cy="1158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CC9A8" w14:textId="77777777" w:rsidR="00251D03" w:rsidRPr="00251D03" w:rsidRDefault="00251D03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Dr. Md. Sarwar Hosain</w:t>
                              </w:r>
                            </w:p>
                            <w:p w14:paraId="7E52D1DC" w14:textId="77777777" w:rsidR="00251D03" w:rsidRPr="00251D03" w:rsidRDefault="00251D03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Associate Professor</w:t>
                              </w:r>
                            </w:p>
                            <w:p w14:paraId="4A49F35C" w14:textId="77777777" w:rsidR="00251D03" w:rsidRPr="00251D03" w:rsidRDefault="00251D03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Department of Information and Communication Engineering</w:t>
                              </w:r>
                            </w:p>
                            <w:p w14:paraId="1209F5CE" w14:textId="77777777" w:rsidR="00251D03" w:rsidRPr="00251D03" w:rsidRDefault="00251D03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Pabna University of Science and Technology</w:t>
                              </w:r>
                            </w:p>
                            <w:p w14:paraId="23278A19" w14:textId="77777777" w:rsidR="00251D03" w:rsidRPr="00251D03" w:rsidRDefault="00251D03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Pabna, Bangladesh</w:t>
                              </w:r>
                            </w:p>
                            <w:p w14:paraId="100552E4" w14:textId="7A16B8C0" w:rsidR="00251D03" w:rsidRDefault="00251D03" w:rsidP="00E33B1C">
                              <w:pPr>
                                <w:spacing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27FEE" id="Group 203" o:spid="_x0000_s1027" style="position:absolute;margin-left:232.2pt;margin-top:553.65pt;width:285.6pt;height:190.3pt;z-index:251678720;mso-wrap-distance-left:14.4pt;mso-wrap-distance-top:3.6pt;mso-wrap-distance-right:14.4pt;mso-wrap-distance-bottom:3.6pt;mso-position-horizontal-relative:margin;mso-position-vertical-relative:page;mso-width-relative:margin;mso-height-relative:margin" coordorigin="-1219,1803" coordsize="36284,1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eRgQMAAKYKAAAOAAAAZHJzL2Uyb0RvYy54bWzMVttu2zgQfV9g/4Hge6NLZNkWohRpugkW&#10;CNqgyaLPDEXZQimSS9KR0q/fGeqSS90mSIF286DwMjOcOZxzzKO3fSvJrbCu0aqkyUFMiVBcV43a&#10;lPSf67M3K0qcZ6piUitR0jvh6NvjP/846kwhUr3VshKWQBDlis6UdOu9KaLI8a1omTvQRijYrLVt&#10;mYep3USVZR1Eb2WUxnEeddpWxmounIPV98MmPQ7x61pw/7GunfBElhRy8+Frw/cGv9HxESs2lplt&#10;w8c02CuyaFmj4NA51HvmGdnZ5ptQbcOtdrr2B1y3ka7rhotQA1STxE+qObd6Z0Itm6LbmBkmgPYJ&#10;Tq8Oyz/cnltzZS4tINGZDWARZlhLX9sW/0OWpA+Q3c2Qid4TDouHebpMUkCWw16aJfkyXQ2g8i0g&#10;j35vkjRZ5xklYJGs4sN4PRn8dR9klR2OQZJsuVhkCdpEUw7Ro8w6A73i7uFwPwfH1ZYZEVB2BcBx&#10;aUlTQabrNSWKtdCzn6CLmNpIQXAx4BQsZ9Rc4QDAPZB9r/QZvUW+zDKgSEBvGefx4lHdrDDW+XOh&#10;W4KDklpIJfQZu71wfoBoMsHznZZNddZIGSZIInEqLbll0P6Mc6H8BOwjS6nQXmn0HILiCqA+VRZG&#10;/k4KtJPqk6gBJLjbNCQT2PrtQSGHLavEcP4ihr+xvNkjXHIIiNY1nD/HTn4Ue8hytEdXEcg+O8fP&#10;O88e4WSt/OzcNkrbfQHkDF892E8gDdAgSr6/6YcGmjrlRld30FRWD+LjDD9r4DIvmPOXzILaQOOD&#10;gvqP8Kml7kqqxxElW22/7ltHe+h62KWkA/Uqqft3x6ygRP6tgA/rJMtQ7sIkWyyRofbhzs3DHbVr&#10;TzV0SAJabXgYor2X07C2uv0MQnuCp8IWUxzOLin3dpqc+kFVQaq5ODkJZiBxhvkLdWU4BkecsVmv&#10;+8/MmrGjPXDhg544yIonjT3YoqfSJzuv6yZ0PSI94DreAOgB6tcvEAb41ZmE4Rp5/E73BNce6wLx&#10;PWxg1eP69xQij9erNGhjtl7mq8B/6OZJGR8KRJIsVkn+kwoxkxx5TKDZ8sPFQJZ5B2R3EISBIaPQ&#10;BAkIMhdGe8TgBZzbz/QXOP5qpldfJqF8nunpdMe/nekj7fcwHXv2tSz3/yeOh6cAPIbCD8f4cMPX&#10;1sN50IT75+XxfwAAAP//AwBQSwMEFAAGAAgAAAAhAO66wDLkAAAADgEAAA8AAABkcnMvZG93bnJl&#10;di54bWxMj8FOwzAMhu9IvENkJG4sKe26UZpO0wScpklsSIib13httSapmqzt3p7sBDdb/6ffn/PV&#10;pFs2UO8aayREMwGMTGlVYyoJX4f3pyUw59EobK0hCVdysCru73LMlB3NJw17X7FQYlyGEmrvu4xz&#10;V9ak0c1sRyZkJ9tr9GHtK656HEO5bvmzECnX2JhwocaONjWV5/1FS/gYcVzH0duwPZ8215/DfPe9&#10;jUjKx4dp/QrM0+T/YLjpB3UogtPRXoxyrJWQpEkS0BBEYhEDuyEinqfAjmFKlosX4EXO/79R/AIA&#10;AP//AwBQSwECLQAUAAYACAAAACEAtoM4kv4AAADhAQAAEwAAAAAAAAAAAAAAAAAAAAAAW0NvbnRl&#10;bnRfVHlwZXNdLnhtbFBLAQItABQABgAIAAAAIQA4/SH/1gAAAJQBAAALAAAAAAAAAAAAAAAAAC8B&#10;AABfcmVscy8ucmVsc1BLAQItABQABgAIAAAAIQDDjbeRgQMAAKYKAAAOAAAAAAAAAAAAAAAAAC4C&#10;AABkcnMvZTJvRG9jLnhtbFBLAQItABQABgAIAAAAIQDuusAy5AAAAA4BAAAPAAAAAAAAAAAAAAAA&#10;ANsFAABkcnMvZG93bnJldi54bWxQSwUGAAAAAAQABADzAAAA7AYAAAAA&#10;">
                <v:rect id="Rectangle 199" o:spid="_x0000_s1028" style="position:absolute;left:-1219;top:1803;width:3567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46BACA5C" w14:textId="023B4775" w:rsidR="00251D03" w:rsidRPr="00251D03" w:rsidRDefault="00251D03" w:rsidP="00251D03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251D0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SUBMITTED TO:</w:t>
                        </w:r>
                      </w:p>
                    </w:txbxContent>
                  </v:textbox>
                </v:rect>
                <v:shape id="Text Box 200" o:spid="_x0000_s1029" type="#_x0000_t202" style="position:absolute;left:-609;top:4976;width:35673;height:1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28CC9A8" w14:textId="77777777" w:rsidR="00251D03" w:rsidRPr="00251D03" w:rsidRDefault="00251D03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Dr. Md. Sarwar Hosain</w:t>
                        </w:r>
                      </w:p>
                      <w:p w14:paraId="7E52D1DC" w14:textId="77777777" w:rsidR="00251D03" w:rsidRPr="00251D03" w:rsidRDefault="00251D03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Associate Professor</w:t>
                        </w:r>
                      </w:p>
                      <w:p w14:paraId="4A49F35C" w14:textId="77777777" w:rsidR="00251D03" w:rsidRPr="00251D03" w:rsidRDefault="00251D03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Department of Information and Communication Engineering</w:t>
                        </w:r>
                      </w:p>
                      <w:p w14:paraId="1209F5CE" w14:textId="77777777" w:rsidR="00251D03" w:rsidRPr="00251D03" w:rsidRDefault="00251D03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Pabna University of Science and Technology</w:t>
                        </w:r>
                      </w:p>
                      <w:p w14:paraId="23278A19" w14:textId="77777777" w:rsidR="00251D03" w:rsidRPr="00251D03" w:rsidRDefault="00251D03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Pabna, Bangladesh</w:t>
                        </w:r>
                      </w:p>
                      <w:p w14:paraId="100552E4" w14:textId="7A16B8C0" w:rsidR="00251D03" w:rsidRDefault="00251D03" w:rsidP="00E33B1C">
                        <w:pPr>
                          <w:spacing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0768" behindDoc="0" locked="0" layoutInCell="1" allowOverlap="1" wp14:anchorId="45BE7BDA" wp14:editId="5E1F6E1D">
                <wp:simplePos x="0" y="0"/>
                <wp:positionH relativeFrom="margin">
                  <wp:posOffset>-731520</wp:posOffset>
                </wp:positionH>
                <wp:positionV relativeFrom="margin">
                  <wp:posOffset>5661660</wp:posOffset>
                </wp:positionV>
                <wp:extent cx="2697481" cy="3314701"/>
                <wp:effectExtent l="0" t="0" r="7620" b="0"/>
                <wp:wrapSquare wrapText="bothSides"/>
                <wp:docPr id="963021560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1" cy="3314701"/>
                          <a:chOff x="-20270" y="280744"/>
                          <a:chExt cx="3587718" cy="1969743"/>
                        </a:xfrm>
                      </wpg:grpSpPr>
                      <wps:wsp>
                        <wps:cNvPr id="1844397424" name="Rectangle 1844397424"/>
                        <wps:cNvSpPr/>
                        <wps:spPr>
                          <a:xfrm>
                            <a:off x="-20270" y="280744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1D5D2" w14:textId="42E02F68" w:rsidR="00251D03" w:rsidRPr="00251D03" w:rsidRDefault="00251D03" w:rsidP="00251D0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251D0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SUBMITTED  BY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738744" name="Text Box 1024738744"/>
                        <wps:cNvSpPr txBox="1"/>
                        <wps:spPr>
                          <a:xfrm>
                            <a:off x="0" y="537968"/>
                            <a:ext cx="3567448" cy="1712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492D6" w14:textId="652FA51F" w:rsidR="00251D03" w:rsidRDefault="00251D03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MD. UZZAL MIA</w:t>
                              </w:r>
                            </w:p>
                            <w:p w14:paraId="439945F4" w14:textId="661903F0" w:rsidR="00251D03" w:rsidRDefault="00251D03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ROLL: 220605</w:t>
                              </w:r>
                            </w:p>
                            <w:p w14:paraId="19BE19CD" w14:textId="2B2345F5" w:rsidR="00251D03" w:rsidRDefault="00251D03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SESSION: 2021-22</w:t>
                              </w:r>
                            </w:p>
                            <w:p w14:paraId="2FB5B48B" w14:textId="79157022" w:rsidR="00251D03" w:rsidRDefault="00E27484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E27484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YEAR 1</w:t>
                              </w:r>
                              <w:r w:rsidRPr="00E27484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semester</w:t>
                              </w:r>
                            </w:p>
                            <w:p w14:paraId="108E9260" w14:textId="77777777" w:rsidR="00E27484" w:rsidRPr="00251D03" w:rsidRDefault="00E27484" w:rsidP="00E27484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Department of Information and Communication Engineering</w:t>
                              </w:r>
                            </w:p>
                            <w:p w14:paraId="4892346F" w14:textId="77777777" w:rsidR="00E27484" w:rsidRPr="00251D03" w:rsidRDefault="00E27484" w:rsidP="00E27484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Pabna University of Science and Technology</w:t>
                              </w:r>
                            </w:p>
                            <w:p w14:paraId="01BED218" w14:textId="77777777" w:rsidR="00E27484" w:rsidRDefault="00E27484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1265A864" w14:textId="77777777" w:rsidR="00E27484" w:rsidRDefault="00E27484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3BAC4795" w14:textId="77777777" w:rsidR="00251D03" w:rsidRDefault="00251D03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E7BDA" id="_x0000_s1030" style="position:absolute;margin-left:-57.6pt;margin-top:445.8pt;width:212.4pt;height:261pt;z-index:251680768;mso-wrap-distance-left:14.4pt;mso-wrap-distance-top:3.6pt;mso-wrap-distance-right:14.4pt;mso-wrap-distance-bottom:3.6pt;mso-position-horizontal-relative:margin;mso-position-vertical-relative:margin;mso-width-relative:margin;mso-height-relative:margin" coordorigin="-202,2807" coordsize="35877,19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mHiwMAALsKAAAOAAAAZHJzL2Uyb0RvYy54bWzMVttu2zgQfV+g/0DwvdHVli1EKbLpJlgg&#10;aIMmRZ8ZirKFlUguSUdKv74z1MVO6m6LFOg2DwrJuXB4OOeYp2/6tiEPwthayYJGJyElQnJV1nJT&#10;0I93l69XlFjHZMkaJUVBH4Wlb85e/XHa6VzEaquaUhgCSaTNO13QrXM6DwLLt6Jl9kRpIcFYKdMy&#10;B1OzCUrDOsjeNkEchsugU6bURnFhLay+HYz0zOevKsHd+6qywpGmoFCb81/jv/f4Dc5OWb4xTG9r&#10;PpbBXlBFy2oJm86p3jLHyM7UX6Vqa26UVZU74aoNVFXVXPgzwGmi8NlprozaaX+WTd5t9AwTQPsM&#10;pxen5e8eroy+1TcGkOj0BrDwMzxLX5kW/0OVpPeQPc6Qid4RDovxcp2lq4gSDrYkidIsjAZQ+RaQ&#10;x7jXcRhngD04xKswS9PJ/teYI1mssiyCRsEc0RozJugTTCUETwrrNLSK3aNhfw6N2y3TwoNsc0Dj&#10;xpC6hDJWaZpAIXFKiWQtdO4H6CUmN40gBzYPmo+bIbS5BTSP4PcNHCYkk8USsBlRAMCW4eIJCCzX&#10;xroroVqCg4IaKMj3HHu4tm7Aa3LB7a1q6vKybho/QUKJi8aQBwZUYJwL6fxNAcpPPBuJ/lJh5JAU&#10;V+AKpoP5kXtsBPo18oOoADFsBV+MZ+7XG/katqwUw/6LEP7G480R/sZ9QvSuYP85d/RfuYcqR38M&#10;FZ74c3D4/eA5wu+spJuD21oqcyxBM8NXDf4TSAM0iJLr73vfTb6dceVelY/QYUYNQmQ1v6zhMq+Z&#10;dTfMgPIAT0BN3Xv4VI3qCqrGESVbZT4fW0d/oABYKelAyQpq/90xIyhp/pZAjnWUpih9fpIushgm&#10;5tByf2iRu/ZCQYcApaE6P0R/10zDyqj2E4juOe4KJiY57F1Q7sw0uXCDwoJsc3F+7t1A7jRz1/JW&#10;c0yOOGOz3vWfmNFjRzvgwjs1EZLlzxp78MVIqc53TlW17/o9ruMNgDiglv0KlQjjNEtWqGmjStwh&#10;nf9UPYn2pqciQVwPdsRgXP+GXAC0IIeLJFsvV+gKbT3r5YFSRFkUL6L1z0nFzHYkNIGuWyaLgTWz&#10;BWRiUIaBKqPiIMpD/X50RBV+gHzHKf8Dgb+a8uU/k2J+n/L+V27fmv8j5Uf+H6E8tNiL6e5+J7L7&#10;BwK8kPwvyPiawyfY4dyLw/7NefYFAAD//wMAUEsDBBQABgAIAAAAIQBsTUFU4wAAAA0BAAAPAAAA&#10;ZHJzL2Rvd25yZXYueG1sTI/BSsNAEIbvgu+wjOCt3WxjQxuzKaWopyLYCuJtmkyT0OxuyG6T9O0d&#10;T3qbYT7++f5sM5lWDNT7xlkNah6BIFu4srGVhs/j62wFwge0JbbOkoYbedjk93cZpqUb7QcNh1AJ&#10;DrE+RQ11CF0qpS9qMujnriPLt7PrDQZe+0qWPY4cblq5iKJEGmwsf6ixo11NxeVwNRreRhy3sXoZ&#10;9pfz7vZ9XL5/7RVp/fgwbZ9BBJrCHwy/+qwOOTud3NWWXrQaZkotF8xqWK1VAoKROFrzcGL2ScUJ&#10;yDyT/1vkPwAAAP//AwBQSwECLQAUAAYACAAAACEAtoM4kv4AAADhAQAAEwAAAAAAAAAAAAAAAAAA&#10;AAAAW0NvbnRlbnRfVHlwZXNdLnhtbFBLAQItABQABgAIAAAAIQA4/SH/1gAAAJQBAAALAAAAAAAA&#10;AAAAAAAAAC8BAABfcmVscy8ucmVsc1BLAQItABQABgAIAAAAIQBlTymHiwMAALsKAAAOAAAAAAAA&#10;AAAAAAAAAC4CAABkcnMvZTJvRG9jLnhtbFBLAQItABQABgAIAAAAIQBsTUFU4wAAAA0BAAAPAAAA&#10;AAAAAAAAAAAAAOUFAABkcnMvZG93bnJldi54bWxQSwUGAAAAAAQABADzAAAA9QYAAAAA&#10;">
                <v:rect id="Rectangle 1844397424" o:spid="_x0000_s1031" style="position:absolute;left:-202;top:2807;width:3567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G2yQAAAOMAAAAPAAAAZHJzL2Rvd25yZXYueG1sRE9fS8Mw&#10;EH8X/A7hBN9curWssy4bYzAQEWHVPfh2NLemW3MpTeyqn94IAx/v9/+W69G2YqDeN44VTCcJCOLK&#10;6YZrBR/vu4cFCB+QNbaOScE3eVivbm+WWGh34T0NZahFDGFfoAITQldI6StDFv3EdcSRO7reYohn&#10;X0vd4yWG21bOkmQuLTYcGwx2tDVUncsvq+DllKelGTbDT/pGB+MOr5+7rVfq/m7cPIEINIZ/8dX9&#10;rOP8RZalj3k2y+DvpwiAXP0CAAD//wMAUEsBAi0AFAAGAAgAAAAhANvh9svuAAAAhQEAABMAAAAA&#10;AAAAAAAAAAAAAAAAAFtDb250ZW50X1R5cGVzXS54bWxQSwECLQAUAAYACAAAACEAWvQsW78AAAAV&#10;AQAACwAAAAAAAAAAAAAAAAAfAQAAX3JlbHMvLnJlbHNQSwECLQAUAAYACAAAACEAEamxtskAAADj&#10;AAAADwAAAAAAAAAAAAAAAAAHAgAAZHJzL2Rvd25yZXYueG1sUEsFBgAAAAADAAMAtwAAAP0CAAAA&#10;AA==&#10;" fillcolor="#4472c4 [3204]" stroked="f" strokeweight="1pt">
                  <v:textbox>
                    <w:txbxContent>
                      <w:p w14:paraId="27A1D5D2" w14:textId="42E02F68" w:rsidR="00251D03" w:rsidRPr="00251D03" w:rsidRDefault="00251D03" w:rsidP="00251D03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proofErr w:type="gramStart"/>
                        <w:r w:rsidRPr="00251D0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SUBMITTED  BY</w:t>
                        </w:r>
                        <w:proofErr w:type="gramEnd"/>
                      </w:p>
                    </w:txbxContent>
                  </v:textbox>
                </v:rect>
                <v:shape id="Text Box 1024738744" o:spid="_x0000_s1032" type="#_x0000_t202" style="position:absolute;top:5379;width:35674;height:1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gBKxwAAAOMAAAAPAAAAZHJzL2Rvd25yZXYueG1sRE9fa8Iw&#10;EH8X/A7hBN80VauVzigiCIONoXVsr0dztsXmUptMu2+/DAQf7/f/VpvO1OJGrassK5iMIxDEudUV&#10;Fwo+T/vREoTzyBpry6Tglxxs1v3eClNt73ykW+YLEULYpaig9L5JpXR5SQbd2DbEgTvb1qAPZ1tI&#10;3eI9hJtaTqNoIQ1WHBpKbGhXUn7JfoyCw1tyqqsvv+MZZh/f7+567uao1HDQbV9AeOr8U/xwv+ow&#10;P5rGyWyZxDH8/xQAkOs/AAAA//8DAFBLAQItABQABgAIAAAAIQDb4fbL7gAAAIUBAAATAAAAAAAA&#10;AAAAAAAAAAAAAABbQ29udGVudF9UeXBlc10ueG1sUEsBAi0AFAAGAAgAAAAhAFr0LFu/AAAAFQEA&#10;AAsAAAAAAAAAAAAAAAAAHwEAAF9yZWxzLy5yZWxzUEsBAi0AFAAGAAgAAAAhAHnqAErHAAAA4wAA&#10;AA8AAAAAAAAAAAAAAAAABwIAAGRycy9kb3ducmV2LnhtbFBLBQYAAAAAAwADALcAAAD7AgAAAAA=&#10;" filled="f" stroked="f" strokeweight=".5pt">
                  <v:textbox inset=",7.2pt,,0">
                    <w:txbxContent>
                      <w:p w14:paraId="069492D6" w14:textId="652FA51F" w:rsidR="00251D03" w:rsidRDefault="00251D03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MD. UZZAL MIA</w:t>
                        </w:r>
                      </w:p>
                      <w:p w14:paraId="439945F4" w14:textId="661903F0" w:rsidR="00251D03" w:rsidRDefault="00251D03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ROLL: 220605</w:t>
                        </w:r>
                      </w:p>
                      <w:p w14:paraId="19BE19CD" w14:textId="2B2345F5" w:rsidR="00251D03" w:rsidRDefault="00251D03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SESSION: 2021-22</w:t>
                        </w:r>
                      </w:p>
                      <w:p w14:paraId="2FB5B48B" w14:textId="79157022" w:rsidR="00251D03" w:rsidRDefault="00E27484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3</w:t>
                        </w:r>
                        <w:r w:rsidRPr="00E27484">
                          <w:rPr>
                            <w:caps/>
                            <w:color w:val="4472C4" w:themeColor="accent1"/>
                            <w:sz w:val="26"/>
                            <w:szCs w:val="26"/>
                            <w:vertAlign w:val="superscript"/>
                          </w:rPr>
                          <w:t>rd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YEAR 1</w:t>
                        </w:r>
                        <w:r w:rsidRPr="00E27484">
                          <w:rPr>
                            <w:caps/>
                            <w:color w:val="4472C4" w:themeColor="accent1"/>
                            <w:sz w:val="26"/>
                            <w:szCs w:val="26"/>
                            <w:vertAlign w:val="superscript"/>
                          </w:rPr>
                          <w:t>st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semester</w:t>
                        </w:r>
                      </w:p>
                      <w:p w14:paraId="108E9260" w14:textId="77777777" w:rsidR="00E27484" w:rsidRPr="00251D03" w:rsidRDefault="00E27484" w:rsidP="00E27484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Department of Information and Communication Engineering</w:t>
                        </w:r>
                      </w:p>
                      <w:p w14:paraId="4892346F" w14:textId="77777777" w:rsidR="00E27484" w:rsidRPr="00251D03" w:rsidRDefault="00E27484" w:rsidP="00E27484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Pabna University of Science and Technology</w:t>
                        </w:r>
                      </w:p>
                      <w:p w14:paraId="01BED218" w14:textId="77777777" w:rsidR="00E27484" w:rsidRDefault="00E27484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p w14:paraId="1265A864" w14:textId="77777777" w:rsidR="00E27484" w:rsidRDefault="00E27484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p w14:paraId="3BAC4795" w14:textId="77777777" w:rsidR="00251D03" w:rsidRDefault="00251D03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35FD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FD2637" wp14:editId="286483A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38800" cy="1691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33B0" w14:textId="77777777" w:rsidR="00E27484" w:rsidRDefault="00E27484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251D03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Pabna University of Science and Technology</w:t>
                            </w:r>
                          </w:p>
                          <w:p w14:paraId="09C3DCB4" w14:textId="4397E4ED" w:rsidR="00FE1313" w:rsidRDefault="00FE1313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Faculty of ENGINEERING</w:t>
                            </w:r>
                          </w:p>
                          <w:p w14:paraId="320D9A1A" w14:textId="73EFBF02" w:rsidR="00C35FD0" w:rsidRDefault="00C35FD0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INFORMATION AND COMMUNICATION ENGINEERING</w:t>
                            </w:r>
                          </w:p>
                          <w:p w14:paraId="5F0DDE7E" w14:textId="77777777" w:rsidR="00C35FD0" w:rsidRPr="00251D03" w:rsidRDefault="00C35FD0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</w:p>
                          <w:p w14:paraId="63576BE8" w14:textId="3F3F635D" w:rsidR="00251D03" w:rsidRPr="00E27484" w:rsidRDefault="00251D03" w:rsidP="00FE13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2637" id="Text Box 2" o:spid="_x0000_s1033" type="#_x0000_t202" style="position:absolute;margin-left:392.8pt;margin-top:0;width:444pt;height:133.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qh/QEAANUDAAAOAAAAZHJzL2Uyb0RvYy54bWysU9tu2zAMfR+wfxD0vjjOkiwx4hRduw4D&#10;ugvQ7QMYWY6FSaImKbG7ry8lp2mwvQ3zg0CK5iHPIbW5GoxmR+mDQlvzcjLlTFqBjbL7mv/4fvdm&#10;xVmIYBvQaGXNH2XgV9vXrza9q+QMO9SN9IxAbKh6V/MuRlcVRRCdNBAm6KSlYIveQCTX74vGQ0/o&#10;Rhez6XRZ9Ogb51HIEOj2dgzybcZvWyni17YNMjJdc+ot5tPnc5fOYruBau/BdUqc2oB/6MKAslT0&#10;DHULEdjBq7+gjBIeA7ZxItAU2LZKyMyB2JTTP9g8dOBk5kLiBHeWKfw/WPHl+OC+eRaH9zjQADOJ&#10;4O5R/AzM4k0Hdi+vvce+k9BQ4TJJVvQuVKfUJHWoQgLZ9Z+xoSHDIWIGGlpvkirEkxE6DeDxLLoc&#10;IhN0uVi+Xa2mFBIUK5frcjnPYymgek53PsSPEg1LRs09TTXDw/E+xNQOVM+/pGoW75TWebLasr7m&#10;68VskRMuIkZFWjytTM2pOn3jKiSWH2yTkyMoPdpUQNsT7cR05ByH3cBUQxRSblJhh80j6eBx3DN6&#10;F2R06H9z1tOO1Tz8OoCXnOlPlrRcl3PiymJ25ot3M3L8ZWR3GQErCKrmkbPRvIl5kUfK16R5q7Ia&#10;L52cWqbdySKd9jwt56Wf/3p5jdsnAAAA//8DAFBLAwQUAAYACAAAACEA6SeQ2NoAAAAFAQAADwAA&#10;AGRycy9kb3ducmV2LnhtbEyPT0vDQBDF74LfYRnBm9211JDGTIooXhXrH+htm50mwexsyG6b+O0d&#10;vejlweMN7/2m3My+VycaYxcY4XphQBHXwXXcILy9Pl7loGKy7GwfmBC+KMKmOj8rbeHCxC902qZG&#10;SQnHwiK0KQ2F1rFuydu4CAOxZIcwepvEjo12o52k3Pd6aUymve1YFlo70H1L9ef26BHenw67j5V5&#10;bh78zTCF2Wj2a414eTHf3YJKNKe/Y/jBF3SohGkfjuyi6hHkkfSrkuV5LnaPsMyyFeiq1P/pq28A&#10;AAD//wMAUEsBAi0AFAAGAAgAAAAhALaDOJL+AAAA4QEAABMAAAAAAAAAAAAAAAAAAAAAAFtDb250&#10;ZW50X1R5cGVzXS54bWxQSwECLQAUAAYACAAAACEAOP0h/9YAAACUAQAACwAAAAAAAAAAAAAAAAAv&#10;AQAAX3JlbHMvLnJlbHNQSwECLQAUAAYACAAAACEA5ibqof0BAADVAwAADgAAAAAAAAAAAAAAAAAu&#10;AgAAZHJzL2Uyb0RvYy54bWxQSwECLQAUAAYACAAAACEA6SeQ2NoAAAAFAQAADwAAAAAAAAAAAAAA&#10;AABXBAAAZHJzL2Rvd25yZXYueG1sUEsFBgAAAAAEAAQA8wAAAF4FAAAAAA==&#10;" filled="f" stroked="f">
                <v:textbox>
                  <w:txbxContent>
                    <w:p w14:paraId="3EE233B0" w14:textId="77777777" w:rsidR="00E27484" w:rsidRDefault="00E27484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</w:pPr>
                      <w:r w:rsidRPr="00251D03"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  <w:t>Pabna University of Science and Technology</w:t>
                      </w:r>
                    </w:p>
                    <w:p w14:paraId="09C3DCB4" w14:textId="4397E4ED" w:rsidR="00FE1313" w:rsidRDefault="00FE1313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  <w:t>Faculty of ENGINEERING</w:t>
                      </w:r>
                    </w:p>
                    <w:p w14:paraId="320D9A1A" w14:textId="73EFBF02" w:rsidR="00C35FD0" w:rsidRDefault="00C35FD0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</w:pPr>
                      <w:r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  <w:t>INFORMATION AND COMMUNICATION ENGINEERING</w:t>
                      </w:r>
                    </w:p>
                    <w:p w14:paraId="5F0DDE7E" w14:textId="77777777" w:rsidR="00C35FD0" w:rsidRPr="00251D03" w:rsidRDefault="00C35FD0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</w:pPr>
                    </w:p>
                    <w:p w14:paraId="63576BE8" w14:textId="3F3F635D" w:rsidR="00251D03" w:rsidRPr="00E27484" w:rsidRDefault="00251D03" w:rsidP="00FE13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FD0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CA2CC" wp14:editId="14D6D2EA">
                <wp:simplePos x="0" y="0"/>
                <wp:positionH relativeFrom="margin">
                  <wp:posOffset>-205740</wp:posOffset>
                </wp:positionH>
                <wp:positionV relativeFrom="paragraph">
                  <wp:posOffset>1706880</wp:posOffset>
                </wp:positionV>
                <wp:extent cx="6015990" cy="5568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A340" w14:textId="13545FEC" w:rsidR="00F42EAB" w:rsidRPr="00FE1313" w:rsidRDefault="00251D03" w:rsidP="00F42EAB">
                            <w:pPr>
                              <w:spacing w:after="0"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60"/>
                                <w:szCs w:val="60"/>
                              </w:rPr>
                            </w:pPr>
                            <w:r w:rsidRPr="00FE1313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60"/>
                                <w:szCs w:val="60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A2CC" id="Text Box 137" o:spid="_x0000_s1034" type="#_x0000_t202" style="position:absolute;margin-left:-16.2pt;margin-top:134.4pt;width:473.7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hiDwIAACMEAAAOAAAAZHJzL2Uyb0RvYy54bWysU11r2zAUfR/sPwi9L3Y6EloTp2QtGYPQ&#10;FtLRZ0WWYoOsq10psbNfvys5Tka3p7EX+Vr3+5yjxX3fGnZU6BuwJZ9Ocs6UlVA1dl/y76/rT7ec&#10;+SBsJQxYVfKT8vx++fHDonOFuoEaTKWQURHri86VvA7BFVnmZa1a4SfglCWnBmxFoF/cZxWKjqq3&#10;JrvJ83nWAVYOQSrv6fZxcPJlqq+1kuFZa68CMyWn2UI6MZ27eGbLhSj2KFzdyPMY4h+maEVjqeml&#10;1KMIgh2w+aNU20gEDzpMJLQZaN1IlXagbab5u222tXAq7ULgeHeByf+/svLpuHUvyEL/BXoiMALS&#10;OV94uoz79Brb+KVJGfkJwtMFNtUHJulynk9nd3fkkuSbzea3d7NYJrtmO/Thq4KWRaPkSLQktMRx&#10;48MQOobEZhbWjTGJGmNZRx0+z/KUcPFQcWOpx3XWaIV+17OmooRxjx1UJ1oPYWDeO7luaIaN8OFF&#10;IFFNY5N8wzMd2gD1grPFWQ3482/3MZ4YIC9nHUmn5P7HQaDizHyzxE3U2WjgaOxGwx7aByA1Tulh&#10;OJlMSsBgRlMjtG+k6lXsQi5hJfUqeRjNhzAImF6FVKtVCiI1ORE2dutkLB1RjIi+9m8C3Rn2QIQ9&#10;wSgqUbxDf4gd8F8dAugmURNxHVA8w01KTOSeX02U+u//Ker6tpe/AAAA//8DAFBLAwQUAAYACAAA&#10;ACEAF7J4xuEAAAALAQAADwAAAGRycy9kb3ducmV2LnhtbEyPS0+EMBSF9yb+h+aauJspMEJGpEyM&#10;j53PURPdFVqB2N6StjD4772udHlzT875vmq3WMNm7cPgUEC6ToBpbJ0asBPw+nK72gILUaKSxqEW&#10;8K0D7Orjo0qWyh3wWc/72DEqwVBKAX2MY8l5aHttZVi7USP9Pp23MtLpO668PFC5NTxLkoJbOSAt&#10;9HLUV71uv/aTFWDeg79rkvgxX3f38emRT2836YMQpyfL5QWwqJf4F4ZffEKHmpgaN6EKzAhYbbIz&#10;igrIii05UOI8zcmuEbDJixx4XfH/DvUPAAAA//8DAFBLAQItABQABgAIAAAAIQC2gziS/gAAAOEB&#10;AAATAAAAAAAAAAAAAAAAAAAAAABbQ29udGVudF9UeXBlc10ueG1sUEsBAi0AFAAGAAgAAAAhADj9&#10;If/WAAAAlAEAAAsAAAAAAAAAAAAAAAAALwEAAF9yZWxzLy5yZWxzUEsBAi0AFAAGAAgAAAAhAGXC&#10;6GIPAgAAIwQAAA4AAAAAAAAAAAAAAAAALgIAAGRycy9lMm9Eb2MueG1sUEsBAi0AFAAGAAgAAAAh&#10;ABeyeMbhAAAACwEAAA8AAAAAAAAAAAAAAAAAaQQAAGRycy9kb3ducmV2LnhtbFBLBQYAAAAABAAE&#10;APMAAAB3BQAAAAA=&#10;" filled="f" stroked="f" strokeweight=".5pt">
                <v:textbox inset="0,0,0,0">
                  <w:txbxContent>
                    <w:p w14:paraId="5FE0A340" w14:textId="13545FEC" w:rsidR="00F42EAB" w:rsidRPr="00FE1313" w:rsidRDefault="00251D03" w:rsidP="00F42EAB">
                      <w:pPr>
                        <w:spacing w:after="0"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60"/>
                          <w:szCs w:val="60"/>
                        </w:rPr>
                      </w:pPr>
                      <w:r w:rsidRPr="00FE1313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60"/>
                          <w:szCs w:val="60"/>
                        </w:rPr>
                        <w:t>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F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2"/>
    <w:rsid w:val="00007B25"/>
    <w:rsid w:val="000417DF"/>
    <w:rsid w:val="000645A1"/>
    <w:rsid w:val="000A7823"/>
    <w:rsid w:val="000C26F2"/>
    <w:rsid w:val="000E4B66"/>
    <w:rsid w:val="00113AD5"/>
    <w:rsid w:val="0014415C"/>
    <w:rsid w:val="00144205"/>
    <w:rsid w:val="00191C70"/>
    <w:rsid w:val="001A7E06"/>
    <w:rsid w:val="001E23B5"/>
    <w:rsid w:val="00227311"/>
    <w:rsid w:val="00237224"/>
    <w:rsid w:val="00251D03"/>
    <w:rsid w:val="0025366E"/>
    <w:rsid w:val="002952EC"/>
    <w:rsid w:val="0029775C"/>
    <w:rsid w:val="002E3616"/>
    <w:rsid w:val="0032236C"/>
    <w:rsid w:val="00336A8A"/>
    <w:rsid w:val="003810A6"/>
    <w:rsid w:val="003C6FDD"/>
    <w:rsid w:val="004048BA"/>
    <w:rsid w:val="004140E0"/>
    <w:rsid w:val="00416FEF"/>
    <w:rsid w:val="004221FC"/>
    <w:rsid w:val="004B2336"/>
    <w:rsid w:val="004C6CBC"/>
    <w:rsid w:val="004D0050"/>
    <w:rsid w:val="004D4B72"/>
    <w:rsid w:val="00547E3B"/>
    <w:rsid w:val="00563E70"/>
    <w:rsid w:val="005C1BB6"/>
    <w:rsid w:val="005E7746"/>
    <w:rsid w:val="006063F5"/>
    <w:rsid w:val="00655A46"/>
    <w:rsid w:val="007C7677"/>
    <w:rsid w:val="00832648"/>
    <w:rsid w:val="00833DB9"/>
    <w:rsid w:val="008506E0"/>
    <w:rsid w:val="008B086B"/>
    <w:rsid w:val="008B2DEA"/>
    <w:rsid w:val="00917C73"/>
    <w:rsid w:val="009711BB"/>
    <w:rsid w:val="00976D10"/>
    <w:rsid w:val="009A4700"/>
    <w:rsid w:val="00A476EF"/>
    <w:rsid w:val="00AA528C"/>
    <w:rsid w:val="00B150BE"/>
    <w:rsid w:val="00B61DC4"/>
    <w:rsid w:val="00BC31B7"/>
    <w:rsid w:val="00C35FD0"/>
    <w:rsid w:val="00C433E0"/>
    <w:rsid w:val="00C73030"/>
    <w:rsid w:val="00C81714"/>
    <w:rsid w:val="00CA3838"/>
    <w:rsid w:val="00D35454"/>
    <w:rsid w:val="00D41F80"/>
    <w:rsid w:val="00D84C8F"/>
    <w:rsid w:val="00E27484"/>
    <w:rsid w:val="00E33B1C"/>
    <w:rsid w:val="00F106BE"/>
    <w:rsid w:val="00F151C4"/>
    <w:rsid w:val="00F22FEB"/>
    <w:rsid w:val="00F42EAB"/>
    <w:rsid w:val="00F96F63"/>
    <w:rsid w:val="00FC0585"/>
    <w:rsid w:val="00FC7C78"/>
    <w:rsid w:val="00FD24E5"/>
    <w:rsid w:val="00FE1313"/>
    <w:rsid w:val="00FF2A61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461"/>
  <w15:chartTrackingRefBased/>
  <w15:docId w15:val="{4A6F7D0A-573D-49CC-BCB5-BBE59FC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MD Uzzal Mia</cp:lastModifiedBy>
  <cp:revision>6</cp:revision>
  <dcterms:created xsi:type="dcterms:W3CDTF">2021-04-28T08:48:00Z</dcterms:created>
  <dcterms:modified xsi:type="dcterms:W3CDTF">2025-09-06T06:54:00Z</dcterms:modified>
</cp:coreProperties>
</file>