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FE92" w14:textId="52C0495E" w:rsidR="0023418A" w:rsidRDefault="0025397F" w:rsidP="0025397F">
      <w:pPr>
        <w:jc w:val="center"/>
        <w:rPr>
          <w:b/>
          <w:bCs/>
          <w:sz w:val="100"/>
          <w:szCs w:val="100"/>
        </w:rPr>
      </w:pPr>
      <w:r w:rsidRPr="0025397F">
        <w:rPr>
          <w:b/>
          <w:bCs/>
          <w:sz w:val="100"/>
          <w:szCs w:val="100"/>
        </w:rPr>
        <w:t>Computer Vision</w:t>
      </w:r>
    </w:p>
    <w:p w14:paraId="3E72085E" w14:textId="2C2E5172" w:rsidR="0025397F" w:rsidRDefault="0025397F" w:rsidP="0025397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5397F">
        <w:rPr>
          <w:sz w:val="32"/>
          <w:szCs w:val="32"/>
        </w:rPr>
        <w:t>Skin Disease Classification</w:t>
      </w:r>
    </w:p>
    <w:p w14:paraId="03B27E02" w14:textId="77777777" w:rsidR="0025397F" w:rsidRPr="0025397F" w:rsidRDefault="0025397F" w:rsidP="0025397F">
      <w:pPr>
        <w:pStyle w:val="ListParagraph"/>
        <w:rPr>
          <w:sz w:val="32"/>
          <w:szCs w:val="32"/>
        </w:rPr>
      </w:pPr>
      <w:r w:rsidRPr="0025397F">
        <w:rPr>
          <w:b/>
          <w:bCs/>
          <w:sz w:val="32"/>
          <w:szCs w:val="32"/>
        </w:rPr>
        <w:t>Dataset: HAM10000</w:t>
      </w:r>
    </w:p>
    <w:p w14:paraId="0C7FCFFF" w14:textId="6EF9874D" w:rsidR="0025397F" w:rsidRDefault="0025397F" w:rsidP="0025397F">
      <w:pPr>
        <w:pStyle w:val="ListParagraph"/>
        <w:rPr>
          <w:b/>
          <w:bCs/>
          <w:sz w:val="32"/>
          <w:szCs w:val="32"/>
        </w:rPr>
      </w:pPr>
      <w:r w:rsidRPr="0025397F">
        <w:rPr>
          <w:b/>
          <w:bCs/>
          <w:sz w:val="32"/>
          <w:szCs w:val="32"/>
        </w:rPr>
        <w:t xml:space="preserve"> Dataset Link: </w:t>
      </w:r>
      <w:hyperlink r:id="rId5" w:history="1">
        <w:r w:rsidRPr="00635E37">
          <w:rPr>
            <w:rStyle w:val="Hyperlink"/>
            <w:b/>
            <w:bCs/>
            <w:sz w:val="32"/>
            <w:szCs w:val="32"/>
          </w:rPr>
          <w:t>https://www.kaggle.com/kmader/skin-cancer-mnist-ham10000</w:t>
        </w:r>
      </w:hyperlink>
    </w:p>
    <w:p w14:paraId="46E906E3" w14:textId="6657C25E" w:rsidR="0025397F" w:rsidRDefault="0025397F" w:rsidP="0025397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5397F">
        <w:rPr>
          <w:sz w:val="32"/>
          <w:szCs w:val="32"/>
        </w:rPr>
        <w:t>Chest X-ray Classification (Pneumonia Detection</w:t>
      </w:r>
    </w:p>
    <w:p w14:paraId="48FE0158" w14:textId="77777777" w:rsidR="0025397F" w:rsidRDefault="0025397F" w:rsidP="0025397F">
      <w:pPr>
        <w:pStyle w:val="ListParagraph"/>
        <w:rPr>
          <w:sz w:val="32"/>
          <w:szCs w:val="32"/>
        </w:rPr>
      </w:pPr>
      <w:r w:rsidRPr="0025397F">
        <w:rPr>
          <w:b/>
          <w:bCs/>
          <w:sz w:val="32"/>
          <w:szCs w:val="32"/>
        </w:rPr>
        <w:t>Dataset:</w:t>
      </w:r>
      <w:r w:rsidRPr="0025397F">
        <w:rPr>
          <w:sz w:val="32"/>
          <w:szCs w:val="32"/>
        </w:rPr>
        <w:t xml:space="preserve"> Chest X-Ray Images (Pneumonia)</w:t>
      </w:r>
    </w:p>
    <w:p w14:paraId="25597056" w14:textId="7EDD1240" w:rsidR="0025397F" w:rsidRDefault="0025397F" w:rsidP="0025397F">
      <w:pPr>
        <w:pStyle w:val="ListParagraph"/>
        <w:rPr>
          <w:sz w:val="32"/>
          <w:szCs w:val="32"/>
        </w:rPr>
      </w:pPr>
      <w:r w:rsidRPr="0025397F">
        <w:rPr>
          <w:b/>
          <w:bCs/>
          <w:sz w:val="32"/>
          <w:szCs w:val="32"/>
        </w:rPr>
        <w:t xml:space="preserve"> Dataset Link:</w:t>
      </w:r>
      <w:r w:rsidRPr="0025397F">
        <w:rPr>
          <w:sz w:val="32"/>
          <w:szCs w:val="32"/>
        </w:rPr>
        <w:t xml:space="preserve"> </w:t>
      </w:r>
      <w:hyperlink r:id="rId6" w:history="1">
        <w:r w:rsidRPr="00635E37">
          <w:rPr>
            <w:rStyle w:val="Hyperlink"/>
            <w:sz w:val="32"/>
            <w:szCs w:val="32"/>
          </w:rPr>
          <w:t>https://www.kaggle.com/paultimothymooney/chest-xray-pneumonia</w:t>
        </w:r>
      </w:hyperlink>
    </w:p>
    <w:p w14:paraId="4FB83D19" w14:textId="0B44CC2B" w:rsidR="0025397F" w:rsidRDefault="0025397F" w:rsidP="0025397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5397F">
        <w:rPr>
          <w:sz w:val="32"/>
          <w:szCs w:val="32"/>
        </w:rPr>
        <w:t>Diabetic Retinopathy Detectio</w:t>
      </w:r>
      <w:r>
        <w:rPr>
          <w:sz w:val="32"/>
          <w:szCs w:val="32"/>
        </w:rPr>
        <w:t>n</w:t>
      </w:r>
    </w:p>
    <w:p w14:paraId="20C70662" w14:textId="5F0CF644" w:rsidR="0025397F" w:rsidRDefault="0025397F" w:rsidP="0025397F">
      <w:pPr>
        <w:pStyle w:val="ListParagraph"/>
        <w:rPr>
          <w:sz w:val="32"/>
          <w:szCs w:val="32"/>
        </w:rPr>
      </w:pPr>
      <w:r w:rsidRPr="0025397F">
        <w:rPr>
          <w:b/>
          <w:bCs/>
          <w:sz w:val="32"/>
          <w:szCs w:val="32"/>
        </w:rPr>
        <w:t xml:space="preserve"> Dataset:</w:t>
      </w:r>
      <w:r w:rsidRPr="0025397F">
        <w:rPr>
          <w:sz w:val="32"/>
          <w:szCs w:val="32"/>
        </w:rPr>
        <w:t xml:space="preserve"> APTOS 2019 Blindness Detection</w:t>
      </w:r>
      <w:r w:rsidRPr="0025397F">
        <w:rPr>
          <w:sz w:val="32"/>
          <w:szCs w:val="32"/>
        </w:rPr>
        <w:br/>
      </w:r>
      <w:r w:rsidRPr="0025397F">
        <w:rPr>
          <w:b/>
          <w:bCs/>
          <w:sz w:val="32"/>
          <w:szCs w:val="32"/>
        </w:rPr>
        <w:t xml:space="preserve"> Dataset Link:</w:t>
      </w:r>
      <w:r w:rsidRPr="0025397F">
        <w:rPr>
          <w:sz w:val="32"/>
          <w:szCs w:val="32"/>
        </w:rPr>
        <w:t xml:space="preserve"> </w:t>
      </w:r>
      <w:hyperlink r:id="rId7" w:history="1">
        <w:r w:rsidRPr="00635E37">
          <w:rPr>
            <w:rStyle w:val="Hyperlink"/>
            <w:sz w:val="32"/>
            <w:szCs w:val="32"/>
          </w:rPr>
          <w:t>https://www.kaggle.com/competitions/aptos2019-blindness-detection/data</w:t>
        </w:r>
      </w:hyperlink>
    </w:p>
    <w:p w14:paraId="69BD8357" w14:textId="2E54A8DB" w:rsidR="0025397F" w:rsidRPr="0025397F" w:rsidRDefault="0025397F" w:rsidP="0025397F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5397F">
        <w:rPr>
          <w:b/>
          <w:bCs/>
          <w:sz w:val="32"/>
          <w:szCs w:val="32"/>
        </w:rPr>
        <w:t>Lung Cancer Classification</w:t>
      </w:r>
    </w:p>
    <w:p w14:paraId="4975A13F" w14:textId="37916296" w:rsidR="0025397F" w:rsidRDefault="0025397F" w:rsidP="0025397F">
      <w:pPr>
        <w:pStyle w:val="ListParagraph"/>
        <w:rPr>
          <w:sz w:val="32"/>
          <w:szCs w:val="32"/>
        </w:rPr>
      </w:pPr>
      <w:r w:rsidRPr="0025397F">
        <w:rPr>
          <w:b/>
          <w:bCs/>
          <w:sz w:val="32"/>
          <w:szCs w:val="32"/>
        </w:rPr>
        <w:t>Dataset:</w:t>
      </w:r>
      <w:r w:rsidRPr="0025397F">
        <w:rPr>
          <w:sz w:val="32"/>
          <w:szCs w:val="32"/>
        </w:rPr>
        <w:t xml:space="preserve"> LUNA16 or Kaggle Lung Cancer</w:t>
      </w:r>
      <w:r w:rsidRPr="0025397F">
        <w:rPr>
          <w:sz w:val="32"/>
          <w:szCs w:val="32"/>
        </w:rPr>
        <w:br/>
      </w:r>
      <w:r w:rsidRPr="0025397F">
        <w:rPr>
          <w:b/>
          <w:bCs/>
          <w:sz w:val="32"/>
          <w:szCs w:val="32"/>
        </w:rPr>
        <w:t>Dataset Link:</w:t>
      </w:r>
      <w:r w:rsidRPr="0025397F">
        <w:rPr>
          <w:sz w:val="32"/>
          <w:szCs w:val="32"/>
        </w:rPr>
        <w:t xml:space="preserve"> </w:t>
      </w:r>
      <w:hyperlink r:id="rId8" w:history="1">
        <w:r w:rsidRPr="00635E37">
          <w:rPr>
            <w:rStyle w:val="Hyperlink"/>
            <w:sz w:val="32"/>
            <w:szCs w:val="32"/>
          </w:rPr>
          <w:t>https://www.kaggle.com/kmader/finding-lungs-in-ct-data</w:t>
        </w:r>
      </w:hyperlink>
    </w:p>
    <w:p w14:paraId="7511AA67" w14:textId="3058740E" w:rsidR="0025397F" w:rsidRPr="0025397F" w:rsidRDefault="0025397F" w:rsidP="0025397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5397F">
        <w:rPr>
          <w:b/>
          <w:bCs/>
          <w:sz w:val="32"/>
          <w:szCs w:val="32"/>
        </w:rPr>
        <w:t xml:space="preserve"> Polyp Segmentation in Colonoscopy Images</w:t>
      </w:r>
      <w:r w:rsidRPr="0025397F">
        <w:rPr>
          <w:sz w:val="32"/>
          <w:szCs w:val="32"/>
        </w:rPr>
        <w:br/>
      </w:r>
      <w:r w:rsidRPr="0025397F">
        <w:rPr>
          <w:b/>
          <w:bCs/>
          <w:sz w:val="32"/>
          <w:szCs w:val="32"/>
        </w:rPr>
        <w:t>Model:</w:t>
      </w:r>
      <w:r w:rsidRPr="0025397F">
        <w:rPr>
          <w:sz w:val="32"/>
          <w:szCs w:val="32"/>
        </w:rPr>
        <w:t xml:space="preserve"> U-Net, DeepLabV3+</w:t>
      </w:r>
      <w:r w:rsidRPr="0025397F">
        <w:rPr>
          <w:sz w:val="32"/>
          <w:szCs w:val="32"/>
        </w:rPr>
        <w:br/>
      </w: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25397F">
        <w:rPr>
          <w:b/>
          <w:bCs/>
          <w:sz w:val="32"/>
          <w:szCs w:val="32"/>
        </w:rPr>
        <w:t>Dataset:</w:t>
      </w:r>
      <w:r w:rsidRPr="0025397F">
        <w:rPr>
          <w:sz w:val="32"/>
          <w:szCs w:val="32"/>
        </w:rPr>
        <w:t xml:space="preserve"> Kvasir-SEG</w:t>
      </w:r>
      <w:r w:rsidRPr="0025397F">
        <w:rPr>
          <w:sz w:val="32"/>
          <w:szCs w:val="32"/>
        </w:rPr>
        <w:br/>
      </w:r>
      <w:r w:rsidRPr="0025397F">
        <w:rPr>
          <w:b/>
          <w:bCs/>
          <w:sz w:val="32"/>
          <w:szCs w:val="32"/>
        </w:rPr>
        <w:t xml:space="preserve"> Dataset Link:</w:t>
      </w:r>
      <w:r w:rsidRPr="0025397F">
        <w:rPr>
          <w:sz w:val="32"/>
          <w:szCs w:val="32"/>
        </w:rPr>
        <w:t xml:space="preserve"> </w:t>
      </w:r>
      <w:hyperlink r:id="rId9" w:history="1">
        <w:r w:rsidRPr="00635E37">
          <w:rPr>
            <w:rStyle w:val="Hyperlink"/>
            <w:sz w:val="32"/>
            <w:szCs w:val="32"/>
          </w:rPr>
          <w:t>https://www.kaggle.com/datasets/andrewmvd/kvasir-dataset</w:t>
        </w:r>
      </w:hyperlink>
    </w:p>
    <w:p w14:paraId="336B73D4" w14:textId="77777777" w:rsidR="0025397F" w:rsidRDefault="0025397F" w:rsidP="0025397F">
      <w:pPr>
        <w:pStyle w:val="ListParagraph"/>
        <w:rPr>
          <w:b/>
          <w:bCs/>
          <w:sz w:val="32"/>
          <w:szCs w:val="32"/>
        </w:rPr>
      </w:pPr>
    </w:p>
    <w:p w14:paraId="18F6216D" w14:textId="77777777" w:rsidR="0025397F" w:rsidRPr="0025397F" w:rsidRDefault="0025397F" w:rsidP="0025397F">
      <w:pPr>
        <w:pStyle w:val="ListParagraph"/>
        <w:rPr>
          <w:b/>
          <w:bCs/>
          <w:sz w:val="32"/>
          <w:szCs w:val="32"/>
        </w:rPr>
      </w:pPr>
    </w:p>
    <w:p w14:paraId="0CE1A7FE" w14:textId="711CBFA0" w:rsidR="0025397F" w:rsidRPr="0025397F" w:rsidRDefault="0025397F" w:rsidP="002539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539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Optical Coherence Tomography (OCT) Eye Disease Classification</w:t>
      </w:r>
    </w:p>
    <w:p w14:paraId="65716BF2" w14:textId="77777777" w:rsidR="008F6288" w:rsidRDefault="0025397F" w:rsidP="008F6288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5397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Model:</w:t>
      </w:r>
      <w:r w:rsidRPr="002539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CNN, Transfer Learning</w:t>
      </w:r>
      <w:r w:rsidRPr="002539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25397F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 xml:space="preserve"> </w:t>
      </w:r>
      <w:r w:rsidRPr="0025397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  <w:r w:rsidRPr="002539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OCT Retina Image Dataset</w:t>
      </w:r>
      <w:r w:rsidRPr="002539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25397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Link:</w:t>
      </w:r>
      <w:r w:rsidRPr="0025397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hyperlink r:id="rId10" w:history="1">
        <w:r w:rsidRPr="0025397F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https://www.kaggle.com/paultimothymooney/kermany2018</w:t>
        </w:r>
      </w:hyperlink>
    </w:p>
    <w:p w14:paraId="3FA41595" w14:textId="77777777" w:rsidR="008F6288" w:rsidRDefault="008F6288" w:rsidP="008F6288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A63F974" w14:textId="3BD5E1C4" w:rsidR="0025397F" w:rsidRPr="008F6288" w:rsidRDefault="008F6288" w:rsidP="008F62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F6288"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t>Melanoma Skin Cancer Detection</w:t>
      </w:r>
    </w:p>
    <w:p w14:paraId="76A38A43" w14:textId="06DA36E0" w:rsidR="008F6288" w:rsidRDefault="008F6288" w:rsidP="008F6288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 </w:t>
      </w:r>
      <w:r w:rsidRPr="008F62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Model:</w:t>
      </w:r>
      <w:r w:rsidRPr="008F62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Transfer Learning, </w:t>
      </w:r>
      <w:proofErr w:type="spellStart"/>
      <w:r w:rsidRPr="008F62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ResNet</w:t>
      </w:r>
      <w:proofErr w:type="spellEnd"/>
      <w:r w:rsidRPr="008F62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/</w:t>
      </w:r>
      <w:proofErr w:type="spellStart"/>
      <w:r w:rsidRPr="008F62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InceptionNet</w:t>
      </w:r>
      <w:proofErr w:type="spellEnd"/>
      <w:r w:rsidRPr="008F62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 xml:space="preserve"> D</w:t>
      </w:r>
      <w:r w:rsidRPr="008F62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ataset:</w:t>
      </w:r>
      <w:r w:rsidRPr="008F62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ISIC Melanoma Dataset</w:t>
      </w:r>
      <w:r w:rsidRPr="008F62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 xml:space="preserve"> </w:t>
      </w:r>
      <w:r w:rsidRPr="008F62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Link:</w:t>
      </w:r>
      <w:r w:rsidRPr="008F62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hyperlink r:id="rId11" w:history="1">
        <w:r w:rsidRPr="00635E37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https://www.kaggle.com/c/siim-isic-melanoma-classification</w:t>
        </w:r>
      </w:hyperlink>
    </w:p>
    <w:p w14:paraId="7569C0C4" w14:textId="3F087622" w:rsidR="008F6288" w:rsidRPr="008F6288" w:rsidRDefault="008F6288" w:rsidP="008F628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F62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Melanoma Skin Cancer Detection (ISIC)</w:t>
      </w:r>
    </w:p>
    <w:p w14:paraId="05B66240" w14:textId="6A8CC99A" w:rsidR="008F6288" w:rsidRDefault="008F6288" w:rsidP="008F6288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F62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  <w:r w:rsidRPr="008F62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ISIC Melanoma Dataset</w:t>
      </w:r>
      <w:r w:rsidRPr="008F62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8F628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Link:</w:t>
      </w:r>
      <w:r w:rsidRPr="008F628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hyperlink r:id="rId12" w:history="1">
        <w:r w:rsidRPr="00635E37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https://www.kaggle.com/c/siim-isic-melanoma-classification</w:t>
        </w:r>
      </w:hyperlink>
    </w:p>
    <w:p w14:paraId="185C3356" w14:textId="5948C60D" w:rsidR="008F6288" w:rsidRPr="00327D09" w:rsidRDefault="009B7CE5" w:rsidP="0025397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B7CE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White Blood Cell Classification</w:t>
      </w:r>
    </w:p>
    <w:p w14:paraId="30893312" w14:textId="660B1EFA" w:rsidR="00327D09" w:rsidRDefault="00327D09" w:rsidP="00327D0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27D0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  <w:r w:rsidRPr="00327D0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BCCD Dataset (Blood Cell Count)</w:t>
      </w:r>
      <w:r w:rsidRPr="00327D0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327D0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Link:</w:t>
      </w:r>
      <w:r w:rsidRPr="00327D0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hyperlink r:id="rId13" w:history="1">
        <w:r w:rsidRPr="00635E37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https://www.kaggle.com/paultimothymooney/blood-cells</w:t>
        </w:r>
      </w:hyperlink>
    </w:p>
    <w:p w14:paraId="41E0C357" w14:textId="5EF9B742" w:rsidR="00327D09" w:rsidRDefault="00C66327" w:rsidP="00C6632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6632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Dermatology Disease Classification (Multi-class)</w:t>
      </w:r>
    </w:p>
    <w:p w14:paraId="421EDE0A" w14:textId="6B248E69" w:rsidR="00C66327" w:rsidRDefault="00247D5B" w:rsidP="00C6632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47D5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  <w:r w:rsidRPr="00247D5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DermNet (external download)</w:t>
      </w:r>
      <w:r w:rsidRPr="00247D5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247D5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Link:</w:t>
      </w:r>
      <w:r w:rsidRPr="00247D5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hyperlink r:id="rId14" w:history="1">
        <w:r w:rsidR="00E9071B" w:rsidRPr="00635E37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https://www.dermnet.com/image-library/</w:t>
        </w:r>
      </w:hyperlink>
    </w:p>
    <w:p w14:paraId="55DA82C3" w14:textId="77777777" w:rsidR="005D13E9" w:rsidRDefault="005D13E9" w:rsidP="00C6632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FFE5D78" w14:textId="132AC509" w:rsidR="00E9071B" w:rsidRDefault="005D13E9" w:rsidP="00E9071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D13E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Garbage Classification for Smart Waste Management</w:t>
      </w:r>
    </w:p>
    <w:p w14:paraId="735AA6EE" w14:textId="79596719" w:rsidR="005A148A" w:rsidRDefault="00DB0200" w:rsidP="005A148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B020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  <w:r w:rsidRPr="00DB020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Garbage Classification</w:t>
      </w:r>
      <w:r w:rsidRPr="00DB020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DB020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Link:</w:t>
      </w:r>
      <w:r w:rsidRPr="00DB020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hyperlink r:id="rId15" w:history="1">
        <w:r w:rsidRPr="00635E37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https://www.kaggle.com/asdasdasasdas/garbage-classification</w:t>
        </w:r>
      </w:hyperlink>
    </w:p>
    <w:p w14:paraId="7EA1F97E" w14:textId="6C49ED1A" w:rsidR="00DB0200" w:rsidRDefault="005639B2" w:rsidP="005639B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639B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Wildlife Monitoring via Camera Traps</w:t>
      </w:r>
    </w:p>
    <w:p w14:paraId="0A85EA0D" w14:textId="1F225520" w:rsidR="005639B2" w:rsidRDefault="00B86450" w:rsidP="005639B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8645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  <w:r w:rsidRPr="00B864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Snapshot Serengeti</w:t>
      </w:r>
      <w:r w:rsidRPr="00B864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B8645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Link:</w:t>
      </w:r>
      <w:r w:rsidRPr="00B864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https://www.kaggle.com/c/animal-detection/data</w:t>
      </w:r>
      <w:r w:rsidRPr="00B864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( </w:t>
      </w:r>
      <w:hyperlink r:id="rId16" w:history="1">
        <w:r w:rsidRPr="00635E37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https://lila.science/datasets/snapshot-serengeti</w:t>
        </w:r>
      </w:hyperlink>
      <w:r w:rsidRPr="00B8645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)</w:t>
      </w:r>
    </w:p>
    <w:p w14:paraId="18D3526C" w14:textId="77777777" w:rsidR="00BD4E78" w:rsidRDefault="00BD4E78" w:rsidP="005639B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1F1A262" w14:textId="77777777" w:rsidR="00BD4E78" w:rsidRDefault="00BD4E78" w:rsidP="005639B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494178B0" w14:textId="77777777" w:rsidR="00BD4E78" w:rsidRDefault="00BD4E78" w:rsidP="005639B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0FF05A9" w14:textId="21809918" w:rsidR="00B86450" w:rsidRDefault="008C5537" w:rsidP="00B8645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C553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Pothole Detection on Roads (Smart Transportation)</w:t>
      </w:r>
    </w:p>
    <w:p w14:paraId="2B6CC1A6" w14:textId="62BCAB20" w:rsidR="00BD4E78" w:rsidRDefault="00BD4E78" w:rsidP="00BD4E78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D4E7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  <w:r w:rsidRPr="00BD4E7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Pothole Detection Dataset</w:t>
      </w:r>
      <w:r w:rsidRPr="00BD4E7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BD4E7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Link:</w:t>
      </w:r>
      <w:r w:rsidRPr="00BD4E7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hyperlink r:id="rId17" w:history="1">
        <w:r w:rsidRPr="00635E37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https://www.kaggle.com/datasets/smeschke/pothole-image-detection-dataset</w:t>
        </w:r>
      </w:hyperlink>
    </w:p>
    <w:p w14:paraId="586C9159" w14:textId="3D5C9061" w:rsidR="001C265F" w:rsidRPr="001C265F" w:rsidRDefault="001C265F" w:rsidP="00BD4E7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1C265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Crop Disease Detection Using Leaf Images</w:t>
      </w:r>
    </w:p>
    <w:p w14:paraId="0F85D0B2" w14:textId="6340195B" w:rsidR="001C265F" w:rsidRDefault="00D21BC7" w:rsidP="001C265F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D21BC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  <w:r w:rsidRPr="00D21BC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Pothole Detection Dataset</w:t>
      </w:r>
      <w:r w:rsidRPr="00D21BC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="001C265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</w:t>
      </w:r>
      <w:r w:rsidRPr="00D21BC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ataset Link:</w:t>
      </w:r>
      <w:r w:rsidRPr="00D21BC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hyperlink r:id="rId18" w:history="1">
        <w:r w:rsidR="001C265F" w:rsidRPr="00635E37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https://www.kaggle.com/datasets/smeschke/pothole-image-detection-dataset</w:t>
        </w:r>
      </w:hyperlink>
    </w:p>
    <w:p w14:paraId="5901717D" w14:textId="1C4CEBB3" w:rsidR="001C265F" w:rsidRPr="00E16B55" w:rsidRDefault="00E16B55" w:rsidP="001C265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16B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Crop Disease Detection Using Leaf Images</w:t>
      </w:r>
    </w:p>
    <w:p w14:paraId="240810AC" w14:textId="1D282645" w:rsidR="00BB4EEA" w:rsidRDefault="00BB4EEA" w:rsidP="00BB4EE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BB4EE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  <w:r w:rsidRPr="00BB4EE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Sign Language MNIST</w:t>
      </w:r>
      <w:r w:rsidRPr="00BB4EE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BB4EE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Link:</w:t>
      </w:r>
      <w:r w:rsidRPr="00BB4EE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hyperlink r:id="rId19" w:history="1">
        <w:r w:rsidRPr="00635E37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https://www.kaggle.com/datamunge/sign-language-mnist</w:t>
        </w:r>
      </w:hyperlink>
    </w:p>
    <w:p w14:paraId="397100F5" w14:textId="4AEF2C28" w:rsidR="00BB4EEA" w:rsidRDefault="0049571B" w:rsidP="0049571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9571B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Fake Currency Detection Using Image Analysis</w:t>
      </w:r>
    </w:p>
    <w:p w14:paraId="5E70BA71" w14:textId="435032D1" w:rsidR="00A91A4B" w:rsidRDefault="000C7ECF" w:rsidP="00A91A4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0C7E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  <w:r w:rsidRPr="000C7EC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Synthetic + Real Banknotes Dataset</w:t>
      </w:r>
      <w:r w:rsidRPr="000C7EC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0C7EC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Link:</w:t>
      </w:r>
      <w:r w:rsidRPr="000C7EC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hyperlink r:id="rId20" w:history="1">
        <w:r w:rsidRPr="00635E37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https://data.mendeley.com/datasets/jhgngcv2sf/1</w:t>
        </w:r>
      </w:hyperlink>
    </w:p>
    <w:p w14:paraId="6567D2A6" w14:textId="5B9AB6FD" w:rsidR="00A91A4B" w:rsidRDefault="009E44AF" w:rsidP="00A91A4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E44A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Satellite Image Change Detection</w:t>
      </w:r>
    </w:p>
    <w:p w14:paraId="38718940" w14:textId="3E1C5210" w:rsidR="009E44AF" w:rsidRPr="009E44AF" w:rsidRDefault="009E44AF" w:rsidP="009E44AF">
      <w:pPr>
        <w:pStyle w:val="ListParagrap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E44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  <w:r w:rsidRPr="009E44A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SEN12MS or OSCD</w:t>
      </w:r>
      <w:r w:rsidRPr="009E44A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9E44A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Link:</w:t>
      </w:r>
    </w:p>
    <w:p w14:paraId="76AB211B" w14:textId="77777777" w:rsidR="009E44AF" w:rsidRPr="009E44AF" w:rsidRDefault="009E44AF" w:rsidP="009E44AF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E44A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SEN12MS: https://mediatum.ub.tum.de/1474000</w:t>
      </w:r>
    </w:p>
    <w:p w14:paraId="0D79E139" w14:textId="635EB834" w:rsidR="009E44AF" w:rsidRPr="00551527" w:rsidRDefault="009E44AF" w:rsidP="00551527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E44A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OSCD: </w:t>
      </w:r>
      <w:hyperlink r:id="rId21" w:tgtFrame="_new" w:history="1">
        <w:r w:rsidRPr="009E44AF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https://github.com/loicland/satellite_change_detection</w:t>
        </w:r>
      </w:hyperlink>
    </w:p>
    <w:p w14:paraId="59CDA76D" w14:textId="799E6EB4" w:rsidR="009E44AF" w:rsidRDefault="00261957" w:rsidP="009E44A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6195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Real-time Fire and Smoke Detection from CCTV</w:t>
      </w:r>
    </w:p>
    <w:p w14:paraId="727A8FC8" w14:textId="77AC2779" w:rsidR="00261957" w:rsidRDefault="00261957" w:rsidP="00261957">
      <w:pPr>
        <w:pStyle w:val="ListParagraph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2619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  <w:r w:rsidRPr="0026195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Fire Dataset</w:t>
      </w:r>
      <w:r w:rsidRPr="0026195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2619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 Link:</w:t>
      </w:r>
      <w:r w:rsidRPr="0026195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hyperlink r:id="rId22" w:history="1">
        <w:r w:rsidRPr="00635E37">
          <w:rPr>
            <w:rStyle w:val="Hyperlink"/>
            <w:rFonts w:ascii="Times New Roman" w:eastAsia="Times New Roman" w:hAnsi="Times New Roman" w:cs="Times New Roman"/>
            <w:kern w:val="0"/>
            <w:sz w:val="32"/>
            <w:szCs w:val="32"/>
            <w14:ligatures w14:val="none"/>
          </w:rPr>
          <w:t>https://www.kaggle.com/datasets/phylake1337/fire-dataset</w:t>
        </w:r>
      </w:hyperlink>
    </w:p>
    <w:p w14:paraId="5D72A307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১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Flood Detection from Satellite Images (Computer Vision + Transformers)</w:t>
      </w:r>
    </w:p>
    <w:p w14:paraId="11E5373C" w14:textId="77777777" w:rsidR="005537DF" w:rsidRPr="005537DF" w:rsidRDefault="005537DF" w:rsidP="00553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বিবরণ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উপগ্রহ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চিত্র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থেকে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বন্যা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আক্রান্ত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এলাকা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শনাক্ত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করা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2184BDA8" w14:textId="77777777" w:rsidR="005537DF" w:rsidRPr="005537DF" w:rsidRDefault="005537DF" w:rsidP="00553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7C6CAD18" w14:textId="77777777" w:rsidR="005537DF" w:rsidRPr="005537DF" w:rsidRDefault="005537DF" w:rsidP="005537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hyperlink r:id="rId23" w:tgtFrame="_new" w:history="1">
        <w:r w:rsidRPr="005537DF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Sen1Floods11</w:t>
        </w:r>
      </w:hyperlink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Sentinel-1 satellite flood dataset</w:t>
      </w:r>
    </w:p>
    <w:p w14:paraId="70397477" w14:textId="77777777" w:rsidR="005537DF" w:rsidRPr="005537DF" w:rsidRDefault="005537DF" w:rsidP="005537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Google Earth Engine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এর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মাধ্যমে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Landsat/Sentinel-2 imagery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সংগ্রহ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যায়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6735F815" w14:textId="77777777" w:rsidR="005537DF" w:rsidRPr="005537DF" w:rsidRDefault="005537DF" w:rsidP="00553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 Suggestion:</w:t>
      </w:r>
    </w:p>
    <w:p w14:paraId="1C7B2B67" w14:textId="77777777" w:rsidR="005537DF" w:rsidRPr="005537DF" w:rsidRDefault="005537DF" w:rsidP="005537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SegFormer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Swin Transformer,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UNet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hybrid</w:t>
      </w:r>
    </w:p>
    <w:p w14:paraId="3C3CC5DE" w14:textId="77777777" w:rsidR="005537DF" w:rsidRPr="005537DF" w:rsidRDefault="005537DF" w:rsidP="005537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Use-case: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বাংলাদেশে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বন্যা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সতর্কতা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ক্ষয়ক্ষতি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মূল্যায়ন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027F9903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791A86B">
          <v:rect id="_x0000_i1025" style="width:0;height:1.5pt" o:hralign="center" o:hrstd="t" o:hr="t" fillcolor="#a0a0a0" stroked="f"/>
        </w:pict>
      </w:r>
    </w:p>
    <w:p w14:paraId="741DC6E0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২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Bangla Fake News Detection (NLP + Transformer)</w:t>
      </w:r>
    </w:p>
    <w:p w14:paraId="356387D3" w14:textId="77777777" w:rsidR="005537DF" w:rsidRPr="005537DF" w:rsidRDefault="005537DF" w:rsidP="005537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বিবরণ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বাংলা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ভাষায়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ভুয়া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সংবাদের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স্বয়ংক্রিয়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শনাক্তকরণ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465E6B37" w14:textId="77777777" w:rsidR="005537DF" w:rsidRPr="005537DF" w:rsidRDefault="005537DF" w:rsidP="005537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2F43F459" w14:textId="77777777" w:rsidR="005537DF" w:rsidRPr="005537DF" w:rsidRDefault="005537DF" w:rsidP="005537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BUET Fake News Dataset</w:t>
      </w:r>
    </w:p>
    <w:p w14:paraId="5D01CC3A" w14:textId="77777777" w:rsidR="005537DF" w:rsidRPr="005537DF" w:rsidRDefault="005537DF" w:rsidP="005537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ওয়েব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স্ক্র্যাপ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bdnews24, Prothom Alo,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এবং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Facebook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পোস্ট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ডেটা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ব্যবহার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করা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2904BB5E" w14:textId="77777777" w:rsidR="005537DF" w:rsidRPr="005537DF" w:rsidRDefault="005537DF" w:rsidP="005537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3594C703" w14:textId="77777777" w:rsidR="005537DF" w:rsidRPr="005537DF" w:rsidRDefault="005537DF" w:rsidP="005537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BanglaBERT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XLM-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RoBERTa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mBERT</w:t>
      </w:r>
      <w:proofErr w:type="spellEnd"/>
    </w:p>
    <w:p w14:paraId="27A38AF8" w14:textId="77777777" w:rsidR="005537DF" w:rsidRPr="005537DF" w:rsidRDefault="005537DF" w:rsidP="005537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 classification (real vs fake)</w:t>
      </w:r>
    </w:p>
    <w:p w14:paraId="48170D82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9F70683">
          <v:rect id="_x0000_i1026" style="width:0;height:1.5pt" o:hralign="center" o:hrstd="t" o:hr="t" fillcolor="#a0a0a0" stroked="f"/>
        </w:pict>
      </w:r>
    </w:p>
    <w:p w14:paraId="376DFDA8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৩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Bangla Handwritten Character Recognition (Computer Vision)</w:t>
      </w:r>
    </w:p>
    <w:p w14:paraId="11A8F02C" w14:textId="77777777" w:rsidR="005537DF" w:rsidRPr="005537DF" w:rsidRDefault="005537DF" w:rsidP="00553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19128F2B" w14:textId="77777777" w:rsidR="005537DF" w:rsidRPr="005537DF" w:rsidRDefault="005537DF" w:rsidP="005537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NumtaDB</w:t>
      </w:r>
      <w:proofErr w:type="spellEnd"/>
    </w:p>
    <w:p w14:paraId="780B2D86" w14:textId="77777777" w:rsidR="005537DF" w:rsidRPr="005537DF" w:rsidRDefault="005537DF" w:rsidP="005537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BanglaLekha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-Isolated – Bangla characters</w:t>
      </w:r>
    </w:p>
    <w:p w14:paraId="5FDE63C4" w14:textId="77777777" w:rsidR="005537DF" w:rsidRPr="005537DF" w:rsidRDefault="005537DF" w:rsidP="00553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71A63A3B" w14:textId="77777777" w:rsidR="005537DF" w:rsidRPr="005537DF" w:rsidRDefault="005537DF" w:rsidP="005537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CNN (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ResNet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), Vision Transformer (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EfficientNet</w:t>
      </w:r>
      <w:proofErr w:type="spellEnd"/>
    </w:p>
    <w:p w14:paraId="1114D615" w14:textId="77777777" w:rsidR="005537DF" w:rsidRPr="005537DF" w:rsidRDefault="005537DF" w:rsidP="005537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Use-case: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OCR systems,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ব্যাঙ্ক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ফর্ম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প্রসেসিং</w:t>
      </w:r>
      <w:proofErr w:type="spellEnd"/>
    </w:p>
    <w:p w14:paraId="6765A5CA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64C189CF">
          <v:rect id="_x0000_i1027" style="width:0;height:1.5pt" o:hralign="center" o:hrstd="t" o:hr="t" fillcolor="#a0a0a0" stroked="f"/>
        </w:pict>
      </w:r>
    </w:p>
    <w:p w14:paraId="41961F22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৪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Cyclone Damage Assessment from Satellite Image (Computer Vision + DL)</w:t>
      </w:r>
    </w:p>
    <w:p w14:paraId="373532A5" w14:textId="77777777" w:rsidR="005537DF" w:rsidRPr="005537DF" w:rsidRDefault="005537DF" w:rsidP="00553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0EE4AEDF" w14:textId="77777777" w:rsidR="005537DF" w:rsidRPr="005537DF" w:rsidRDefault="005537DF" w:rsidP="005537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NASA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EarthData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Google Earth Engine, </w:t>
      </w:r>
      <w:hyperlink r:id="rId24" w:tgtFrame="_new" w:history="1">
        <w:proofErr w:type="spellStart"/>
        <w:r w:rsidRPr="005537DF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>xBD</w:t>
        </w:r>
        <w:proofErr w:type="spellEnd"/>
        <w:r w:rsidRPr="005537DF">
          <w:rPr>
            <w:rStyle w:val="Hyperlink"/>
            <w:rFonts w:ascii="Times New Roman" w:eastAsia="Times New Roman" w:hAnsi="Times New Roman" w:cs="Times New Roman"/>
            <w:kern w:val="0"/>
            <w:sz w:val="28"/>
            <w:szCs w:val="28"/>
            <w14:ligatures w14:val="none"/>
          </w:rPr>
          <w:t xml:space="preserve"> Dataset</w:t>
        </w:r>
      </w:hyperlink>
    </w:p>
    <w:p w14:paraId="76156D10" w14:textId="77777777" w:rsidR="005537DF" w:rsidRPr="005537DF" w:rsidRDefault="005537DF" w:rsidP="00553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2F05E6AA" w14:textId="77777777" w:rsidR="005537DF" w:rsidRPr="005537DF" w:rsidRDefault="005537DF" w:rsidP="005537D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YOLOv8 / Swin Transformer /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/ DeepLabV3+</w:t>
      </w:r>
    </w:p>
    <w:p w14:paraId="106ED84F" w14:textId="77777777" w:rsidR="005537DF" w:rsidRPr="005537DF" w:rsidRDefault="005537DF" w:rsidP="005537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Use-case: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ঘূর্ণিঝড়ে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ক্ষয়ক্ষতির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এলাকা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শনাক্তকরণ</w:t>
      </w:r>
      <w:proofErr w:type="spellEnd"/>
    </w:p>
    <w:p w14:paraId="076D0C4B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6FD0A935">
          <v:rect id="_x0000_i1028" style="width:0;height:1.5pt" o:hralign="center" o:hrstd="t" o:hr="t" fillcolor="#a0a0a0" stroked="f"/>
        </w:pict>
      </w:r>
    </w:p>
    <w:p w14:paraId="7D7D588F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৫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Bangla Text Summarization using Transformers (NLP)</w:t>
      </w:r>
    </w:p>
    <w:p w14:paraId="4CBB5272" w14:textId="77777777" w:rsidR="005537DF" w:rsidRPr="005537DF" w:rsidRDefault="005537DF" w:rsidP="005537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4956B9DA" w14:textId="77777777" w:rsidR="005537DF" w:rsidRPr="005537DF" w:rsidRDefault="005537DF" w:rsidP="005537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আপনার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নিজের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তৈরি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ডেটাসেট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সংবাদ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সংক্ষেপ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অথবা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বাংলার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সংবাদপত্র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থেকে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স্ক্র্যাপ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বানানো</w:t>
      </w:r>
      <w:proofErr w:type="spellEnd"/>
    </w:p>
    <w:p w14:paraId="1F24C341" w14:textId="77777777" w:rsidR="005537DF" w:rsidRPr="005537DF" w:rsidRDefault="005537DF" w:rsidP="005537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60634D08" w14:textId="77777777" w:rsidR="005537DF" w:rsidRPr="005537DF" w:rsidRDefault="005537DF" w:rsidP="005537D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mBART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T5, BART (Pretrained on multilingual corpus)</w:t>
      </w:r>
    </w:p>
    <w:p w14:paraId="5C8F237E" w14:textId="77777777" w:rsidR="005537DF" w:rsidRPr="005537DF" w:rsidRDefault="005537DF" w:rsidP="005537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Task: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Text summarization (seq2seq task)</w:t>
      </w:r>
    </w:p>
    <w:p w14:paraId="7A516EB7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2F83C62">
          <v:rect id="_x0000_i1029" style="width:0;height:1.5pt" o:hralign="center" o:hrstd="t" o:hr="t" fillcolor="#a0a0a0" stroked="f"/>
        </w:pict>
      </w:r>
    </w:p>
    <w:p w14:paraId="2111496F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৬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Garment Defect Detection (Computer Vision)</w:t>
      </w:r>
    </w:p>
    <w:p w14:paraId="2F3AF0FB" w14:textId="77777777" w:rsidR="005537DF" w:rsidRPr="005537DF" w:rsidRDefault="005537DF" w:rsidP="005537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033B95DE" w14:textId="77777777" w:rsidR="005537DF" w:rsidRPr="005537DF" w:rsidRDefault="005537DF" w:rsidP="005537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Self-collected from garment industry (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ক্যামেরা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ফিড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1FF12078" w14:textId="77777777" w:rsidR="005537DF" w:rsidRPr="005537DF" w:rsidRDefault="005537DF" w:rsidP="005537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Open: Fabric Defect Dataset</w:t>
      </w:r>
    </w:p>
    <w:p w14:paraId="007765A1" w14:textId="77777777" w:rsidR="005537DF" w:rsidRPr="005537DF" w:rsidRDefault="005537DF" w:rsidP="005537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7F828749" w14:textId="77777777" w:rsidR="005537DF" w:rsidRPr="005537DF" w:rsidRDefault="005537DF" w:rsidP="005537D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YOLOv8, Faster-RCNN, DETR</w:t>
      </w:r>
    </w:p>
    <w:p w14:paraId="4D8CE565" w14:textId="77777777" w:rsidR="005537DF" w:rsidRPr="005537DF" w:rsidRDefault="005537DF" w:rsidP="005537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Use-case: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পোশাক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রপ্তানির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সময়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defect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অটোমেটেড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QC</w:t>
      </w:r>
    </w:p>
    <w:p w14:paraId="31492C08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78314541">
          <v:rect id="_x0000_i1030" style="width:0;height:1.5pt" o:hralign="center" o:hrstd="t" o:hr="t" fillcolor="#a0a0a0" stroked="f"/>
        </w:pict>
      </w:r>
    </w:p>
    <w:p w14:paraId="5F2B0EAA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৭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Bangla Speech Emotion Recognition (Audio + Transformer)</w:t>
      </w:r>
    </w:p>
    <w:p w14:paraId="11DE6ED8" w14:textId="77777777" w:rsidR="005537DF" w:rsidRPr="005537DF" w:rsidRDefault="005537DF" w:rsidP="005537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1D4F1B34" w14:textId="77777777" w:rsidR="005537DF" w:rsidRPr="005537DF" w:rsidRDefault="005537DF" w:rsidP="005537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RAVDESS (English)</w:t>
      </w:r>
    </w:p>
    <w:p w14:paraId="7ED35F58" w14:textId="77777777" w:rsidR="005537DF" w:rsidRPr="005537DF" w:rsidRDefault="005537DF" w:rsidP="005537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আপনার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কাজের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জন্য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বাংলা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ডেটা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তৈরি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RAVDESS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দিয়েও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প্রমাণ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যায়</w:t>
      </w:r>
      <w:proofErr w:type="spellEnd"/>
    </w:p>
    <w:p w14:paraId="0DFDC1C9" w14:textId="77777777" w:rsidR="005537DF" w:rsidRPr="005537DF" w:rsidRDefault="005537DF" w:rsidP="005537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5AFFF796" w14:textId="77777777" w:rsidR="005537DF" w:rsidRPr="005537DF" w:rsidRDefault="005537DF" w:rsidP="005537D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wav2vec 2.0,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HuBERT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ECAPA-TDNN</w:t>
      </w:r>
    </w:p>
    <w:p w14:paraId="28CA1ED8" w14:textId="77777777" w:rsidR="005537DF" w:rsidRPr="005537DF" w:rsidRDefault="005537DF" w:rsidP="005537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Use-case: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বাংলা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কাস্টমার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কেয়ার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কিংবা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কল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সেন্টারে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ইমোশন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এনালাইসিস</w:t>
      </w:r>
      <w:proofErr w:type="spellEnd"/>
    </w:p>
    <w:p w14:paraId="6D0E06C7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153ABDA9">
          <v:rect id="_x0000_i1031" style="width:0;height:1.5pt" o:hralign="center" o:hrstd="t" o:hr="t" fillcolor="#a0a0a0" stroked="f"/>
        </w:pict>
      </w:r>
    </w:p>
    <w:p w14:paraId="4E26F6FB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৮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Agriculture Disease Detection in Rice or Jute (Computer Vision)</w:t>
      </w:r>
    </w:p>
    <w:p w14:paraId="47DDCA3C" w14:textId="77777777" w:rsidR="005537DF" w:rsidRPr="005537DF" w:rsidRDefault="005537DF" w:rsidP="005537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Dataset:</w:t>
      </w:r>
    </w:p>
    <w:p w14:paraId="22A42B7A" w14:textId="77777777" w:rsidR="005537DF" w:rsidRPr="005537DF" w:rsidRDefault="005537DF" w:rsidP="005537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PlantVillage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Dataset</w:t>
      </w:r>
    </w:p>
    <w:p w14:paraId="0F24AC55" w14:textId="77777777" w:rsidR="005537DF" w:rsidRPr="005537DF" w:rsidRDefault="005537DF" w:rsidP="005537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অথবা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নিজে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ফোন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দিয়ে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পাতা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গাছের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ছবি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তোলা</w:t>
      </w:r>
      <w:proofErr w:type="spellEnd"/>
    </w:p>
    <w:p w14:paraId="0CF3F786" w14:textId="77777777" w:rsidR="005537DF" w:rsidRPr="005537DF" w:rsidRDefault="005537DF" w:rsidP="005537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066B7D77" w14:textId="77777777" w:rsidR="005537DF" w:rsidRPr="005537DF" w:rsidRDefault="005537DF" w:rsidP="005537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CNN,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MobileNet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ViT</w:t>
      </w:r>
      <w:proofErr w:type="spellEnd"/>
    </w:p>
    <w:p w14:paraId="64B8F108" w14:textId="77777777" w:rsidR="005537DF" w:rsidRPr="005537DF" w:rsidRDefault="005537DF" w:rsidP="005537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Use-case: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কৃষকের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জন্য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মোবাইল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অ্যাপ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(Disease Diagnosis)</w:t>
      </w:r>
    </w:p>
    <w:p w14:paraId="26039F97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98AB75E">
          <v:rect id="_x0000_i1032" style="width:0;height:1.5pt" o:hralign="center" o:hrstd="t" o:hr="t" fillcolor="#a0a0a0" stroked="f"/>
        </w:pict>
      </w:r>
    </w:p>
    <w:p w14:paraId="740E3BF8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Bangla Question Answering System (NLP + Transformers)</w:t>
      </w:r>
    </w:p>
    <w:p w14:paraId="611F8A4F" w14:textId="77777777" w:rsidR="005537DF" w:rsidRPr="005537DF" w:rsidRDefault="005537DF" w:rsidP="005537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1209E439" w14:textId="77777777" w:rsidR="005537DF" w:rsidRPr="005537DF" w:rsidRDefault="005537DF" w:rsidP="005537D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আপনার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নিজস্ব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QA pairs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তৈরি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লাগবে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সংবাদভিত্তিক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শিক্ষা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উপকরণ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20852B49" w14:textId="77777777" w:rsidR="005537DF" w:rsidRPr="005537DF" w:rsidRDefault="005537DF" w:rsidP="005537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2FDA5B6C" w14:textId="77777777" w:rsidR="005537DF" w:rsidRPr="005537DF" w:rsidRDefault="005537DF" w:rsidP="005537D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mBERT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QA head, XLM-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RoBERTa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BanglaT5</w:t>
      </w:r>
    </w:p>
    <w:p w14:paraId="66F21825" w14:textId="77777777" w:rsidR="005537DF" w:rsidRPr="005537DF" w:rsidRDefault="005537DF" w:rsidP="005537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Use-case: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চ্যাটবট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বাংলা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শিক্ষা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সহায়ক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টুল</w:t>
      </w:r>
      <w:proofErr w:type="spellEnd"/>
    </w:p>
    <w:p w14:paraId="70954271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29A942C1">
          <v:rect id="_x0000_i1033" style="width:0;height:1.5pt" o:hralign="center" o:hrstd="t" o:hr="t" fillcolor="#a0a0a0" stroked="f"/>
        </w:pict>
      </w:r>
    </w:p>
    <w:p w14:paraId="2922E4AF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১০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Real-time Vehicle Detection in Dhaka Traffic (Computer Vision)</w:t>
      </w:r>
    </w:p>
    <w:p w14:paraId="3AABDC53" w14:textId="77777777" w:rsidR="005537DF" w:rsidRPr="005537DF" w:rsidRDefault="005537DF" w:rsidP="005537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6E303251" w14:textId="77777777" w:rsidR="005537DF" w:rsidRPr="005537DF" w:rsidRDefault="005537DF" w:rsidP="005537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নিজস্ব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ভিডিও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ক্যাপচার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ঢাকার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রাস্তা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YouTube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থেকে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ট্রাফিক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ভিডিও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ডাউনলোড</w:t>
      </w:r>
      <w:proofErr w:type="spellEnd"/>
    </w:p>
    <w:p w14:paraId="4A074948" w14:textId="77777777" w:rsidR="005537DF" w:rsidRPr="005537DF" w:rsidRDefault="005537DF" w:rsidP="005537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149332BD" w14:textId="77777777" w:rsidR="005537DF" w:rsidRPr="005537DF" w:rsidRDefault="005537DF" w:rsidP="005537D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YOLOv8,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EfficientDet</w:t>
      </w:r>
      <w:proofErr w:type="spellEnd"/>
    </w:p>
    <w:p w14:paraId="6E0E3F7E" w14:textId="77777777" w:rsidR="005537DF" w:rsidRPr="005537DF" w:rsidRDefault="005537DF" w:rsidP="005537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Use-case: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যানজট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পর্যবেক্ষণ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ট্রাফিক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ম্যানেজমেন্ট</w:t>
      </w:r>
      <w:proofErr w:type="spellEnd"/>
    </w:p>
    <w:p w14:paraId="7D62111D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BB66186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74E487C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9: AI-Powered River Erosion Prediction System</w:t>
      </w:r>
    </w:p>
    <w:p w14:paraId="613F679B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নদীভাঙনে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প্রতি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বছর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হাজারো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মানুষ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গৃহহীন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হচ্ছে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অথচ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আগাম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পূর্বাভাস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নেই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মেইন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আইডিয়া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Satellite imagery 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ও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historical erosion pattern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দিয়ে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predictive AI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বানানো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587685BD" w14:textId="77777777" w:rsidR="005537DF" w:rsidRPr="005537DF" w:rsidRDefault="005537DF" w:rsidP="00553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lastRenderedPageBreak/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55F59B18" w14:textId="77777777" w:rsidR="005537DF" w:rsidRPr="005537DF" w:rsidRDefault="005537DF" w:rsidP="005537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Sentinel-1/2 via Google Earth Engine</w:t>
      </w:r>
    </w:p>
    <w:p w14:paraId="4A4BD616" w14:textId="77777777" w:rsidR="005537DF" w:rsidRPr="005537DF" w:rsidRDefault="005537DF" w:rsidP="005537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Historical river erosion maps (BWDB or local NGO sources)</w:t>
      </w:r>
    </w:p>
    <w:p w14:paraId="5A60F92F" w14:textId="77777777" w:rsidR="005537DF" w:rsidRPr="005537DF" w:rsidRDefault="005537DF" w:rsidP="00553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55446F31" w14:textId="77777777" w:rsidR="005537DF" w:rsidRPr="005537DF" w:rsidRDefault="005537DF" w:rsidP="005537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CNN + LSTM for spatial-temporal modeling</w:t>
      </w:r>
    </w:p>
    <w:p w14:paraId="3D6A92F4" w14:textId="77777777" w:rsidR="005537DF" w:rsidRPr="005537DF" w:rsidRDefault="005537DF" w:rsidP="005537D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Vision Transformer + Time Series prediction (e.g., ST-Transformer)</w:t>
      </w:r>
    </w:p>
    <w:p w14:paraId="3C94608D" w14:textId="77777777" w:rsidR="005537DF" w:rsidRPr="005537DF" w:rsidRDefault="005537DF" w:rsidP="005537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Use-case: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ভাঙন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পূর্বাভাস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৭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১০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দিন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আগে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দেওয়া</w:t>
      </w:r>
      <w:proofErr w:type="spellEnd"/>
    </w:p>
    <w:p w14:paraId="2348C6C2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7A9D3BC5">
          <v:rect id="_x0000_i1034" style="width:0;height:1.5pt" o:hralign="center" o:hrstd="t" o:hr="t" fillcolor="#a0a0a0" stroked="f"/>
        </w:pict>
      </w:r>
    </w:p>
    <w:p w14:paraId="39FDC988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10: AI-Powered Farmer Advisor (Bangla Voice Assistant)</w:t>
      </w:r>
    </w:p>
    <w:p w14:paraId="58294411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গ্রামীণ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কৃষকের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কাছে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চাষ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আবহাওয়া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রোগ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দাম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এসব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তথ্য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পৌঁছায়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না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মেইন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আইডিয়া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Voice Assistant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বানানো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যেটা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Bangla dialect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বুঝবে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42251BF7" w14:textId="77777777" w:rsidR="005537DF" w:rsidRPr="005537DF" w:rsidRDefault="005537DF" w:rsidP="00553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24AE99C4" w14:textId="77777777" w:rsidR="005537DF" w:rsidRPr="005537DF" w:rsidRDefault="005537DF" w:rsidP="005537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কৃষি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তথ্য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ওয়েবসাইটের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ডেটা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scrape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FAQ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তৈরি</w:t>
      </w:r>
      <w:proofErr w:type="spellEnd"/>
    </w:p>
    <w:p w14:paraId="594DAF2C" w14:textId="77777777" w:rsidR="005537DF" w:rsidRPr="005537DF" w:rsidRDefault="005537DF" w:rsidP="005537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Bengali Spoken Dataset (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OpenSLR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BanglaASR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144602F4" w14:textId="77777777" w:rsidR="005537DF" w:rsidRPr="005537DF" w:rsidRDefault="005537DF" w:rsidP="00553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5CEC078E" w14:textId="77777777" w:rsidR="005537DF" w:rsidRPr="005537DF" w:rsidRDefault="005537DF" w:rsidP="005537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Whisper for Bangla speech-to-text</w:t>
      </w:r>
    </w:p>
    <w:p w14:paraId="65EAC646" w14:textId="77777777" w:rsidR="005537DF" w:rsidRPr="005537DF" w:rsidRDefault="005537DF" w:rsidP="005537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finetuned T5/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BanglaBERT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for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QnA</w:t>
      </w:r>
      <w:proofErr w:type="spellEnd"/>
    </w:p>
    <w:p w14:paraId="7AC556A6" w14:textId="77777777" w:rsidR="005537DF" w:rsidRPr="005537DF" w:rsidRDefault="005537DF" w:rsidP="005537D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Pyttsx3 or Coqui for Text-to-Speech</w:t>
      </w:r>
    </w:p>
    <w:p w14:paraId="7F9A1BBB" w14:textId="77777777" w:rsidR="005537DF" w:rsidRPr="005537DF" w:rsidRDefault="005537DF" w:rsidP="005537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Hardware: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Android App + Solar IoT box for field use</w:t>
      </w:r>
    </w:p>
    <w:p w14:paraId="5626D7D5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7D0AFEF5">
          <v:rect id="_x0000_i1035" style="width:0;height:1.5pt" o:hralign="center" o:hrstd="t" o:hr="t" fillcolor="#a0a0a0" stroked="f"/>
        </w:pict>
      </w:r>
    </w:p>
    <w:p w14:paraId="2B32ECCF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11: Women Safety App with AI-Powered Emergency Triggers</w:t>
      </w:r>
    </w:p>
    <w:p w14:paraId="5BB3804A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দেশে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নারী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নির্যাতন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ইভ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টিজিং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বেড়ে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চলেছে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রাস্তায়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নিরাপত্তাহীনতা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চরম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মেইন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আইডিয়া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মোবাইল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 + Wearable Sensor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দিয়ে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অটোমেটিক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সেফটি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রেসপন্স</w:t>
      </w:r>
      <w:proofErr w:type="spellEnd"/>
    </w:p>
    <w:p w14:paraId="104D6E7A" w14:textId="77777777" w:rsidR="005537DF" w:rsidRPr="005537DF" w:rsidRDefault="005537DF" w:rsidP="005537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Features:</w:t>
      </w:r>
    </w:p>
    <w:p w14:paraId="0593FEC3" w14:textId="77777777" w:rsidR="005537DF" w:rsidRPr="005537DF" w:rsidRDefault="005537DF" w:rsidP="005537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Voice activation (“Bachao”) → Sends location/audio</w:t>
      </w:r>
    </w:p>
    <w:p w14:paraId="19A13A69" w14:textId="77777777" w:rsidR="005537DF" w:rsidRPr="005537DF" w:rsidRDefault="005537DF" w:rsidP="005537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Abnormal motion detection (jerks, fall) using IMU sensors</w:t>
      </w:r>
    </w:p>
    <w:p w14:paraId="594A9121" w14:textId="77777777" w:rsidR="005537DF" w:rsidRPr="005537DF" w:rsidRDefault="005537DF" w:rsidP="005537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Real-time alert to family &amp; police</w:t>
      </w:r>
    </w:p>
    <w:p w14:paraId="1CAE87AA" w14:textId="77777777" w:rsidR="005537DF" w:rsidRPr="005537DF" w:rsidRDefault="005537DF" w:rsidP="005537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6E975514" w14:textId="77777777" w:rsidR="005537DF" w:rsidRPr="005537DF" w:rsidRDefault="005537DF" w:rsidP="005537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TinyML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with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MobileNet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Audio Classifier</w:t>
      </w:r>
    </w:p>
    <w:p w14:paraId="3EA7D5AE" w14:textId="77777777" w:rsidR="005537DF" w:rsidRPr="005537DF" w:rsidRDefault="005537DF" w:rsidP="005537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Lightweight Transformer for NLP command parsing</w:t>
      </w:r>
    </w:p>
    <w:p w14:paraId="47BD3FF7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29E3E9BA">
          <v:rect id="_x0000_i1036" style="width:0;height:1.5pt" o:hralign="center" o:hrstd="t" o:hr="t" fillcolor="#a0a0a0" stroked="f"/>
        </w:pict>
      </w:r>
    </w:p>
    <w:p w14:paraId="424BB2B5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12: AI for Rohingya Crisis Documentation &amp; Analysis</w:t>
      </w:r>
    </w:p>
    <w:p w14:paraId="6D13AAA2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আন্তর্জাতিক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ফোরামে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বাংলাদেশের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পক্ষে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প্রমাণ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ভিত্তিক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রেফারেন্স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দরকার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মেইন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আইডিয়া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দিয়ে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ছবি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ভিডিও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বিশ্লেষণ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রিপোর্ট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তৈরি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হার্ড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এভিডেন্স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সংরক্ষণ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268603BC" w14:textId="77777777" w:rsidR="005537DF" w:rsidRPr="005537DF" w:rsidRDefault="005537DF" w:rsidP="005537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7E4A18F0" w14:textId="77777777" w:rsidR="005537DF" w:rsidRPr="005537DF" w:rsidRDefault="005537DF" w:rsidP="005537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UNHCR reports, Rohingya image datasets (open-source)</w:t>
      </w:r>
    </w:p>
    <w:p w14:paraId="7BABA0A0" w14:textId="77777777" w:rsidR="005537DF" w:rsidRPr="005537DF" w:rsidRDefault="005537DF" w:rsidP="005537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News &amp; NGO documentation</w:t>
      </w:r>
    </w:p>
    <w:p w14:paraId="023E1AA2" w14:textId="77777777" w:rsidR="005537DF" w:rsidRPr="005537DF" w:rsidRDefault="005537DF" w:rsidP="005537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239059BF" w14:textId="77777777" w:rsidR="005537DF" w:rsidRPr="005537DF" w:rsidRDefault="005537DF" w:rsidP="005537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YOLOv8 for visual evidence tagging</w:t>
      </w:r>
    </w:p>
    <w:p w14:paraId="73CFC443" w14:textId="77777777" w:rsidR="005537DF" w:rsidRPr="005537DF" w:rsidRDefault="005537DF" w:rsidP="005537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CLIP for image-text pairing</w:t>
      </w:r>
    </w:p>
    <w:p w14:paraId="04A920F3" w14:textId="77777777" w:rsidR="005537DF" w:rsidRPr="005537DF" w:rsidRDefault="005537DF" w:rsidP="005537D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GPT-4 for report summarization (e.g. “This video shows...”)</w:t>
      </w:r>
    </w:p>
    <w:p w14:paraId="6761BF40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278A4DA1">
          <v:rect id="_x0000_i1037" style="width:0;height:1.5pt" o:hralign="center" o:hrstd="t" o:hr="t" fillcolor="#a0a0a0" stroked="f"/>
        </w:pict>
      </w:r>
    </w:p>
    <w:p w14:paraId="2BF2E433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13: AI-Generated Local Language Educational Content</w:t>
      </w:r>
    </w:p>
    <w:p w14:paraId="20294C39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পার্বত্য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জেলা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ও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উপজেলায়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শিক্ষাব্যবস্থা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দুর্বল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ভাষাগত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ভিন্নতা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মেইন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আইডিয়া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দিয়ে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সহজ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ভাষায়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স্থানীয়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ভাষায়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কনটেন্ট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তৈরি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(Chakma, Marma, Santali)</w:t>
      </w:r>
    </w:p>
    <w:p w14:paraId="6B5DFC6C" w14:textId="77777777" w:rsidR="005537DF" w:rsidRPr="005537DF" w:rsidRDefault="005537DF" w:rsidP="005537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0FA9B3A6" w14:textId="77777777" w:rsidR="005537DF" w:rsidRPr="005537DF" w:rsidRDefault="005537DF" w:rsidP="005537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Open parallel corpus</w:t>
      </w:r>
    </w:p>
    <w:p w14:paraId="7C5D96E1" w14:textId="77777777" w:rsidR="005537DF" w:rsidRPr="005537DF" w:rsidRDefault="005537DF" w:rsidP="005537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Field-recorded audio/text corpora</w:t>
      </w:r>
    </w:p>
    <w:p w14:paraId="2D72430E" w14:textId="77777777" w:rsidR="005537DF" w:rsidRPr="005537DF" w:rsidRDefault="005537DF" w:rsidP="005537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138339BE" w14:textId="77777777" w:rsidR="005537DF" w:rsidRPr="005537DF" w:rsidRDefault="005537DF" w:rsidP="005537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mBART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or NLLB (No Language Left Behind) from Meta</w:t>
      </w:r>
    </w:p>
    <w:p w14:paraId="2C4AF6B5" w14:textId="77777777" w:rsidR="005537DF" w:rsidRPr="005537DF" w:rsidRDefault="005537DF" w:rsidP="005537D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Whisper + TTS for voice content</w:t>
      </w:r>
    </w:p>
    <w:p w14:paraId="52E73892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7FD0D0C8">
          <v:rect id="_x0000_i1038" style="width:0;height:1.5pt" o:hralign="center" o:hrstd="t" o:hr="t" fillcolor="#a0a0a0" stroked="f"/>
        </w:pict>
      </w:r>
    </w:p>
    <w:p w14:paraId="0B72296F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14: AI-Driven Public Transport Scheduling for Urban Bangladesh</w:t>
      </w:r>
    </w:p>
    <w:p w14:paraId="35AC4C7C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lastRenderedPageBreak/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সময়মতো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বাস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আসে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অতিরিক্ত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ভিড়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অকার্যকর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রুটিং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মেইন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আইডিয়া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GPS + AI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দিয়ে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প্রতিদিনের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ডেটা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দেখে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রুট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রিডিজাইন</w:t>
      </w:r>
      <w:proofErr w:type="spellEnd"/>
    </w:p>
    <w:p w14:paraId="2DFEFDA0" w14:textId="77777777" w:rsidR="005537DF" w:rsidRPr="005537DF" w:rsidRDefault="005537DF" w:rsidP="005537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2A54AF07" w14:textId="77777777" w:rsidR="005537DF" w:rsidRPr="005537DF" w:rsidRDefault="005537DF" w:rsidP="005537D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Dhaka Bus Movement via GPS (self-collected or simulated)</w:t>
      </w:r>
    </w:p>
    <w:p w14:paraId="0DCB7976" w14:textId="77777777" w:rsidR="005537DF" w:rsidRPr="005537DF" w:rsidRDefault="005537DF" w:rsidP="005537D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Google Transit Feed (GTFS) format dataset</w:t>
      </w:r>
    </w:p>
    <w:p w14:paraId="51FF5625" w14:textId="77777777" w:rsidR="005537DF" w:rsidRPr="005537DF" w:rsidRDefault="005537DF" w:rsidP="005537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4B989EB6" w14:textId="77777777" w:rsidR="005537DF" w:rsidRPr="005537DF" w:rsidRDefault="005537DF" w:rsidP="005537D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GCN + LSTM for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spatio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-temporal prediction</w:t>
      </w:r>
    </w:p>
    <w:p w14:paraId="390D7AB8" w14:textId="77777777" w:rsidR="005537DF" w:rsidRPr="005537DF" w:rsidRDefault="005537DF" w:rsidP="005537D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Deep Reinforcement Learning (Multi-agent)</w:t>
      </w:r>
    </w:p>
    <w:p w14:paraId="5529AD13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8E68ACF">
          <v:rect id="_x0000_i1039" style="width:0;height:1.5pt" o:hralign="center" o:hrstd="t" o:hr="t" fillcolor="#a0a0a0" stroked="f"/>
        </w:pict>
      </w:r>
    </w:p>
    <w:p w14:paraId="3AE18FA3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15: AI-Driven Cybercrime Early Warning System</w:t>
      </w:r>
    </w:p>
    <w:p w14:paraId="7A5042F8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বাংলাদেশে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ইদানিং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সাইবার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হামলা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বেড়েছে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—phishing, ransomware, etc.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মেইন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আইডিয়া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Real-time pattern analysis + predictive alert system</w:t>
      </w:r>
    </w:p>
    <w:p w14:paraId="74260D5D" w14:textId="77777777" w:rsidR="005537DF" w:rsidRPr="005537DF" w:rsidRDefault="005537DF" w:rsidP="005537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</w:p>
    <w:p w14:paraId="72DBB0ED" w14:textId="77777777" w:rsidR="005537DF" w:rsidRPr="005537DF" w:rsidRDefault="005537DF" w:rsidP="005537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Bangladesh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GovCERT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reports (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সার্ট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ডেটা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711F75F2" w14:textId="77777777" w:rsidR="005537DF" w:rsidRPr="005537DF" w:rsidRDefault="005537DF" w:rsidP="005537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Honeypot system logs</w:t>
      </w:r>
    </w:p>
    <w:p w14:paraId="5EFCBCDF" w14:textId="77777777" w:rsidR="005537DF" w:rsidRPr="005537DF" w:rsidRDefault="005537DF" w:rsidP="005537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Public phishing datasets (CICIDS,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PhishTank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20E6AFE0" w14:textId="77777777" w:rsidR="005537DF" w:rsidRPr="005537DF" w:rsidRDefault="005537DF" w:rsidP="005537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4CF5D753" w14:textId="77777777" w:rsidR="005537DF" w:rsidRPr="005537DF" w:rsidRDefault="005537DF" w:rsidP="005537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Autoencoder for anomaly detection</w:t>
      </w:r>
    </w:p>
    <w:p w14:paraId="0E5278C7" w14:textId="77777777" w:rsidR="005537DF" w:rsidRPr="005537DF" w:rsidRDefault="005537DF" w:rsidP="005537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BERT for phishing text detection</w:t>
      </w:r>
    </w:p>
    <w:p w14:paraId="0CF013CF" w14:textId="77777777" w:rsidR="005537DF" w:rsidRPr="005537DF" w:rsidRDefault="005537DF" w:rsidP="005537D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GNN for suspicious network pattern detection</w:t>
      </w:r>
    </w:p>
    <w:p w14:paraId="71349170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F67EE4F">
          <v:rect id="_x0000_i1040" style="width:0;height:1.5pt" o:hralign="center" o:hrstd="t" o:hr="t" fillcolor="#a0a0a0" stroked="f"/>
        </w:pict>
      </w:r>
    </w:p>
    <w:p w14:paraId="6E0997FC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16: "Digital River Police" – AI-Based Boat Monitoring &amp; Illegal Sand Mining Detection</w:t>
      </w:r>
    </w:p>
    <w:p w14:paraId="0118A2B9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নদী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দখল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অবৈধ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বালু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উত্তোলন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চাঁদাবাজি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নদীতে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অপরাধ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ঠেকাতে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নজরদারি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নেই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সারাংশ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নদীতে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চলাচলকারী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ট্রলার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বাল্কহেডের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লাইভ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ভিডিও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অ্যানালাইসিস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সন্দেহজনক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কার্যকলাপ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চিনে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রিপোর্ট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পাঠাবে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29275692" w14:textId="77777777" w:rsidR="005537DF" w:rsidRPr="005537DF" w:rsidRDefault="005537DF" w:rsidP="005537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ড্রোন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CCTV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ক্যামেরা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থেকে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ট্রলার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চলাচলের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ভিডিও</w:t>
      </w:r>
      <w:proofErr w:type="spellEnd"/>
    </w:p>
    <w:p w14:paraId="6530DDD4" w14:textId="77777777" w:rsidR="005537DF" w:rsidRPr="005537DF" w:rsidRDefault="005537DF" w:rsidP="005537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1EBAFB9A" w14:textId="77777777" w:rsidR="005537DF" w:rsidRPr="005537DF" w:rsidRDefault="005537DF" w:rsidP="005537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YOLOv8 + Deep SORT for boat tracking</w:t>
      </w:r>
    </w:p>
    <w:p w14:paraId="0652FC32" w14:textId="77777777" w:rsidR="005537DF" w:rsidRPr="005537DF" w:rsidRDefault="005537DF" w:rsidP="005537D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Anomaly detection on behavior pattern</w:t>
      </w:r>
    </w:p>
    <w:p w14:paraId="38A1B4F3" w14:textId="77777777" w:rsidR="005537DF" w:rsidRPr="005537DF" w:rsidRDefault="005537DF" w:rsidP="005537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Special Feature: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Geo-fencing &amp; illegal entry alert via AI</w:t>
      </w:r>
    </w:p>
    <w:p w14:paraId="2EA79D41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7EBCBE1A">
          <v:rect id="_x0000_i1041" style="width:0;height:1.5pt" o:hralign="center" o:hrstd="t" o:hr="t" fillcolor="#a0a0a0" stroked="f"/>
        </w:pict>
      </w:r>
    </w:p>
    <w:p w14:paraId="6F488B52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17: AI-Powered Mosquito Population Heatmap &amp; Dengue Forecasting System</w:t>
      </w:r>
    </w:p>
    <w:p w14:paraId="4D15B848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ডেঙ্গুতে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হাজার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হাজার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মানুষ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মরছে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অথচ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আমরা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জানিই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কোন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এলাকাতে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মশার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ঘনত্ব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বেশি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সারাংশ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OpenCV + citizen reporting + climate data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ব্যবহার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এলাকায়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মশার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“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হিটম্যাপ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”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বানাবে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ও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ডেঙ্গু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রিস্ক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প্রেডিক্ট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করবে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554B86C9" w14:textId="77777777" w:rsidR="005537DF" w:rsidRPr="005537DF" w:rsidRDefault="005537DF" w:rsidP="005537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 Sources:</w:t>
      </w:r>
    </w:p>
    <w:p w14:paraId="4D7EA4AF" w14:textId="77777777" w:rsidR="005537DF" w:rsidRPr="005537DF" w:rsidRDefault="005537DF" w:rsidP="005537D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Satellite rainfall + temperature (OpenWeatherMap API)</w:t>
      </w:r>
    </w:p>
    <w:p w14:paraId="0E80BB59" w14:textId="77777777" w:rsidR="005537DF" w:rsidRPr="005537DF" w:rsidRDefault="005537DF" w:rsidP="005537D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Citizen photo reports (App via Android)</w:t>
      </w:r>
    </w:p>
    <w:p w14:paraId="7B9FFCC7" w14:textId="77777777" w:rsidR="005537DF" w:rsidRPr="005537DF" w:rsidRDefault="005537DF" w:rsidP="005537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43B14804" w14:textId="77777777" w:rsidR="005537DF" w:rsidRPr="005537DF" w:rsidRDefault="005537DF" w:rsidP="005537D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YOLO for mosquito detection</w:t>
      </w:r>
    </w:p>
    <w:p w14:paraId="0324A6AF" w14:textId="77777777" w:rsidR="005537DF" w:rsidRPr="005537DF" w:rsidRDefault="005537DF" w:rsidP="005537D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Time-series dengue prediction using LSTM</w:t>
      </w:r>
    </w:p>
    <w:p w14:paraId="301B4A43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29D5DBC4">
          <v:rect id="_x0000_i1042" style="width:0;height:1.5pt" o:hralign="center" o:hrstd="t" o:hr="t" fillcolor="#a0a0a0" stroked="f"/>
        </w:pict>
      </w:r>
    </w:p>
    <w:p w14:paraId="21FCB925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18: Bangla Court Hearing Summarizer and Legal Assistant (AI+NLP)</w:t>
      </w:r>
    </w:p>
    <w:p w14:paraId="775791E3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বিচারপ্রক্রিয়ায়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সাধারণ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মানুষ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কিছুই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বুঝে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তাদের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পক্ষে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আইনজীবী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বিচারক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সহজ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কিছু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বলে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সারাংশ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কোর্টে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বলা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প্রতিটা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কথাকে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টেক্সটে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নিয়ে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আসা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সারাংশ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তৈরি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আইনি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ব্যাখ্যা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দেওয়া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75849C4F" w14:textId="77777777" w:rsidR="005537DF" w:rsidRPr="005537DF" w:rsidRDefault="005537DF" w:rsidP="005537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7B6D83CC" w14:textId="77777777" w:rsidR="005537DF" w:rsidRPr="005537DF" w:rsidRDefault="005537DF" w:rsidP="005537D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Whisper for Bangla speech-to-text</w:t>
      </w:r>
    </w:p>
    <w:p w14:paraId="3366281D" w14:textId="77777777" w:rsidR="005537DF" w:rsidRPr="005537DF" w:rsidRDefault="005537DF" w:rsidP="005537D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Finetuned LLM (BanglaT5) for summarization</w:t>
      </w:r>
    </w:p>
    <w:p w14:paraId="711DB5E0" w14:textId="77777777" w:rsidR="005537DF" w:rsidRPr="005537DF" w:rsidRDefault="005537DF" w:rsidP="005537DF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Legal logic module (rule-based or trained on BD law)</w:t>
      </w:r>
    </w:p>
    <w:p w14:paraId="1BD74E4F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C5CAC79">
          <v:rect id="_x0000_i1043" style="width:0;height:1.5pt" o:hralign="center" o:hrstd="t" o:hr="t" fillcolor="#a0a0a0" stroked="f"/>
        </w:pict>
      </w:r>
    </w:p>
    <w:p w14:paraId="2DE3F0F6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lastRenderedPageBreak/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19: Bangla Sign Language to Speech System (for Hearing-Impaired Communication)</w:t>
      </w:r>
    </w:p>
    <w:p w14:paraId="1C9FD30E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বাংলাদেশে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শ্রবণ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প্রতিবন্ধী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মানুষের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জন্য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শিক্ষাপ্রতিষ্ঠানে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হাসপাতালের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কোনো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সহায়ক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নেই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সারাংশ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ক্যামেরার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সামনে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হাতের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ইশারায়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কথা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বললে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সেটাকে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Bangla Speech-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এ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রূপান্তর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করবে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3A7070B7" w14:textId="77777777" w:rsidR="005537DF" w:rsidRPr="005537DF" w:rsidRDefault="005537DF" w:rsidP="005537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Custom Bangla Sign Language video dataset</w:t>
      </w:r>
    </w:p>
    <w:p w14:paraId="06A0F1E7" w14:textId="77777777" w:rsidR="005537DF" w:rsidRPr="005537DF" w:rsidRDefault="005537DF" w:rsidP="005537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676CE117" w14:textId="77777777" w:rsidR="005537DF" w:rsidRPr="005537DF" w:rsidRDefault="005537DF" w:rsidP="005537D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CNN + LSTM for sign sequence understanding</w:t>
      </w:r>
    </w:p>
    <w:p w14:paraId="570415B5" w14:textId="77777777" w:rsidR="005537DF" w:rsidRPr="005537DF" w:rsidRDefault="005537DF" w:rsidP="005537DF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Bangla TTS (Google TTS, Coqui, or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iSpeech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52C19F3D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A514F42">
          <v:rect id="_x0000_i1044" style="width:0;height:1.5pt" o:hralign="center" o:hrstd="t" o:hr="t" fillcolor="#a0a0a0" stroked="f"/>
        </w:pict>
      </w:r>
    </w:p>
    <w:p w14:paraId="6906C2DF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20: Bangla Multilingual Code-Switching Sentiment &amp; Hate Speech Detector</w:t>
      </w:r>
    </w:p>
    <w:p w14:paraId="436ECB70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Facebook/TikTok/YouTube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কমেন্টে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Banglish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Mix language-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এ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ঘৃণা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ছড়াচ্ছে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প্রচুর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মানুষ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সারাংশ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কোড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সুইচিং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বাংলা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ইংলিশ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টেক্সটে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hate speech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negative emotion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অটো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ডিটেক্ট</w:t>
      </w:r>
      <w:proofErr w:type="spellEnd"/>
    </w:p>
    <w:p w14:paraId="0C7F6D25" w14:textId="77777777" w:rsidR="005537DF" w:rsidRPr="005537DF" w:rsidRDefault="005537DF" w:rsidP="005537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Create from social media comments</w:t>
      </w:r>
    </w:p>
    <w:p w14:paraId="0F8AD5AC" w14:textId="77777777" w:rsidR="005537DF" w:rsidRPr="005537DF" w:rsidRDefault="005537DF" w:rsidP="005537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5C33E7EC" w14:textId="77777777" w:rsidR="005537DF" w:rsidRPr="005537DF" w:rsidRDefault="005537DF" w:rsidP="005537D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XLM-R + custom tokenizer for mixed-script text</w:t>
      </w:r>
    </w:p>
    <w:p w14:paraId="4E552AAA" w14:textId="77777777" w:rsidR="005537DF" w:rsidRPr="005537DF" w:rsidRDefault="005537DF" w:rsidP="005537D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LSTM / Transformer + emotion classification head</w:t>
      </w:r>
    </w:p>
    <w:p w14:paraId="3452A51C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7C5A84BE">
          <v:rect id="_x0000_i1045" style="width:0;height:1.5pt" o:hralign="center" o:hrstd="t" o:hr="t" fillcolor="#a0a0a0" stroked="f"/>
        </w:pict>
      </w:r>
    </w:p>
    <w:p w14:paraId="6194E57B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21: Crop Theft Detection Using Edge AI + Thermal Cameras</w:t>
      </w:r>
    </w:p>
    <w:p w14:paraId="2834965F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রাতের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বেলায়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কৃষকের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ক্ষেত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থেকে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ফসল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চুরি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হয়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নজরদারির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কেউ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নেই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সারাংশ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Infrared Thermal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ক্যামেরা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ও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AI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দিয়ে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রাতে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মানুষ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চোরের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উপস্থিতি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ডিটেক্ট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Farmer-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SMS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দিবে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04798991" w14:textId="77777777" w:rsidR="005537DF" w:rsidRPr="005537DF" w:rsidRDefault="005537DF" w:rsidP="005537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459F24FD" w14:textId="77777777" w:rsidR="005537DF" w:rsidRPr="005537DF" w:rsidRDefault="005537DF" w:rsidP="005537D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Edge AI (Raspberry Pi +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MobileNet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+ PIR)</w:t>
      </w:r>
    </w:p>
    <w:p w14:paraId="055AE949" w14:textId="77777777" w:rsidR="005537DF" w:rsidRPr="005537DF" w:rsidRDefault="005537DF" w:rsidP="005537DF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SMS Gateway integration (Twilio or local provider)</w:t>
      </w:r>
    </w:p>
    <w:p w14:paraId="0BB4542A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7A37133">
          <v:rect id="_x0000_i1046" style="width:0;height:1.5pt" o:hralign="center" o:hrstd="t" o:hr="t" fillcolor="#a0a0a0" stroked="f"/>
        </w:pict>
      </w:r>
    </w:p>
    <w:p w14:paraId="200D7D0B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Project 22: Bangla OCR for Ancient Manuscripts &amp; Historical Records</w:t>
      </w:r>
    </w:p>
    <w:p w14:paraId="4082C1CC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পুরনো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দলিল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পুঁথি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/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নথিপত্র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স্ক্যান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করে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কেউ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বুঝে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— character recognition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হয়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না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28"/>
          <w:szCs w:val="28"/>
          <w14:ligatures w14:val="none"/>
        </w:rPr>
        <w:t>সারাংশ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Bangla historical font OCR system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বানানো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যা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মোটা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হস্তলিপি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টাইপ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লেখা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বুঝবে</w:t>
      </w:r>
      <w:proofErr w:type="spellEnd"/>
      <w:r w:rsidRPr="005537DF">
        <w:rPr>
          <w:rFonts w:ascii="Nirmala UI" w:eastAsia="Times New Roman" w:hAnsi="Nirmala UI" w:cs="Nirmala UI"/>
          <w:kern w:val="0"/>
          <w:sz w:val="28"/>
          <w:szCs w:val="28"/>
          <w14:ligatures w14:val="none"/>
        </w:rPr>
        <w:t>।</w:t>
      </w:r>
    </w:p>
    <w:p w14:paraId="73518ECA" w14:textId="77777777" w:rsidR="005537DF" w:rsidRPr="005537DF" w:rsidRDefault="005537DF" w:rsidP="005537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Dataset:</w:t>
      </w: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Scan old Bangla books (BRAC Library / Digital Library BD)</w:t>
      </w:r>
    </w:p>
    <w:p w14:paraId="1ADFD9DD" w14:textId="77777777" w:rsidR="005537DF" w:rsidRPr="005537DF" w:rsidRDefault="005537DF" w:rsidP="005537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Model:</w:t>
      </w:r>
    </w:p>
    <w:p w14:paraId="18B5BE24" w14:textId="77777777" w:rsidR="005537DF" w:rsidRPr="005537DF" w:rsidRDefault="005537DF" w:rsidP="005537D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CRNN + CTC loss</w:t>
      </w:r>
    </w:p>
    <w:p w14:paraId="0F4C302A" w14:textId="77777777" w:rsidR="005537DF" w:rsidRPr="005537DF" w:rsidRDefault="005537DF" w:rsidP="005537D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Transformer OCR (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TrOCR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78E080DD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143A74E4">
          <v:rect id="_x0000_i1047" style="width:0;height:1.5pt" o:hralign="center" o:hrstd="t" o:hr="t" fillcolor="#a0a0a0" stroked="f"/>
        </w:pict>
      </w:r>
    </w:p>
    <w:p w14:paraId="57BC94AC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Project 23: Climate-Adaptive Crop Recommendation using AI</w:t>
      </w:r>
    </w:p>
    <w:p w14:paraId="78A06405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আবহাওয়ার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পরিবর্তনের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কারণে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অনেক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এলাকায়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আগের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মতো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চাষ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হয়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না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কৃষক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বিভ্রান্ত</w:t>
      </w:r>
      <w:proofErr w:type="spellEnd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সারাংশ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স্থান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মাটি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আবহাওয়ার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ডেটা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নিয়ে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কৃষককে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সাজেস্ট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করবে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কোন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ফসল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চাষে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লাভ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বেশি</w:t>
      </w:r>
      <w:proofErr w:type="spellEnd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।</w:t>
      </w:r>
    </w:p>
    <w:p w14:paraId="3C2A1658" w14:textId="77777777" w:rsidR="005537DF" w:rsidRPr="005537DF" w:rsidRDefault="005537DF" w:rsidP="005537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 Sources:</w:t>
      </w:r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Soil data, rainfall, temperature history</w:t>
      </w:r>
    </w:p>
    <w:p w14:paraId="35A7F1A1" w14:textId="77777777" w:rsidR="005537DF" w:rsidRPr="005537DF" w:rsidRDefault="005537DF" w:rsidP="005537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Model:</w:t>
      </w:r>
    </w:p>
    <w:p w14:paraId="06ED8828" w14:textId="77777777" w:rsidR="005537DF" w:rsidRPr="005537DF" w:rsidRDefault="005537DF" w:rsidP="005537D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Decision tree + </w:t>
      </w:r>
      <w:proofErr w:type="spellStart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XGBoost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ensemble</w:t>
      </w:r>
    </w:p>
    <w:p w14:paraId="618D11C3" w14:textId="77777777" w:rsidR="005537DF" w:rsidRPr="005537DF" w:rsidRDefault="005537DF" w:rsidP="005537DF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Geo-Aware LSTM for temporal prediction</w:t>
      </w:r>
    </w:p>
    <w:p w14:paraId="7BEF5E9F" w14:textId="77777777" w:rsidR="005537DF" w:rsidRPr="005537DF" w:rsidRDefault="00000000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21A30D9F">
          <v:rect id="_x0000_i1048" style="width:0;height:1.5pt" o:hralign="center" o:hrstd="t" o:hr="t" fillcolor="#a0a0a0" stroked="f"/>
        </w:pict>
      </w:r>
    </w:p>
    <w:p w14:paraId="290DF279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537DF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>🎯</w:t>
      </w:r>
      <w:r w:rsidRPr="005537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Project 24: AI News Debunker – "Bangla Fact Check Engine"</w:t>
      </w:r>
    </w:p>
    <w:p w14:paraId="171BD76A" w14:textId="77777777" w:rsidR="005537DF" w:rsidRP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t>সমস্যা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“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নাসার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বিজ্ঞানী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বলেছে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…”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টাইপ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মিথ্যা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খবর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ভাইরাল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হয়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—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সত্য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যাচাই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কেউ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করে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না</w:t>
      </w:r>
      <w:proofErr w:type="spellEnd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।</w:t>
      </w:r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proofErr w:type="spellStart"/>
      <w:r w:rsidRPr="005537DF">
        <w:rPr>
          <w:rFonts w:ascii="Nirmala UI" w:eastAsia="Times New Roman" w:hAnsi="Nirmala UI" w:cs="Nirmala UI"/>
          <w:b/>
          <w:bCs/>
          <w:kern w:val="0"/>
          <w:sz w:val="32"/>
          <w:szCs w:val="32"/>
          <w14:ligatures w14:val="none"/>
        </w:rPr>
        <w:lastRenderedPageBreak/>
        <w:t>সারাংশ</w:t>
      </w:r>
      <w:proofErr w:type="spellEnd"/>
      <w:r w:rsidRPr="005537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NLP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দিয়ে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Bangla news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যাচাই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করে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বলে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দেবে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কোনটা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proofErr w:type="spellStart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সন্দেহজনক</w:t>
      </w:r>
      <w:proofErr w:type="spellEnd"/>
      <w:r w:rsidRPr="005537DF">
        <w:rPr>
          <w:rFonts w:ascii="Nirmala UI" w:eastAsia="Times New Roman" w:hAnsi="Nirmala UI" w:cs="Nirmala UI"/>
          <w:kern w:val="0"/>
          <w:sz w:val="32"/>
          <w:szCs w:val="32"/>
          <w14:ligatures w14:val="none"/>
        </w:rPr>
        <w:t>।</w:t>
      </w:r>
    </w:p>
    <w:p w14:paraId="2223AD9D" w14:textId="77777777" w:rsidR="005537DF" w:rsidRPr="005537DF" w:rsidRDefault="005537DF" w:rsidP="005537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Dataset:</w:t>
      </w:r>
    </w:p>
    <w:p w14:paraId="4DC82B0A" w14:textId="77777777" w:rsidR="005537DF" w:rsidRPr="005537DF" w:rsidRDefault="005537DF" w:rsidP="005537D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BD Fact-checking portals (rumor scanner)</w:t>
      </w:r>
    </w:p>
    <w:p w14:paraId="1327F1A8" w14:textId="77777777" w:rsidR="005537DF" w:rsidRPr="005537DF" w:rsidRDefault="005537DF" w:rsidP="005537D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Facebook comments/posts dataset</w:t>
      </w:r>
    </w:p>
    <w:p w14:paraId="7E6E7765" w14:textId="77777777" w:rsidR="005537DF" w:rsidRPr="005537DF" w:rsidRDefault="005537DF" w:rsidP="005537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37D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Model:</w:t>
      </w:r>
    </w:p>
    <w:p w14:paraId="6EE754D3" w14:textId="77777777" w:rsidR="005537DF" w:rsidRPr="005537DF" w:rsidRDefault="005537DF" w:rsidP="005537D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spellStart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mBERT</w:t>
      </w:r>
      <w:proofErr w:type="spellEnd"/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+ fact verification head</w:t>
      </w:r>
    </w:p>
    <w:p w14:paraId="3BAE1BAA" w14:textId="77777777" w:rsidR="005537DF" w:rsidRPr="005537DF" w:rsidRDefault="005537DF" w:rsidP="005537DF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5537DF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Named Entity Matching + Temporal Reasoning</w:t>
      </w:r>
    </w:p>
    <w:p w14:paraId="1C40CCC6" w14:textId="77777777" w:rsidR="005537DF" w:rsidRDefault="005537DF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63A2DD52" w14:textId="77777777" w:rsidR="002F5679" w:rsidRDefault="002F5679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45D5835" w14:textId="77777777" w:rsidR="00800E69" w:rsidRPr="00800E69" w:rsidRDefault="00800E69" w:rsidP="00800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00E69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>✅</w:t>
      </w:r>
      <w:r w:rsidRPr="00800E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Natural Language Processing (NLP)</w:t>
      </w:r>
    </w:p>
    <w:p w14:paraId="2C0DB7B5" w14:textId="77777777" w:rsidR="00800E69" w:rsidRPr="00800E69" w:rsidRDefault="00800E69" w:rsidP="00800E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00E69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14:ligatures w14:val="none"/>
        </w:rPr>
        <w:t>🔹</w:t>
      </w:r>
      <w:r w:rsidRPr="00800E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5. "Hate Speech Detection in Bengali-English Code-Mixed Political Posts"</w:t>
      </w:r>
    </w:p>
    <w:p w14:paraId="254D550D" w14:textId="77777777" w:rsidR="00800E69" w:rsidRPr="00800E69" w:rsidRDefault="00800E69" w:rsidP="00800E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00E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Dataset</w:t>
      </w:r>
      <w:r w:rsidRPr="00800E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 Own scraped Facebook, YouTube comments dataset</w:t>
      </w:r>
    </w:p>
    <w:p w14:paraId="22C49357" w14:textId="77777777" w:rsidR="00800E69" w:rsidRPr="00800E69" w:rsidRDefault="00800E69" w:rsidP="00800E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00E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Model</w:t>
      </w:r>
      <w:r w:rsidRPr="00800E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proofErr w:type="spellStart"/>
      <w:r w:rsidRPr="00800E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IndicBERT</w:t>
      </w:r>
      <w:proofErr w:type="spellEnd"/>
      <w:r w:rsidRPr="00800E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, XLM-R, or </w:t>
      </w:r>
      <w:proofErr w:type="spellStart"/>
      <w:r w:rsidRPr="00800E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BanglaBERT</w:t>
      </w:r>
      <w:proofErr w:type="spellEnd"/>
      <w:r w:rsidRPr="00800E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+ </w:t>
      </w:r>
      <w:proofErr w:type="spellStart"/>
      <w:r w:rsidRPr="00800E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BiLSTM</w:t>
      </w:r>
      <w:proofErr w:type="spellEnd"/>
    </w:p>
    <w:p w14:paraId="6A552C3F" w14:textId="77777777" w:rsidR="00800E69" w:rsidRPr="00800E69" w:rsidRDefault="00800E69" w:rsidP="00800E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00E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Gap</w:t>
      </w:r>
      <w:r w:rsidRPr="00800E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:</w:t>
      </w:r>
    </w:p>
    <w:p w14:paraId="608F5D34" w14:textId="77777777" w:rsidR="00800E69" w:rsidRPr="00800E69" w:rsidRDefault="00800E69" w:rsidP="00800E6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00E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Code-mixed and political content</w:t>
      </w:r>
      <w:r w:rsidRPr="00800E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is mostly unmoderated.</w:t>
      </w:r>
    </w:p>
    <w:p w14:paraId="76F77871" w14:textId="77777777" w:rsidR="00800E69" w:rsidRPr="00800E69" w:rsidRDefault="00800E69" w:rsidP="00800E69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800E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Existing hate speech models are weak on </w:t>
      </w:r>
      <w:r w:rsidRPr="00800E6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low-resource, noisy languages</w:t>
      </w:r>
      <w:r w:rsidRPr="00800E69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0A13C791" w14:textId="77777777" w:rsidR="002F5679" w:rsidRPr="005537DF" w:rsidRDefault="002F5679" w:rsidP="005537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sectPr w:rsidR="002F5679" w:rsidRPr="005537DF" w:rsidSect="002341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C27"/>
    <w:multiLevelType w:val="multilevel"/>
    <w:tmpl w:val="BD6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7237F"/>
    <w:multiLevelType w:val="multilevel"/>
    <w:tmpl w:val="0956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B7EC9"/>
    <w:multiLevelType w:val="multilevel"/>
    <w:tmpl w:val="522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E5DF7"/>
    <w:multiLevelType w:val="multilevel"/>
    <w:tmpl w:val="2F72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24ED"/>
    <w:multiLevelType w:val="multilevel"/>
    <w:tmpl w:val="8C3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57525"/>
    <w:multiLevelType w:val="multilevel"/>
    <w:tmpl w:val="BF74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C78DC"/>
    <w:multiLevelType w:val="multilevel"/>
    <w:tmpl w:val="B59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93865"/>
    <w:multiLevelType w:val="multilevel"/>
    <w:tmpl w:val="7E5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C36043"/>
    <w:multiLevelType w:val="multilevel"/>
    <w:tmpl w:val="494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50587"/>
    <w:multiLevelType w:val="multilevel"/>
    <w:tmpl w:val="709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94633"/>
    <w:multiLevelType w:val="multilevel"/>
    <w:tmpl w:val="BAD8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35F0A"/>
    <w:multiLevelType w:val="hybridMultilevel"/>
    <w:tmpl w:val="98A8E8EA"/>
    <w:lvl w:ilvl="0" w:tplc="3E3E4B5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442013"/>
    <w:multiLevelType w:val="multilevel"/>
    <w:tmpl w:val="5358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F6C90"/>
    <w:multiLevelType w:val="multilevel"/>
    <w:tmpl w:val="596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74DF5"/>
    <w:multiLevelType w:val="multilevel"/>
    <w:tmpl w:val="021C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B3222"/>
    <w:multiLevelType w:val="multilevel"/>
    <w:tmpl w:val="E2D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A3B27"/>
    <w:multiLevelType w:val="multilevel"/>
    <w:tmpl w:val="2862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93D73"/>
    <w:multiLevelType w:val="multilevel"/>
    <w:tmpl w:val="2E58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7A7C0C"/>
    <w:multiLevelType w:val="multilevel"/>
    <w:tmpl w:val="38B6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4310C"/>
    <w:multiLevelType w:val="multilevel"/>
    <w:tmpl w:val="94D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C0F86"/>
    <w:multiLevelType w:val="multilevel"/>
    <w:tmpl w:val="7B8A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D57FD"/>
    <w:multiLevelType w:val="multilevel"/>
    <w:tmpl w:val="AF0C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2816A1"/>
    <w:multiLevelType w:val="multilevel"/>
    <w:tmpl w:val="C17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F54E3"/>
    <w:multiLevelType w:val="multilevel"/>
    <w:tmpl w:val="B0DC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592CB8"/>
    <w:multiLevelType w:val="multilevel"/>
    <w:tmpl w:val="BB02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87EF3"/>
    <w:multiLevelType w:val="multilevel"/>
    <w:tmpl w:val="2CD0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14705C"/>
    <w:multiLevelType w:val="multilevel"/>
    <w:tmpl w:val="85FA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AF2C02"/>
    <w:multiLevelType w:val="multilevel"/>
    <w:tmpl w:val="096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62F9B"/>
    <w:multiLevelType w:val="multilevel"/>
    <w:tmpl w:val="3590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564843"/>
    <w:multiLevelType w:val="multilevel"/>
    <w:tmpl w:val="D224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543268">
    <w:abstractNumId w:val="11"/>
  </w:num>
  <w:num w:numId="2" w16cid:durableId="200748510">
    <w:abstractNumId w:val="24"/>
  </w:num>
  <w:num w:numId="3" w16cid:durableId="1534223545">
    <w:abstractNumId w:val="9"/>
  </w:num>
  <w:num w:numId="4" w16cid:durableId="1597055579">
    <w:abstractNumId w:val="19"/>
  </w:num>
  <w:num w:numId="5" w16cid:durableId="309209736">
    <w:abstractNumId w:val="7"/>
  </w:num>
  <w:num w:numId="6" w16cid:durableId="189996850">
    <w:abstractNumId w:val="18"/>
  </w:num>
  <w:num w:numId="7" w16cid:durableId="237136005">
    <w:abstractNumId w:val="26"/>
  </w:num>
  <w:num w:numId="8" w16cid:durableId="1493832519">
    <w:abstractNumId w:val="29"/>
  </w:num>
  <w:num w:numId="9" w16cid:durableId="1828937110">
    <w:abstractNumId w:val="12"/>
  </w:num>
  <w:num w:numId="10" w16cid:durableId="1925144938">
    <w:abstractNumId w:val="0"/>
  </w:num>
  <w:num w:numId="11" w16cid:durableId="899049762">
    <w:abstractNumId w:val="20"/>
  </w:num>
  <w:num w:numId="12" w16cid:durableId="641543825">
    <w:abstractNumId w:val="5"/>
  </w:num>
  <w:num w:numId="13" w16cid:durableId="508829867">
    <w:abstractNumId w:val="14"/>
  </w:num>
  <w:num w:numId="14" w16cid:durableId="376511279">
    <w:abstractNumId w:val="23"/>
  </w:num>
  <w:num w:numId="15" w16cid:durableId="18744196">
    <w:abstractNumId w:val="2"/>
  </w:num>
  <w:num w:numId="16" w16cid:durableId="163790778">
    <w:abstractNumId w:val="27"/>
  </w:num>
  <w:num w:numId="17" w16cid:durableId="266550352">
    <w:abstractNumId w:val="4"/>
  </w:num>
  <w:num w:numId="18" w16cid:durableId="665210410">
    <w:abstractNumId w:val="1"/>
  </w:num>
  <w:num w:numId="19" w16cid:durableId="1487474391">
    <w:abstractNumId w:val="22"/>
  </w:num>
  <w:num w:numId="20" w16cid:durableId="184637297">
    <w:abstractNumId w:val="28"/>
  </w:num>
  <w:num w:numId="21" w16cid:durableId="1654605675">
    <w:abstractNumId w:val="15"/>
  </w:num>
  <w:num w:numId="22" w16cid:durableId="864832206">
    <w:abstractNumId w:val="6"/>
  </w:num>
  <w:num w:numId="23" w16cid:durableId="490104920">
    <w:abstractNumId w:val="3"/>
  </w:num>
  <w:num w:numId="24" w16cid:durableId="1154762187">
    <w:abstractNumId w:val="17"/>
  </w:num>
  <w:num w:numId="25" w16cid:durableId="1099259380">
    <w:abstractNumId w:val="13"/>
  </w:num>
  <w:num w:numId="26" w16cid:durableId="430978610">
    <w:abstractNumId w:val="8"/>
  </w:num>
  <w:num w:numId="27" w16cid:durableId="94332030">
    <w:abstractNumId w:val="16"/>
  </w:num>
  <w:num w:numId="28" w16cid:durableId="1023475799">
    <w:abstractNumId w:val="21"/>
  </w:num>
  <w:num w:numId="29" w16cid:durableId="888030101">
    <w:abstractNumId w:val="10"/>
  </w:num>
  <w:num w:numId="30" w16cid:durableId="18956963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7F"/>
    <w:rsid w:val="00067845"/>
    <w:rsid w:val="000C7ECF"/>
    <w:rsid w:val="001C265F"/>
    <w:rsid w:val="0023418A"/>
    <w:rsid w:val="00247D5B"/>
    <w:rsid w:val="0025397F"/>
    <w:rsid w:val="00261957"/>
    <w:rsid w:val="002F2AF6"/>
    <w:rsid w:val="002F5679"/>
    <w:rsid w:val="00327D09"/>
    <w:rsid w:val="00337B71"/>
    <w:rsid w:val="00452A6C"/>
    <w:rsid w:val="0049571B"/>
    <w:rsid w:val="004E2C59"/>
    <w:rsid w:val="00551527"/>
    <w:rsid w:val="005537DF"/>
    <w:rsid w:val="005639B2"/>
    <w:rsid w:val="005972CE"/>
    <w:rsid w:val="005A148A"/>
    <w:rsid w:val="005D13E9"/>
    <w:rsid w:val="00604CB8"/>
    <w:rsid w:val="00712064"/>
    <w:rsid w:val="007F071A"/>
    <w:rsid w:val="00800E69"/>
    <w:rsid w:val="00891A7B"/>
    <w:rsid w:val="008B6BA4"/>
    <w:rsid w:val="008C5537"/>
    <w:rsid w:val="008C5E91"/>
    <w:rsid w:val="008F6288"/>
    <w:rsid w:val="009B7CE5"/>
    <w:rsid w:val="009E44AF"/>
    <w:rsid w:val="00A91A4B"/>
    <w:rsid w:val="00B0333B"/>
    <w:rsid w:val="00B86450"/>
    <w:rsid w:val="00BB4EEA"/>
    <w:rsid w:val="00BD4E78"/>
    <w:rsid w:val="00C63913"/>
    <w:rsid w:val="00C66327"/>
    <w:rsid w:val="00CD6427"/>
    <w:rsid w:val="00D21BC7"/>
    <w:rsid w:val="00D65FE8"/>
    <w:rsid w:val="00DB0200"/>
    <w:rsid w:val="00E16B55"/>
    <w:rsid w:val="00E9071B"/>
    <w:rsid w:val="00F44DEF"/>
    <w:rsid w:val="00F771C4"/>
    <w:rsid w:val="00FC55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CD937"/>
  <w15:chartTrackingRefBased/>
  <w15:docId w15:val="{C8DF781E-68EA-450B-9FBB-6C596160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18A"/>
  </w:style>
  <w:style w:type="paragraph" w:styleId="Heading1">
    <w:name w:val="heading 1"/>
    <w:basedOn w:val="Normal"/>
    <w:next w:val="Normal"/>
    <w:link w:val="Heading1Char"/>
    <w:uiPriority w:val="9"/>
    <w:qFormat/>
    <w:rsid w:val="0025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C5585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253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3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9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39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97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539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53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03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7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5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7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57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0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0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5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04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75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1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2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66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8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5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5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21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4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3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047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30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7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35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0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5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7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kmader/finding-lungs-in-ct-data" TargetMode="External"/><Relationship Id="rId13" Type="http://schemas.openxmlformats.org/officeDocument/2006/relationships/hyperlink" Target="https://www.kaggle.com/paultimothymooney/blood-cells" TargetMode="External"/><Relationship Id="rId18" Type="http://schemas.openxmlformats.org/officeDocument/2006/relationships/hyperlink" Target="https://www.kaggle.com/datasets/smeschke/pothole-image-detection-dataset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loicland/satellite_change_detection" TargetMode="External"/><Relationship Id="rId7" Type="http://schemas.openxmlformats.org/officeDocument/2006/relationships/hyperlink" Target="https://www.kaggle.com/competitions/aptos2019-blindness-detection/data" TargetMode="External"/><Relationship Id="rId12" Type="http://schemas.openxmlformats.org/officeDocument/2006/relationships/hyperlink" Target="https://www.kaggle.com/c/siim-isic-melanoma-classification" TargetMode="External"/><Relationship Id="rId17" Type="http://schemas.openxmlformats.org/officeDocument/2006/relationships/hyperlink" Target="https://www.kaggle.com/datasets/smeschke/pothole-image-detection-dataset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la.science/datasets/snapshot-serengeti" TargetMode="External"/><Relationship Id="rId20" Type="http://schemas.openxmlformats.org/officeDocument/2006/relationships/hyperlink" Target="https://data.mendeley.com/datasets/jhgngcv2sf/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kaggle.com/paultimothymooney/chest-xray-pneumonia" TargetMode="External"/><Relationship Id="rId11" Type="http://schemas.openxmlformats.org/officeDocument/2006/relationships/hyperlink" Target="https://www.kaggle.com/c/siim-isic-melanoma-classification" TargetMode="External"/><Relationship Id="rId24" Type="http://schemas.openxmlformats.org/officeDocument/2006/relationships/hyperlink" Target="https://xview2.org/" TargetMode="External"/><Relationship Id="rId5" Type="http://schemas.openxmlformats.org/officeDocument/2006/relationships/hyperlink" Target="https://www.kaggle.com/kmader/skin-cancer-mnist-ham10000" TargetMode="External"/><Relationship Id="rId15" Type="http://schemas.openxmlformats.org/officeDocument/2006/relationships/hyperlink" Target="https://www.kaggle.com/asdasdasasdas/garbage-classification" TargetMode="External"/><Relationship Id="rId23" Type="http://schemas.openxmlformats.org/officeDocument/2006/relationships/hyperlink" Target="https://github.com/cloudtostreet/Sen1Floods11" TargetMode="External"/><Relationship Id="rId10" Type="http://schemas.openxmlformats.org/officeDocument/2006/relationships/hyperlink" Target="https://www.kaggle.com/paultimothymooney/kermany2018" TargetMode="External"/><Relationship Id="rId19" Type="http://schemas.openxmlformats.org/officeDocument/2006/relationships/hyperlink" Target="https://www.kaggle.com/datamunge/sign-language-mn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ndrewmvd/kvasir-dataset" TargetMode="External"/><Relationship Id="rId14" Type="http://schemas.openxmlformats.org/officeDocument/2006/relationships/hyperlink" Target="https://www.dermnet.com/image-library/" TargetMode="External"/><Relationship Id="rId22" Type="http://schemas.openxmlformats.org/officeDocument/2006/relationships/hyperlink" Target="https://www.kaggle.com/datasets/phylake1337/fire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13</Pages>
  <Words>2076</Words>
  <Characters>11839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Uzzal Mia</dc:creator>
  <cp:keywords/>
  <dc:description/>
  <cp:lastModifiedBy>MD Uzzal Mia</cp:lastModifiedBy>
  <cp:revision>1</cp:revision>
  <dcterms:created xsi:type="dcterms:W3CDTF">2025-06-13T08:04:00Z</dcterms:created>
  <dcterms:modified xsi:type="dcterms:W3CDTF">2025-07-20T08:10:00Z</dcterms:modified>
</cp:coreProperties>
</file>