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3FE92" w14:textId="52C0495E" w:rsidR="0023418A" w:rsidRDefault="0025397F" w:rsidP="0025397F">
      <w:pPr>
        <w:jc w:val="center"/>
        <w:rPr>
          <w:b/>
          <w:bCs/>
          <w:sz w:val="100"/>
          <w:szCs w:val="100"/>
        </w:rPr>
      </w:pPr>
      <w:r w:rsidRPr="0025397F">
        <w:rPr>
          <w:b/>
          <w:bCs/>
          <w:sz w:val="100"/>
          <w:szCs w:val="100"/>
        </w:rPr>
        <w:t>Computer Vision</w:t>
      </w:r>
    </w:p>
    <w:p w14:paraId="3E72085E" w14:textId="2C2E5172" w:rsidR="0025397F" w:rsidRDefault="0025397F" w:rsidP="0025397F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25397F">
        <w:rPr>
          <w:sz w:val="32"/>
          <w:szCs w:val="32"/>
        </w:rPr>
        <w:t>Skin Disease Classification</w:t>
      </w:r>
    </w:p>
    <w:p w14:paraId="03B27E02" w14:textId="77777777" w:rsidR="0025397F" w:rsidRPr="0025397F" w:rsidRDefault="0025397F" w:rsidP="0025397F">
      <w:pPr>
        <w:pStyle w:val="ListParagraph"/>
        <w:rPr>
          <w:sz w:val="32"/>
          <w:szCs w:val="32"/>
        </w:rPr>
      </w:pPr>
      <w:r w:rsidRPr="0025397F">
        <w:rPr>
          <w:b/>
          <w:bCs/>
          <w:sz w:val="32"/>
          <w:szCs w:val="32"/>
        </w:rPr>
        <w:t>Dataset: HAM10000</w:t>
      </w:r>
    </w:p>
    <w:p w14:paraId="0C7FCFFF" w14:textId="6EF9874D" w:rsidR="0025397F" w:rsidRDefault="0025397F" w:rsidP="0025397F">
      <w:pPr>
        <w:pStyle w:val="ListParagraph"/>
        <w:rPr>
          <w:b/>
          <w:bCs/>
          <w:sz w:val="32"/>
          <w:szCs w:val="32"/>
        </w:rPr>
      </w:pPr>
      <w:r w:rsidRPr="0025397F">
        <w:rPr>
          <w:b/>
          <w:bCs/>
          <w:sz w:val="32"/>
          <w:szCs w:val="32"/>
        </w:rPr>
        <w:t xml:space="preserve"> Dataset Link: </w:t>
      </w:r>
      <w:hyperlink r:id="rId5" w:history="1">
        <w:r w:rsidRPr="00635E37">
          <w:rPr>
            <w:rStyle w:val="Hyperlink"/>
            <w:b/>
            <w:bCs/>
            <w:sz w:val="32"/>
            <w:szCs w:val="32"/>
          </w:rPr>
          <w:t>https://www.kaggle.com/kmader/skin-cancer-mnist-ham10000</w:t>
        </w:r>
      </w:hyperlink>
    </w:p>
    <w:p w14:paraId="46E906E3" w14:textId="6657C25E" w:rsidR="0025397F" w:rsidRDefault="0025397F" w:rsidP="0025397F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25397F">
        <w:rPr>
          <w:sz w:val="32"/>
          <w:szCs w:val="32"/>
        </w:rPr>
        <w:t>Chest X-ray Classification (Pneumonia Detection</w:t>
      </w:r>
    </w:p>
    <w:p w14:paraId="48FE0158" w14:textId="77777777" w:rsidR="0025397F" w:rsidRDefault="0025397F" w:rsidP="0025397F">
      <w:pPr>
        <w:pStyle w:val="ListParagraph"/>
        <w:rPr>
          <w:sz w:val="32"/>
          <w:szCs w:val="32"/>
        </w:rPr>
      </w:pPr>
      <w:r w:rsidRPr="0025397F">
        <w:rPr>
          <w:b/>
          <w:bCs/>
          <w:sz w:val="32"/>
          <w:szCs w:val="32"/>
        </w:rPr>
        <w:t>Dataset:</w:t>
      </w:r>
      <w:r w:rsidRPr="0025397F">
        <w:rPr>
          <w:sz w:val="32"/>
          <w:szCs w:val="32"/>
        </w:rPr>
        <w:t xml:space="preserve"> Chest X-Ray Images (Pneumonia)</w:t>
      </w:r>
    </w:p>
    <w:p w14:paraId="25597056" w14:textId="7EDD1240" w:rsidR="0025397F" w:rsidRDefault="0025397F" w:rsidP="0025397F">
      <w:pPr>
        <w:pStyle w:val="ListParagraph"/>
        <w:rPr>
          <w:sz w:val="32"/>
          <w:szCs w:val="32"/>
        </w:rPr>
      </w:pPr>
      <w:r w:rsidRPr="0025397F">
        <w:rPr>
          <w:b/>
          <w:bCs/>
          <w:sz w:val="32"/>
          <w:szCs w:val="32"/>
        </w:rPr>
        <w:t xml:space="preserve"> Dataset Link:</w:t>
      </w:r>
      <w:r w:rsidRPr="0025397F">
        <w:rPr>
          <w:sz w:val="32"/>
          <w:szCs w:val="32"/>
        </w:rPr>
        <w:t xml:space="preserve"> </w:t>
      </w:r>
      <w:hyperlink r:id="rId6" w:history="1">
        <w:r w:rsidRPr="00635E37">
          <w:rPr>
            <w:rStyle w:val="Hyperlink"/>
            <w:sz w:val="32"/>
            <w:szCs w:val="32"/>
          </w:rPr>
          <w:t>https://www.kaggle.com/paultimothymooney/chest-xray-pneumonia</w:t>
        </w:r>
      </w:hyperlink>
    </w:p>
    <w:p w14:paraId="4FB83D19" w14:textId="0B44CC2B" w:rsidR="0025397F" w:rsidRDefault="0025397F" w:rsidP="0025397F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25397F">
        <w:rPr>
          <w:sz w:val="32"/>
          <w:szCs w:val="32"/>
        </w:rPr>
        <w:t>Diabetic Retinopathy Detectio</w:t>
      </w:r>
      <w:r>
        <w:rPr>
          <w:sz w:val="32"/>
          <w:szCs w:val="32"/>
        </w:rPr>
        <w:t>n</w:t>
      </w:r>
    </w:p>
    <w:p w14:paraId="20C70662" w14:textId="5F0CF644" w:rsidR="0025397F" w:rsidRDefault="0025397F" w:rsidP="0025397F">
      <w:pPr>
        <w:pStyle w:val="ListParagraph"/>
        <w:rPr>
          <w:sz w:val="32"/>
          <w:szCs w:val="32"/>
        </w:rPr>
      </w:pPr>
      <w:r w:rsidRPr="0025397F">
        <w:rPr>
          <w:b/>
          <w:bCs/>
          <w:sz w:val="32"/>
          <w:szCs w:val="32"/>
        </w:rPr>
        <w:t xml:space="preserve"> Dataset:</w:t>
      </w:r>
      <w:r w:rsidRPr="0025397F">
        <w:rPr>
          <w:sz w:val="32"/>
          <w:szCs w:val="32"/>
        </w:rPr>
        <w:t xml:space="preserve"> APTOS 2019 Blindness Detection</w:t>
      </w:r>
      <w:r w:rsidRPr="0025397F">
        <w:rPr>
          <w:sz w:val="32"/>
          <w:szCs w:val="32"/>
        </w:rPr>
        <w:br/>
      </w:r>
      <w:r w:rsidRPr="0025397F">
        <w:rPr>
          <w:b/>
          <w:bCs/>
          <w:sz w:val="32"/>
          <w:szCs w:val="32"/>
        </w:rPr>
        <w:t xml:space="preserve"> Dataset Link:</w:t>
      </w:r>
      <w:r w:rsidRPr="0025397F">
        <w:rPr>
          <w:sz w:val="32"/>
          <w:szCs w:val="32"/>
        </w:rPr>
        <w:t xml:space="preserve"> </w:t>
      </w:r>
      <w:hyperlink r:id="rId7" w:history="1">
        <w:r w:rsidRPr="00635E37">
          <w:rPr>
            <w:rStyle w:val="Hyperlink"/>
            <w:sz w:val="32"/>
            <w:szCs w:val="32"/>
          </w:rPr>
          <w:t>https://www.kaggle.com/competitions/aptos2019-blindness-detection/data</w:t>
        </w:r>
      </w:hyperlink>
    </w:p>
    <w:p w14:paraId="69BD8357" w14:textId="2E54A8DB" w:rsidR="0025397F" w:rsidRPr="0025397F" w:rsidRDefault="0025397F" w:rsidP="0025397F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25397F">
        <w:rPr>
          <w:b/>
          <w:bCs/>
          <w:sz w:val="32"/>
          <w:szCs w:val="32"/>
        </w:rPr>
        <w:t>Lung Cancer Classification</w:t>
      </w:r>
    </w:p>
    <w:p w14:paraId="4975A13F" w14:textId="37916296" w:rsidR="0025397F" w:rsidRDefault="0025397F" w:rsidP="0025397F">
      <w:pPr>
        <w:pStyle w:val="ListParagraph"/>
        <w:rPr>
          <w:sz w:val="32"/>
          <w:szCs w:val="32"/>
        </w:rPr>
      </w:pPr>
      <w:r w:rsidRPr="0025397F">
        <w:rPr>
          <w:b/>
          <w:bCs/>
          <w:sz w:val="32"/>
          <w:szCs w:val="32"/>
        </w:rPr>
        <w:t>Dataset:</w:t>
      </w:r>
      <w:r w:rsidRPr="0025397F">
        <w:rPr>
          <w:sz w:val="32"/>
          <w:szCs w:val="32"/>
        </w:rPr>
        <w:t xml:space="preserve"> LUNA16 or Kaggle Lung Cancer</w:t>
      </w:r>
      <w:r w:rsidRPr="0025397F">
        <w:rPr>
          <w:sz w:val="32"/>
          <w:szCs w:val="32"/>
        </w:rPr>
        <w:br/>
      </w:r>
      <w:r w:rsidRPr="0025397F">
        <w:rPr>
          <w:b/>
          <w:bCs/>
          <w:sz w:val="32"/>
          <w:szCs w:val="32"/>
        </w:rPr>
        <w:t>Dataset Link:</w:t>
      </w:r>
      <w:r w:rsidRPr="0025397F">
        <w:rPr>
          <w:sz w:val="32"/>
          <w:szCs w:val="32"/>
        </w:rPr>
        <w:t xml:space="preserve"> </w:t>
      </w:r>
      <w:hyperlink r:id="rId8" w:history="1">
        <w:r w:rsidRPr="00635E37">
          <w:rPr>
            <w:rStyle w:val="Hyperlink"/>
            <w:sz w:val="32"/>
            <w:szCs w:val="32"/>
          </w:rPr>
          <w:t>https://www.kaggle.com/kmader/finding-lungs-in-ct-data</w:t>
        </w:r>
      </w:hyperlink>
    </w:p>
    <w:p w14:paraId="7511AA67" w14:textId="3058740E" w:rsidR="0025397F" w:rsidRPr="0025397F" w:rsidRDefault="0025397F" w:rsidP="0025397F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25397F">
        <w:rPr>
          <w:b/>
          <w:bCs/>
          <w:sz w:val="32"/>
          <w:szCs w:val="32"/>
        </w:rPr>
        <w:t xml:space="preserve"> Polyp Segmentation in Colonoscopy Images</w:t>
      </w:r>
      <w:r w:rsidRPr="0025397F">
        <w:rPr>
          <w:sz w:val="32"/>
          <w:szCs w:val="32"/>
        </w:rPr>
        <w:br/>
      </w:r>
      <w:r w:rsidRPr="0025397F">
        <w:rPr>
          <w:b/>
          <w:bCs/>
          <w:sz w:val="32"/>
          <w:szCs w:val="32"/>
        </w:rPr>
        <w:t>Model:</w:t>
      </w:r>
      <w:r w:rsidRPr="0025397F">
        <w:rPr>
          <w:sz w:val="32"/>
          <w:szCs w:val="32"/>
        </w:rPr>
        <w:t xml:space="preserve"> U-Net, DeepLabV3+</w:t>
      </w:r>
      <w:r w:rsidRPr="0025397F">
        <w:rPr>
          <w:sz w:val="32"/>
          <w:szCs w:val="32"/>
        </w:rPr>
        <w:br/>
      </w:r>
      <w:r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r w:rsidRPr="0025397F">
        <w:rPr>
          <w:b/>
          <w:bCs/>
          <w:sz w:val="32"/>
          <w:szCs w:val="32"/>
        </w:rPr>
        <w:t>Dataset:</w:t>
      </w:r>
      <w:r w:rsidRPr="0025397F">
        <w:rPr>
          <w:sz w:val="32"/>
          <w:szCs w:val="32"/>
        </w:rPr>
        <w:t xml:space="preserve"> Kvasir-SEG</w:t>
      </w:r>
      <w:r w:rsidRPr="0025397F">
        <w:rPr>
          <w:sz w:val="32"/>
          <w:szCs w:val="32"/>
        </w:rPr>
        <w:br/>
      </w:r>
      <w:r w:rsidRPr="0025397F">
        <w:rPr>
          <w:b/>
          <w:bCs/>
          <w:sz w:val="32"/>
          <w:szCs w:val="32"/>
        </w:rPr>
        <w:t xml:space="preserve"> Dataset Link:</w:t>
      </w:r>
      <w:r w:rsidRPr="0025397F">
        <w:rPr>
          <w:sz w:val="32"/>
          <w:szCs w:val="32"/>
        </w:rPr>
        <w:t xml:space="preserve"> </w:t>
      </w:r>
      <w:hyperlink r:id="rId9" w:history="1">
        <w:r w:rsidRPr="00635E37">
          <w:rPr>
            <w:rStyle w:val="Hyperlink"/>
            <w:sz w:val="32"/>
            <w:szCs w:val="32"/>
          </w:rPr>
          <w:t>https://www.kaggle.com/datasets/andrewmvd/kvasir-dataset</w:t>
        </w:r>
      </w:hyperlink>
    </w:p>
    <w:p w14:paraId="336B73D4" w14:textId="77777777" w:rsidR="0025397F" w:rsidRDefault="0025397F" w:rsidP="0025397F">
      <w:pPr>
        <w:pStyle w:val="ListParagraph"/>
        <w:rPr>
          <w:b/>
          <w:bCs/>
          <w:sz w:val="32"/>
          <w:szCs w:val="32"/>
        </w:rPr>
      </w:pPr>
    </w:p>
    <w:p w14:paraId="18F6216D" w14:textId="77777777" w:rsidR="0025397F" w:rsidRPr="0025397F" w:rsidRDefault="0025397F" w:rsidP="0025397F">
      <w:pPr>
        <w:pStyle w:val="ListParagraph"/>
        <w:rPr>
          <w:b/>
          <w:bCs/>
          <w:sz w:val="32"/>
          <w:szCs w:val="32"/>
        </w:rPr>
      </w:pPr>
    </w:p>
    <w:p w14:paraId="0CE1A7FE" w14:textId="711CBFA0" w:rsidR="0025397F" w:rsidRPr="0025397F" w:rsidRDefault="0025397F" w:rsidP="0025397F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25397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Optical Coherence Tomography (OCT) Eye Disease Classification</w:t>
      </w:r>
    </w:p>
    <w:p w14:paraId="65716BF2" w14:textId="77777777" w:rsidR="008F6288" w:rsidRDefault="0025397F" w:rsidP="008F6288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25397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lastRenderedPageBreak/>
        <w:t>Model:</w:t>
      </w:r>
      <w:r w:rsidRPr="0025397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CNN, Transfer Learning</w:t>
      </w:r>
      <w:r w:rsidRPr="0025397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r w:rsidRPr="0025397F">
        <w:rPr>
          <w:rFonts w:ascii="Segoe UI Emoji" w:eastAsia="Times New Roman" w:hAnsi="Segoe UI Emoji" w:cs="Segoe UI Emoji"/>
          <w:b/>
          <w:bCs/>
          <w:kern w:val="0"/>
          <w:sz w:val="32"/>
          <w:szCs w:val="32"/>
          <w14:ligatures w14:val="none"/>
        </w:rPr>
        <w:t xml:space="preserve"> </w:t>
      </w:r>
      <w:r w:rsidRPr="0025397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Dataset:</w:t>
      </w:r>
      <w:r w:rsidRPr="0025397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OCT Retina Image Dataset</w:t>
      </w:r>
      <w:r w:rsidRPr="0025397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proofErr w:type="spellStart"/>
      <w:r w:rsidRPr="0025397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</w:t>
      </w:r>
      <w:proofErr w:type="spellEnd"/>
      <w:r w:rsidRPr="0025397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 xml:space="preserve"> Link:</w:t>
      </w:r>
      <w:r w:rsidRPr="0025397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hyperlink r:id="rId10" w:history="1">
        <w:r w:rsidRPr="0025397F">
          <w:rPr>
            <w:rStyle w:val="Hyperlink"/>
            <w:rFonts w:ascii="Times New Roman" w:eastAsia="Times New Roman" w:hAnsi="Times New Roman" w:cs="Times New Roman"/>
            <w:kern w:val="0"/>
            <w:sz w:val="32"/>
            <w:szCs w:val="32"/>
            <w14:ligatures w14:val="none"/>
          </w:rPr>
          <w:t>https://www.kaggle.com/paultimothymooney/kermany2018</w:t>
        </w:r>
      </w:hyperlink>
    </w:p>
    <w:p w14:paraId="3FA41595" w14:textId="77777777" w:rsidR="008F6288" w:rsidRDefault="008F6288" w:rsidP="008F6288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6A63F974" w14:textId="3BD5E1C4" w:rsidR="0025397F" w:rsidRPr="008F6288" w:rsidRDefault="008F6288" w:rsidP="008F6288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8F6288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t>Melanoma Skin Cancer Detection</w:t>
      </w:r>
    </w:p>
    <w:p w14:paraId="76A38A43" w14:textId="06DA36E0" w:rsidR="008F6288" w:rsidRDefault="008F6288" w:rsidP="008F6288">
      <w:pPr>
        <w:spacing w:before="100" w:beforeAutospacing="1" w:after="100" w:afterAutospacing="1" w:line="240" w:lineRule="auto"/>
        <w:ind w:left="360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 xml:space="preserve">  </w:t>
      </w:r>
      <w:r w:rsidRPr="008F628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Model:</w:t>
      </w:r>
      <w:r w:rsidRPr="008F628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Transfer Learning, </w:t>
      </w:r>
      <w:proofErr w:type="spellStart"/>
      <w:r w:rsidRPr="008F628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ResNet</w:t>
      </w:r>
      <w:proofErr w:type="spellEnd"/>
      <w:r w:rsidRPr="008F628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/</w:t>
      </w:r>
      <w:proofErr w:type="spellStart"/>
      <w:r w:rsidRPr="008F628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InceptionNet</w:t>
      </w:r>
      <w:proofErr w:type="spellEnd"/>
      <w:r w:rsidRPr="008F628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r>
        <w:rPr>
          <w:rFonts w:ascii="Segoe UI Emoji" w:eastAsia="Times New Roman" w:hAnsi="Segoe UI Emoji" w:cs="Segoe UI Emoji"/>
          <w:b/>
          <w:bCs/>
          <w:kern w:val="0"/>
          <w:sz w:val="32"/>
          <w:szCs w:val="32"/>
          <w14:ligatures w14:val="none"/>
        </w:rPr>
        <w:t xml:space="preserve"> D</w:t>
      </w:r>
      <w:r w:rsidRPr="008F628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ataset:</w:t>
      </w:r>
      <w:r w:rsidRPr="008F628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ISIC Melanoma Dataset</w:t>
      </w:r>
      <w:r w:rsidRPr="008F628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r>
        <w:rPr>
          <w:rFonts w:ascii="Segoe UI Emoji" w:eastAsia="Times New Roman" w:hAnsi="Segoe UI Emoji" w:cs="Segoe UI Emoji"/>
          <w:b/>
          <w:bCs/>
          <w:kern w:val="0"/>
          <w:sz w:val="32"/>
          <w:szCs w:val="32"/>
          <w14:ligatures w14:val="none"/>
        </w:rPr>
        <w:t xml:space="preserve"> </w:t>
      </w:r>
      <w:r w:rsidRPr="008F628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 Link:</w:t>
      </w:r>
      <w:r w:rsidRPr="008F628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hyperlink r:id="rId11" w:history="1">
        <w:r w:rsidRPr="00635E37">
          <w:rPr>
            <w:rStyle w:val="Hyperlink"/>
            <w:rFonts w:ascii="Times New Roman" w:eastAsia="Times New Roman" w:hAnsi="Times New Roman" w:cs="Times New Roman"/>
            <w:kern w:val="0"/>
            <w:sz w:val="32"/>
            <w:szCs w:val="32"/>
            <w14:ligatures w14:val="none"/>
          </w:rPr>
          <w:t>https://www.kaggle.com/c/siim-isic-melanoma-classification</w:t>
        </w:r>
      </w:hyperlink>
    </w:p>
    <w:p w14:paraId="7569C0C4" w14:textId="3F087622" w:rsidR="008F6288" w:rsidRPr="008F6288" w:rsidRDefault="008F6288" w:rsidP="008F6288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8F628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Melanoma Skin Cancer Detection (ISIC)</w:t>
      </w:r>
    </w:p>
    <w:p w14:paraId="05B66240" w14:textId="6A8CC99A" w:rsidR="008F6288" w:rsidRDefault="008F6288" w:rsidP="008F6288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8F628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Dataset:</w:t>
      </w:r>
      <w:r w:rsidRPr="008F628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ISIC Melanoma Dataset</w:t>
      </w:r>
      <w:r w:rsidRPr="008F628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r w:rsidRPr="008F628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 Link:</w:t>
      </w:r>
      <w:r w:rsidRPr="008F628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hyperlink r:id="rId12" w:history="1">
        <w:r w:rsidRPr="00635E37">
          <w:rPr>
            <w:rStyle w:val="Hyperlink"/>
            <w:rFonts w:ascii="Times New Roman" w:eastAsia="Times New Roman" w:hAnsi="Times New Roman" w:cs="Times New Roman"/>
            <w:kern w:val="0"/>
            <w:sz w:val="32"/>
            <w:szCs w:val="32"/>
            <w14:ligatures w14:val="none"/>
          </w:rPr>
          <w:t>https://www.kaggle.com/c/siim-isic-melanoma-classification</w:t>
        </w:r>
      </w:hyperlink>
    </w:p>
    <w:p w14:paraId="185C3356" w14:textId="5948C60D" w:rsidR="008F6288" w:rsidRPr="00327D09" w:rsidRDefault="009B7CE5" w:rsidP="0025397F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9B7CE5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White Blood Cell Classification</w:t>
      </w:r>
    </w:p>
    <w:p w14:paraId="30893312" w14:textId="660B1EFA" w:rsidR="00327D09" w:rsidRDefault="00327D09" w:rsidP="00327D09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327D09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Dataset:</w:t>
      </w:r>
      <w:r w:rsidRPr="00327D09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BCCD Dataset (Blood Cell Count)</w:t>
      </w:r>
      <w:r w:rsidRPr="00327D09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r w:rsidRPr="00327D09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 Link:</w:t>
      </w:r>
      <w:r w:rsidRPr="00327D09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hyperlink r:id="rId13" w:history="1">
        <w:r w:rsidRPr="00635E37">
          <w:rPr>
            <w:rStyle w:val="Hyperlink"/>
            <w:rFonts w:ascii="Times New Roman" w:eastAsia="Times New Roman" w:hAnsi="Times New Roman" w:cs="Times New Roman"/>
            <w:kern w:val="0"/>
            <w:sz w:val="32"/>
            <w:szCs w:val="32"/>
            <w14:ligatures w14:val="none"/>
          </w:rPr>
          <w:t>https://www.kaggle.com/paultimothymooney/blood-cells</w:t>
        </w:r>
      </w:hyperlink>
    </w:p>
    <w:p w14:paraId="41E0C357" w14:textId="5EF9B742" w:rsidR="00327D09" w:rsidRDefault="00C66327" w:rsidP="00C6632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C6632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Dermatology Disease Classification (Multi-class)</w:t>
      </w:r>
    </w:p>
    <w:p w14:paraId="421EDE0A" w14:textId="6B248E69" w:rsidR="00C66327" w:rsidRDefault="00247D5B" w:rsidP="00C66327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247D5B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Dataset:</w:t>
      </w:r>
      <w:r w:rsidRPr="00247D5B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DermNet (external download)</w:t>
      </w:r>
      <w:r w:rsidRPr="00247D5B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r w:rsidRPr="00247D5B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 Link:</w:t>
      </w:r>
      <w:r w:rsidRPr="00247D5B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hyperlink r:id="rId14" w:history="1">
        <w:r w:rsidR="00E9071B" w:rsidRPr="00635E37">
          <w:rPr>
            <w:rStyle w:val="Hyperlink"/>
            <w:rFonts w:ascii="Times New Roman" w:eastAsia="Times New Roman" w:hAnsi="Times New Roman" w:cs="Times New Roman"/>
            <w:kern w:val="0"/>
            <w:sz w:val="32"/>
            <w:szCs w:val="32"/>
            <w14:ligatures w14:val="none"/>
          </w:rPr>
          <w:t>https://www.dermnet.com/image-library/</w:t>
        </w:r>
      </w:hyperlink>
    </w:p>
    <w:p w14:paraId="55DA82C3" w14:textId="77777777" w:rsidR="005D13E9" w:rsidRDefault="005D13E9" w:rsidP="00C66327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6FFE5D78" w14:textId="132AC509" w:rsidR="00E9071B" w:rsidRDefault="005D13E9" w:rsidP="00E9071B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5D13E9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Garbage Classification for Smart Waste Management</w:t>
      </w:r>
    </w:p>
    <w:p w14:paraId="735AA6EE" w14:textId="79596719" w:rsidR="005A148A" w:rsidRDefault="00DB0200" w:rsidP="005A148A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DB0200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Dataset:</w:t>
      </w:r>
      <w:r w:rsidRPr="00DB0200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Garbage Classification</w:t>
      </w:r>
      <w:r w:rsidRPr="00DB0200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r w:rsidRPr="00DB0200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 Link:</w:t>
      </w:r>
      <w:r w:rsidRPr="00DB0200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hyperlink r:id="rId15" w:history="1">
        <w:r w:rsidRPr="00635E37">
          <w:rPr>
            <w:rStyle w:val="Hyperlink"/>
            <w:rFonts w:ascii="Times New Roman" w:eastAsia="Times New Roman" w:hAnsi="Times New Roman" w:cs="Times New Roman"/>
            <w:kern w:val="0"/>
            <w:sz w:val="32"/>
            <w:szCs w:val="32"/>
            <w14:ligatures w14:val="none"/>
          </w:rPr>
          <w:t>https://www.kaggle.com/asdasdasasdas/garbage-classification</w:t>
        </w:r>
      </w:hyperlink>
    </w:p>
    <w:p w14:paraId="7EA1F97E" w14:textId="6C49ED1A" w:rsidR="00DB0200" w:rsidRDefault="005639B2" w:rsidP="005639B2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5639B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Wildlife Monitoring via Camera Traps</w:t>
      </w:r>
    </w:p>
    <w:p w14:paraId="0A85EA0D" w14:textId="1F225520" w:rsidR="005639B2" w:rsidRDefault="00B86450" w:rsidP="005639B2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86450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Dataset:</w:t>
      </w:r>
      <w:r w:rsidRPr="00B86450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Snapshot Serengeti</w:t>
      </w:r>
      <w:r w:rsidRPr="00B86450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r w:rsidRPr="00B86450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 Link:</w:t>
      </w:r>
      <w:r w:rsidRPr="00B86450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https://www.kaggle.com/c/animal-detection/data</w:t>
      </w:r>
      <w:r w:rsidRPr="00B86450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  <w:t xml:space="preserve">( </w:t>
      </w:r>
      <w:hyperlink r:id="rId16" w:history="1">
        <w:r w:rsidRPr="00635E37">
          <w:rPr>
            <w:rStyle w:val="Hyperlink"/>
            <w:rFonts w:ascii="Times New Roman" w:eastAsia="Times New Roman" w:hAnsi="Times New Roman" w:cs="Times New Roman"/>
            <w:kern w:val="0"/>
            <w:sz w:val="32"/>
            <w:szCs w:val="32"/>
            <w14:ligatures w14:val="none"/>
          </w:rPr>
          <w:t>https://lila.science/datasets/snapshot-serengeti</w:t>
        </w:r>
      </w:hyperlink>
      <w:r w:rsidRPr="00B86450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)</w:t>
      </w:r>
    </w:p>
    <w:p w14:paraId="18D3526C" w14:textId="77777777" w:rsidR="00BD4E78" w:rsidRDefault="00BD4E78" w:rsidP="005639B2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71F1A262" w14:textId="77777777" w:rsidR="00BD4E78" w:rsidRDefault="00BD4E78" w:rsidP="005639B2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494178B0" w14:textId="77777777" w:rsidR="00BD4E78" w:rsidRDefault="00BD4E78" w:rsidP="005639B2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50FF05A9" w14:textId="21809918" w:rsidR="00B86450" w:rsidRDefault="008C5537" w:rsidP="00B8645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8C553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lastRenderedPageBreak/>
        <w:t>Pothole Detection on Roads (Smart Transportation)</w:t>
      </w:r>
    </w:p>
    <w:p w14:paraId="2B6CC1A6" w14:textId="62BCAB20" w:rsidR="00BD4E78" w:rsidRDefault="00BD4E78" w:rsidP="00BD4E78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D4E7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Dataset:</w:t>
      </w:r>
      <w:r w:rsidRPr="00BD4E7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Pothole Detection Dataset</w:t>
      </w:r>
      <w:r w:rsidRPr="00BD4E7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r w:rsidRPr="00BD4E7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 Link:</w:t>
      </w:r>
      <w:r w:rsidRPr="00BD4E7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hyperlink r:id="rId17" w:history="1">
        <w:r w:rsidRPr="00635E37">
          <w:rPr>
            <w:rStyle w:val="Hyperlink"/>
            <w:rFonts w:ascii="Times New Roman" w:eastAsia="Times New Roman" w:hAnsi="Times New Roman" w:cs="Times New Roman"/>
            <w:kern w:val="0"/>
            <w:sz w:val="32"/>
            <w:szCs w:val="32"/>
            <w14:ligatures w14:val="none"/>
          </w:rPr>
          <w:t>https://www.kaggle.com/datasets/smeschke/pothole-image-detection-dataset</w:t>
        </w:r>
      </w:hyperlink>
    </w:p>
    <w:p w14:paraId="586C9159" w14:textId="3D5C9061" w:rsidR="001C265F" w:rsidRPr="001C265F" w:rsidRDefault="001C265F" w:rsidP="00BD4E78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1C265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Crop Disease Detection Using Leaf Images</w:t>
      </w:r>
    </w:p>
    <w:p w14:paraId="0F85D0B2" w14:textId="6340195B" w:rsidR="001C265F" w:rsidRDefault="00D21BC7" w:rsidP="001C265F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D21BC7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Dataset:</w:t>
      </w:r>
      <w:r w:rsidRPr="00D21BC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Pothole Detection Dataset</w:t>
      </w:r>
      <w:r w:rsidRPr="00D21BC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proofErr w:type="spellStart"/>
      <w:r w:rsidR="001C265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</w:t>
      </w:r>
      <w:r w:rsidRPr="00D21BC7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ataset</w:t>
      </w:r>
      <w:proofErr w:type="spellEnd"/>
      <w:r w:rsidRPr="00D21BC7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 xml:space="preserve"> Link:</w:t>
      </w:r>
      <w:r w:rsidRPr="00D21BC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hyperlink r:id="rId18" w:history="1">
        <w:r w:rsidR="001C265F" w:rsidRPr="00635E37">
          <w:rPr>
            <w:rStyle w:val="Hyperlink"/>
            <w:rFonts w:ascii="Times New Roman" w:eastAsia="Times New Roman" w:hAnsi="Times New Roman" w:cs="Times New Roman"/>
            <w:kern w:val="0"/>
            <w:sz w:val="32"/>
            <w:szCs w:val="32"/>
            <w14:ligatures w14:val="none"/>
          </w:rPr>
          <w:t>https://www.kaggle.com/datasets/smeschke/pothole-image-detection-dataset</w:t>
        </w:r>
      </w:hyperlink>
    </w:p>
    <w:p w14:paraId="5901717D" w14:textId="1C4CEBB3" w:rsidR="001C265F" w:rsidRPr="00E16B55" w:rsidRDefault="00E16B55" w:rsidP="001C265F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E16B55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Crop Disease Detection Using Leaf Images</w:t>
      </w:r>
    </w:p>
    <w:p w14:paraId="240810AC" w14:textId="1D282645" w:rsidR="00BB4EEA" w:rsidRDefault="00BB4EEA" w:rsidP="00BB4EE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B4EEA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Dataset:</w:t>
      </w:r>
      <w:r w:rsidRPr="00BB4EEA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Sign Language MNIST</w:t>
      </w:r>
      <w:r w:rsidRPr="00BB4EEA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r w:rsidRPr="00BB4EEA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 Link:</w:t>
      </w:r>
      <w:r w:rsidRPr="00BB4EEA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hyperlink r:id="rId19" w:history="1">
        <w:r w:rsidRPr="00635E37">
          <w:rPr>
            <w:rStyle w:val="Hyperlink"/>
            <w:rFonts w:ascii="Times New Roman" w:eastAsia="Times New Roman" w:hAnsi="Times New Roman" w:cs="Times New Roman"/>
            <w:kern w:val="0"/>
            <w:sz w:val="32"/>
            <w:szCs w:val="32"/>
            <w14:ligatures w14:val="none"/>
          </w:rPr>
          <w:t>https://www.kaggle.com/datamunge/sign-language-mnist</w:t>
        </w:r>
      </w:hyperlink>
    </w:p>
    <w:p w14:paraId="397100F5" w14:textId="4AEF2C28" w:rsidR="00BB4EEA" w:rsidRDefault="0049571B" w:rsidP="0049571B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49571B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Fake Currency Detection Using Image Analysis</w:t>
      </w:r>
    </w:p>
    <w:p w14:paraId="5E70BA71" w14:textId="435032D1" w:rsidR="00A91A4B" w:rsidRDefault="000C7ECF" w:rsidP="00A91A4B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0C7EC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Dataset:</w:t>
      </w:r>
      <w:r w:rsidRPr="000C7EC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Synthetic + Real Banknotes Dataset</w:t>
      </w:r>
      <w:r w:rsidRPr="000C7EC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r w:rsidRPr="000C7EC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 Link:</w:t>
      </w:r>
      <w:r w:rsidRPr="000C7EC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hyperlink r:id="rId20" w:history="1">
        <w:r w:rsidRPr="00635E37">
          <w:rPr>
            <w:rStyle w:val="Hyperlink"/>
            <w:rFonts w:ascii="Times New Roman" w:eastAsia="Times New Roman" w:hAnsi="Times New Roman" w:cs="Times New Roman"/>
            <w:kern w:val="0"/>
            <w:sz w:val="32"/>
            <w:szCs w:val="32"/>
            <w14:ligatures w14:val="none"/>
          </w:rPr>
          <w:t>https://data.mendeley.com/datasets/jhgngcv2sf/1</w:t>
        </w:r>
      </w:hyperlink>
    </w:p>
    <w:p w14:paraId="6567D2A6" w14:textId="5B9AB6FD" w:rsidR="00A91A4B" w:rsidRDefault="009E44AF" w:rsidP="00A91A4B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9E44A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Satellite Image Change Detection</w:t>
      </w:r>
    </w:p>
    <w:p w14:paraId="38718940" w14:textId="3E1C5210" w:rsidR="009E44AF" w:rsidRPr="009E44AF" w:rsidRDefault="009E44AF" w:rsidP="009E44AF">
      <w:pPr>
        <w:pStyle w:val="ListParagraph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9E44A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Dataset:</w:t>
      </w:r>
      <w:r w:rsidRPr="009E44A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SEN12MS or OSCD</w:t>
      </w:r>
      <w:r w:rsidRPr="009E44A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r w:rsidRPr="009E44A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 Link:</w:t>
      </w:r>
    </w:p>
    <w:p w14:paraId="76AB211B" w14:textId="77777777" w:rsidR="009E44AF" w:rsidRPr="009E44AF" w:rsidRDefault="009E44AF" w:rsidP="009E44AF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9E44A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SEN12MS: https://mediatum.ub.tum.de/1474000</w:t>
      </w:r>
    </w:p>
    <w:p w14:paraId="0D79E139" w14:textId="635EB834" w:rsidR="009E44AF" w:rsidRPr="00551527" w:rsidRDefault="009E44AF" w:rsidP="00551527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9E44A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OSCD: </w:t>
      </w:r>
      <w:hyperlink r:id="rId21" w:tgtFrame="_new" w:history="1">
        <w:r w:rsidRPr="009E44AF">
          <w:rPr>
            <w:rStyle w:val="Hyperlink"/>
            <w:rFonts w:ascii="Times New Roman" w:eastAsia="Times New Roman" w:hAnsi="Times New Roman" w:cs="Times New Roman"/>
            <w:kern w:val="0"/>
            <w:sz w:val="32"/>
            <w:szCs w:val="32"/>
            <w14:ligatures w14:val="none"/>
          </w:rPr>
          <w:t>https://github.com/loicland/satellite_change_detection</w:t>
        </w:r>
      </w:hyperlink>
    </w:p>
    <w:p w14:paraId="59CDA76D" w14:textId="799E6EB4" w:rsidR="009E44AF" w:rsidRDefault="00261957" w:rsidP="009E44AF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26195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Real-time Fire and Smoke Detection from CCTV</w:t>
      </w:r>
    </w:p>
    <w:p w14:paraId="727A8FC8" w14:textId="77AC2779" w:rsidR="00261957" w:rsidRDefault="00261957" w:rsidP="00261957">
      <w:pPr>
        <w:pStyle w:val="ListParagraph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261957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Dataset:</w:t>
      </w:r>
      <w:r w:rsidRPr="0026195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Fire Dataset</w:t>
      </w:r>
      <w:r w:rsidRPr="0026195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r w:rsidRPr="00261957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 Link:</w:t>
      </w:r>
      <w:r w:rsidRPr="0026195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hyperlink r:id="rId22" w:history="1">
        <w:r w:rsidRPr="00635E37">
          <w:rPr>
            <w:rStyle w:val="Hyperlink"/>
            <w:rFonts w:ascii="Times New Roman" w:eastAsia="Times New Roman" w:hAnsi="Times New Roman" w:cs="Times New Roman"/>
            <w:kern w:val="0"/>
            <w:sz w:val="32"/>
            <w:szCs w:val="32"/>
            <w14:ligatures w14:val="none"/>
          </w:rPr>
          <w:t>https://www.kaggle.com/datasets/phylake1337/fire-dataset</w:t>
        </w:r>
      </w:hyperlink>
    </w:p>
    <w:p w14:paraId="5D72A307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✅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১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. Flood Detection from Satellite Images (Computer Vision + Transformers)</w:t>
      </w:r>
    </w:p>
    <w:p w14:paraId="11E5373C" w14:textId="77777777" w:rsidR="005537DF" w:rsidRPr="005537DF" w:rsidRDefault="005537DF" w:rsidP="005537D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বিবরণ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উপগ্রহ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চিত্র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থেকে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বন্যা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-</w:t>
      </w:r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আক্রান্ত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এলাকা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শনাক্ত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করা</w:t>
      </w:r>
      <w:proofErr w:type="spellEnd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।</w:t>
      </w:r>
    </w:p>
    <w:p w14:paraId="2184BDA8" w14:textId="77777777" w:rsidR="005537DF" w:rsidRPr="005537DF" w:rsidRDefault="005537DF" w:rsidP="005537D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Dataset:</w:t>
      </w:r>
    </w:p>
    <w:p w14:paraId="7C6CAD18" w14:textId="77777777" w:rsidR="005537DF" w:rsidRPr="005537DF" w:rsidRDefault="005537DF" w:rsidP="005537D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hyperlink r:id="rId23" w:tgtFrame="_new" w:history="1">
        <w:r w:rsidRPr="005537DF">
          <w:rPr>
            <w:rStyle w:val="Hyperlink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Sen1Floods11</w:t>
        </w:r>
      </w:hyperlink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– Sentinel-1 satellite flood dataset</w:t>
      </w:r>
    </w:p>
    <w:p w14:paraId="70397477" w14:textId="77777777" w:rsidR="005537DF" w:rsidRPr="005537DF" w:rsidRDefault="005537DF" w:rsidP="005537D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 xml:space="preserve">Google Earth Engine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এর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মাধ্যমে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Landsat/Sentinel-2 imagery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সংগ্রহ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করা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যায়</w:t>
      </w:r>
      <w:proofErr w:type="spellEnd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।</w:t>
      </w:r>
    </w:p>
    <w:p w14:paraId="6735F815" w14:textId="77777777" w:rsidR="005537DF" w:rsidRPr="005537DF" w:rsidRDefault="005537DF" w:rsidP="005537D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Model Suggestion:</w:t>
      </w:r>
    </w:p>
    <w:p w14:paraId="1C7B2B67" w14:textId="77777777" w:rsidR="005537DF" w:rsidRPr="005537DF" w:rsidRDefault="005537DF" w:rsidP="005537D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SegFormer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Swin Transformer, </w:t>
      </w: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UNet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+ </w:t>
      </w: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ViT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hybrid</w:t>
      </w:r>
    </w:p>
    <w:p w14:paraId="3C3CC5DE" w14:textId="77777777" w:rsidR="005537DF" w:rsidRPr="005537DF" w:rsidRDefault="005537DF" w:rsidP="005537D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Use-case: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বাংলাদেশে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বন্যা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সতর্কতা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ক্ষয়ক্ষতি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মূল্যায়ন</w:t>
      </w:r>
      <w:proofErr w:type="spellEnd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।</w:t>
      </w:r>
    </w:p>
    <w:p w14:paraId="027F9903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5791A86B">
          <v:rect id="_x0000_i1079" style="width:0;height:1.5pt" o:hralign="center" o:hrstd="t" o:hr="t" fillcolor="#a0a0a0" stroked="f"/>
        </w:pict>
      </w:r>
    </w:p>
    <w:p w14:paraId="741DC6E0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✅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২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. Bangla Fake News Detection (NLP + Transformer)</w:t>
      </w:r>
    </w:p>
    <w:p w14:paraId="356387D3" w14:textId="77777777" w:rsidR="005537DF" w:rsidRPr="005537DF" w:rsidRDefault="005537DF" w:rsidP="005537D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বিবরণ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বাংলা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ভাষায়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ভুয়া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সংবাদের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স্বয়ংক্রিয়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শনাক্তকরণ</w:t>
      </w:r>
      <w:proofErr w:type="spellEnd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।</w:t>
      </w:r>
    </w:p>
    <w:p w14:paraId="465E6B37" w14:textId="77777777" w:rsidR="005537DF" w:rsidRPr="005537DF" w:rsidRDefault="005537DF" w:rsidP="005537D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Dataset:</w:t>
      </w:r>
    </w:p>
    <w:p w14:paraId="2F43F459" w14:textId="77777777" w:rsidR="005537DF" w:rsidRPr="005537DF" w:rsidRDefault="005537DF" w:rsidP="005537D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BUET Fake News Dataset</w:t>
      </w:r>
    </w:p>
    <w:p w14:paraId="5D01CC3A" w14:textId="77777777" w:rsidR="005537DF" w:rsidRPr="005537DF" w:rsidRDefault="005537DF" w:rsidP="005537D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ওয়েব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স্ক্র্যাপ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করে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bdnews24, Prothom Alo,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এবং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Facebook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পোস্ট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ডেটা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ব্যবহার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করা</w:t>
      </w:r>
      <w:proofErr w:type="spellEnd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।</w:t>
      </w:r>
    </w:p>
    <w:p w14:paraId="2904BB5E" w14:textId="77777777" w:rsidR="005537DF" w:rsidRPr="005537DF" w:rsidRDefault="005537DF" w:rsidP="005537D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Model:</w:t>
      </w:r>
    </w:p>
    <w:p w14:paraId="3594C703" w14:textId="77777777" w:rsidR="005537DF" w:rsidRPr="005537DF" w:rsidRDefault="005537DF" w:rsidP="005537D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BanglaBERT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 XLM-</w:t>
      </w: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RoBERTa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mBERT</w:t>
      </w:r>
      <w:proofErr w:type="spellEnd"/>
    </w:p>
    <w:p w14:paraId="27A38AF8" w14:textId="77777777" w:rsidR="005537DF" w:rsidRPr="005537DF" w:rsidRDefault="005537DF" w:rsidP="005537D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Task: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Text classification (real vs fake)</w:t>
      </w:r>
    </w:p>
    <w:p w14:paraId="48170D82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09F70683">
          <v:rect id="_x0000_i1080" style="width:0;height:1.5pt" o:hralign="center" o:hrstd="t" o:hr="t" fillcolor="#a0a0a0" stroked="f"/>
        </w:pict>
      </w:r>
    </w:p>
    <w:p w14:paraId="376DFDA8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✅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৩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. Bangla Handwritten Character Recognition (Computer Vision)</w:t>
      </w:r>
    </w:p>
    <w:p w14:paraId="11A8F02C" w14:textId="77777777" w:rsidR="005537DF" w:rsidRPr="005537DF" w:rsidRDefault="005537DF" w:rsidP="005537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Dataset:</w:t>
      </w:r>
    </w:p>
    <w:p w14:paraId="19128F2B" w14:textId="77777777" w:rsidR="005537DF" w:rsidRPr="005537DF" w:rsidRDefault="005537DF" w:rsidP="005537D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NumtaDB</w:t>
      </w:r>
      <w:proofErr w:type="spellEnd"/>
    </w:p>
    <w:p w14:paraId="780B2D86" w14:textId="77777777" w:rsidR="005537DF" w:rsidRPr="005537DF" w:rsidRDefault="005537DF" w:rsidP="005537D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BanglaLekha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-Isolated – Bangla characters</w:t>
      </w:r>
    </w:p>
    <w:p w14:paraId="5FDE63C4" w14:textId="77777777" w:rsidR="005537DF" w:rsidRPr="005537DF" w:rsidRDefault="005537DF" w:rsidP="005537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Model:</w:t>
      </w:r>
    </w:p>
    <w:p w14:paraId="71A63A3B" w14:textId="77777777" w:rsidR="005537DF" w:rsidRPr="005537DF" w:rsidRDefault="005537DF" w:rsidP="005537D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CNN (</w:t>
      </w: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ResNet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), Vision Transformer (</w:t>
      </w: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ViT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), </w:t>
      </w: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EfficientNet</w:t>
      </w:r>
      <w:proofErr w:type="spellEnd"/>
    </w:p>
    <w:p w14:paraId="1114D615" w14:textId="77777777" w:rsidR="005537DF" w:rsidRPr="005537DF" w:rsidRDefault="005537DF" w:rsidP="005537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Use-case: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OCR systems,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ব্যাঙ্ক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ফর্ম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প্রসেসিং</w:t>
      </w:r>
      <w:proofErr w:type="spellEnd"/>
    </w:p>
    <w:p w14:paraId="6765A5CA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64C189CF">
          <v:rect id="_x0000_i1081" style="width:0;height:1.5pt" o:hralign="center" o:hrstd="t" o:hr="t" fillcolor="#a0a0a0" stroked="f"/>
        </w:pict>
      </w:r>
    </w:p>
    <w:p w14:paraId="41961F22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✅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৪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. Cyclone Damage Assessment from Satellite Image (Computer Vision + DL)</w:t>
      </w:r>
    </w:p>
    <w:p w14:paraId="373532A5" w14:textId="77777777" w:rsidR="005537DF" w:rsidRPr="005537DF" w:rsidRDefault="005537DF" w:rsidP="005537D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Dataset:</w:t>
      </w:r>
    </w:p>
    <w:p w14:paraId="0EE4AEDF" w14:textId="77777777" w:rsidR="005537DF" w:rsidRPr="005537DF" w:rsidRDefault="005537DF" w:rsidP="005537D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NASA </w:t>
      </w: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EarthData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Google Earth Engine, </w:t>
      </w:r>
      <w:hyperlink r:id="rId24" w:tgtFrame="_new" w:history="1">
        <w:proofErr w:type="spellStart"/>
        <w:r w:rsidRPr="005537DF">
          <w:rPr>
            <w:rStyle w:val="Hyperlink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xBD</w:t>
        </w:r>
        <w:proofErr w:type="spellEnd"/>
        <w:r w:rsidRPr="005537DF">
          <w:rPr>
            <w:rStyle w:val="Hyperlink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 xml:space="preserve"> Dataset</w:t>
        </w:r>
      </w:hyperlink>
    </w:p>
    <w:p w14:paraId="76156D10" w14:textId="77777777" w:rsidR="005537DF" w:rsidRPr="005537DF" w:rsidRDefault="005537DF" w:rsidP="005537D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Model:</w:t>
      </w:r>
    </w:p>
    <w:p w14:paraId="2F05E6AA" w14:textId="77777777" w:rsidR="005537DF" w:rsidRPr="005537DF" w:rsidRDefault="005537DF" w:rsidP="005537D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YOLOv8 / Swin Transformer / </w:t>
      </w: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ViT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/ DeepLabV3+</w:t>
      </w:r>
    </w:p>
    <w:p w14:paraId="106ED84F" w14:textId="77777777" w:rsidR="005537DF" w:rsidRPr="005537DF" w:rsidRDefault="005537DF" w:rsidP="005537D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lastRenderedPageBreak/>
        <w:t>Use-case: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ঘূর্ণিঝড়ে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ক্ষয়ক্ষতির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এলাকা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শনাক্তকরণ</w:t>
      </w:r>
      <w:proofErr w:type="spellEnd"/>
    </w:p>
    <w:p w14:paraId="076D0C4B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6FD0A935">
          <v:rect id="_x0000_i1082" style="width:0;height:1.5pt" o:hralign="center" o:hrstd="t" o:hr="t" fillcolor="#a0a0a0" stroked="f"/>
        </w:pict>
      </w:r>
    </w:p>
    <w:p w14:paraId="7D7D588F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✅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৫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. Bangla Text Summarization using Transformers (NLP)</w:t>
      </w:r>
    </w:p>
    <w:p w14:paraId="4CBB5272" w14:textId="77777777" w:rsidR="005537DF" w:rsidRPr="005537DF" w:rsidRDefault="005537DF" w:rsidP="005537D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Dataset:</w:t>
      </w:r>
    </w:p>
    <w:p w14:paraId="4956B9DA" w14:textId="77777777" w:rsidR="005537DF" w:rsidRPr="005537DF" w:rsidRDefault="005537DF" w:rsidP="005537D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আপনার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নিজের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তৈরি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করা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ডেটাসেট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সংবাদ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সংক্ষেপ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),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অথবা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বাংলার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সংবাদপত্র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থেকে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স্ক্র্যাপ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করে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বানানো</w:t>
      </w:r>
      <w:proofErr w:type="spellEnd"/>
    </w:p>
    <w:p w14:paraId="1F24C341" w14:textId="77777777" w:rsidR="005537DF" w:rsidRPr="005537DF" w:rsidRDefault="005537DF" w:rsidP="005537D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Model:</w:t>
      </w:r>
    </w:p>
    <w:p w14:paraId="60634D08" w14:textId="77777777" w:rsidR="005537DF" w:rsidRPr="005537DF" w:rsidRDefault="005537DF" w:rsidP="005537D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mBART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 T5, BART (Pretrained on multilingual corpus)</w:t>
      </w:r>
    </w:p>
    <w:p w14:paraId="5C8F237E" w14:textId="77777777" w:rsidR="005537DF" w:rsidRPr="005537DF" w:rsidRDefault="005537DF" w:rsidP="005537D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Task: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Text summarization (seq2seq task)</w:t>
      </w:r>
    </w:p>
    <w:p w14:paraId="7A516EB7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32F83C62">
          <v:rect id="_x0000_i1083" style="width:0;height:1.5pt" o:hralign="center" o:hrstd="t" o:hr="t" fillcolor="#a0a0a0" stroked="f"/>
        </w:pict>
      </w:r>
    </w:p>
    <w:p w14:paraId="2111496F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✅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৬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. Garment Defect Detection (Computer Vision)</w:t>
      </w:r>
    </w:p>
    <w:p w14:paraId="2F3AF0FB" w14:textId="77777777" w:rsidR="005537DF" w:rsidRPr="005537DF" w:rsidRDefault="005537DF" w:rsidP="005537D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Dataset:</w:t>
      </w:r>
    </w:p>
    <w:p w14:paraId="033B95DE" w14:textId="77777777" w:rsidR="005537DF" w:rsidRPr="005537DF" w:rsidRDefault="005537DF" w:rsidP="005537D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Self-collected from garment industry (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ক্যামেরা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ফিড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)</w:t>
      </w:r>
    </w:p>
    <w:p w14:paraId="1FF12078" w14:textId="77777777" w:rsidR="005537DF" w:rsidRPr="005537DF" w:rsidRDefault="005537DF" w:rsidP="005537D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Open: Fabric Defect Dataset</w:t>
      </w:r>
    </w:p>
    <w:p w14:paraId="007765A1" w14:textId="77777777" w:rsidR="005537DF" w:rsidRPr="005537DF" w:rsidRDefault="005537DF" w:rsidP="005537D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Model:</w:t>
      </w:r>
    </w:p>
    <w:p w14:paraId="7F828749" w14:textId="77777777" w:rsidR="005537DF" w:rsidRPr="005537DF" w:rsidRDefault="005537DF" w:rsidP="005537D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YOLOv8, Faster-RCNN, DETR</w:t>
      </w:r>
    </w:p>
    <w:p w14:paraId="4D8CE565" w14:textId="77777777" w:rsidR="005537DF" w:rsidRPr="005537DF" w:rsidRDefault="005537DF" w:rsidP="005537D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Use-case: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পোশাক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রপ্তানির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সময়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defect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অটোমেটেড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QC</w:t>
      </w:r>
    </w:p>
    <w:p w14:paraId="31492C08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78314541">
          <v:rect id="_x0000_i1084" style="width:0;height:1.5pt" o:hralign="center" o:hrstd="t" o:hr="t" fillcolor="#a0a0a0" stroked="f"/>
        </w:pict>
      </w:r>
    </w:p>
    <w:p w14:paraId="5F2B0EAA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✅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৭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. Bangla Speech Emotion Recognition (Audio + Transformer)</w:t>
      </w:r>
    </w:p>
    <w:p w14:paraId="11DE6ED8" w14:textId="77777777" w:rsidR="005537DF" w:rsidRPr="005537DF" w:rsidRDefault="005537DF" w:rsidP="005537D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Dataset:</w:t>
      </w:r>
    </w:p>
    <w:p w14:paraId="1D4F1B34" w14:textId="77777777" w:rsidR="005537DF" w:rsidRPr="005537DF" w:rsidRDefault="005537DF" w:rsidP="005537D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RAVDESS (English)</w:t>
      </w:r>
    </w:p>
    <w:p w14:paraId="7ED35F58" w14:textId="77777777" w:rsidR="005537DF" w:rsidRPr="005537DF" w:rsidRDefault="005537DF" w:rsidP="005537D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আপনার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কাজের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জন্য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বাংলা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ডেটা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তৈরি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RAVDESS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দিয়েও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প্রমাণ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করা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যায়</w:t>
      </w:r>
      <w:proofErr w:type="spellEnd"/>
    </w:p>
    <w:p w14:paraId="0DFDC1C9" w14:textId="77777777" w:rsidR="005537DF" w:rsidRPr="005537DF" w:rsidRDefault="005537DF" w:rsidP="005537D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Model:</w:t>
      </w:r>
    </w:p>
    <w:p w14:paraId="5AFFF796" w14:textId="77777777" w:rsidR="005537DF" w:rsidRPr="005537DF" w:rsidRDefault="005537DF" w:rsidP="005537D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wav2vec 2.0, </w:t>
      </w: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HuBERT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 ECAPA-TDNN</w:t>
      </w:r>
    </w:p>
    <w:p w14:paraId="28CA1ED8" w14:textId="77777777" w:rsidR="005537DF" w:rsidRPr="005537DF" w:rsidRDefault="005537DF" w:rsidP="005537D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Use-case: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বাংলা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কাস্টমার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কেয়ার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কিংবা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কল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সেন্টারে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ইমোশন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এনালাইসিস</w:t>
      </w:r>
      <w:proofErr w:type="spellEnd"/>
    </w:p>
    <w:p w14:paraId="6D0E06C7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153ABDA9">
          <v:rect id="_x0000_i1085" style="width:0;height:1.5pt" o:hralign="center" o:hrstd="t" o:hr="t" fillcolor="#a0a0a0" stroked="f"/>
        </w:pict>
      </w:r>
    </w:p>
    <w:p w14:paraId="4E26F6FB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✅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৮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. Agriculture Disease Detection in Rice or Jute (Computer Vision)</w:t>
      </w:r>
    </w:p>
    <w:p w14:paraId="47DDCA3C" w14:textId="77777777" w:rsidR="005537DF" w:rsidRPr="005537DF" w:rsidRDefault="005537DF" w:rsidP="005537D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lastRenderedPageBreak/>
        <w:t>Dataset:</w:t>
      </w:r>
    </w:p>
    <w:p w14:paraId="22A42B7A" w14:textId="77777777" w:rsidR="005537DF" w:rsidRPr="005537DF" w:rsidRDefault="005537DF" w:rsidP="005537D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PlantVillage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Dataset</w:t>
      </w:r>
    </w:p>
    <w:p w14:paraId="0F24AC55" w14:textId="77777777" w:rsidR="005537DF" w:rsidRPr="005537DF" w:rsidRDefault="005537DF" w:rsidP="005537D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অথবা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নিজে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ফোন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দিয়ে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পাতা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/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গাছের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ছবি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তোলা</w:t>
      </w:r>
      <w:proofErr w:type="spellEnd"/>
    </w:p>
    <w:p w14:paraId="0CF3F786" w14:textId="77777777" w:rsidR="005537DF" w:rsidRPr="005537DF" w:rsidRDefault="005537DF" w:rsidP="005537D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Model:</w:t>
      </w:r>
    </w:p>
    <w:p w14:paraId="066B7D77" w14:textId="77777777" w:rsidR="005537DF" w:rsidRPr="005537DF" w:rsidRDefault="005537DF" w:rsidP="005537D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CNN, </w:t>
      </w: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MobileNet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ViT</w:t>
      </w:r>
      <w:proofErr w:type="spellEnd"/>
    </w:p>
    <w:p w14:paraId="64B8F108" w14:textId="77777777" w:rsidR="005537DF" w:rsidRPr="005537DF" w:rsidRDefault="005537DF" w:rsidP="005537D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Use-case: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কৃষকের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জন্য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মোবাইল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অ্যাপ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(Disease Diagnosis)</w:t>
      </w:r>
    </w:p>
    <w:p w14:paraId="26039F97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098AB75E">
          <v:rect id="_x0000_i1086" style="width:0;height:1.5pt" o:hralign="center" o:hrstd="t" o:hr="t" fillcolor="#a0a0a0" stroked="f"/>
        </w:pict>
      </w:r>
    </w:p>
    <w:p w14:paraId="740E3BF8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✅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৯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. Bangla Question Answering System (NLP + Transformers)</w:t>
      </w:r>
    </w:p>
    <w:p w14:paraId="611F8A4F" w14:textId="77777777" w:rsidR="005537DF" w:rsidRPr="005537DF" w:rsidRDefault="005537DF" w:rsidP="005537D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Dataset:</w:t>
      </w:r>
    </w:p>
    <w:p w14:paraId="1209E439" w14:textId="77777777" w:rsidR="005537DF" w:rsidRPr="005537DF" w:rsidRDefault="005537DF" w:rsidP="005537D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আপনার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নিজস্ব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QA pairs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তৈরি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করা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লাগবে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সংবাদভিত্তিক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শিক্ষা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উপকরণ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)</w:t>
      </w:r>
    </w:p>
    <w:p w14:paraId="20852B49" w14:textId="77777777" w:rsidR="005537DF" w:rsidRPr="005537DF" w:rsidRDefault="005537DF" w:rsidP="005537D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Model:</w:t>
      </w:r>
    </w:p>
    <w:p w14:paraId="2FDA5B6C" w14:textId="77777777" w:rsidR="005537DF" w:rsidRPr="005537DF" w:rsidRDefault="005537DF" w:rsidP="005537D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mBERT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+ QA head, XLM-</w:t>
      </w: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RoBERTa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 BanglaT5</w:t>
      </w:r>
    </w:p>
    <w:p w14:paraId="66F21825" w14:textId="77777777" w:rsidR="005537DF" w:rsidRPr="005537DF" w:rsidRDefault="005537DF" w:rsidP="005537D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Use-case: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চ্যাটবট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বাংলা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শিক্ষা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সহায়ক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টুল</w:t>
      </w:r>
      <w:proofErr w:type="spellEnd"/>
    </w:p>
    <w:p w14:paraId="70954271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29A942C1">
          <v:rect id="_x0000_i1087" style="width:0;height:1.5pt" o:hralign="center" o:hrstd="t" o:hr="t" fillcolor="#a0a0a0" stroked="f"/>
        </w:pict>
      </w:r>
    </w:p>
    <w:p w14:paraId="2922E4AF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✅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১০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. Real-time Vehicle Detection in Dhaka Traffic (Computer Vision)</w:t>
      </w:r>
    </w:p>
    <w:p w14:paraId="3AABDC53" w14:textId="77777777" w:rsidR="005537DF" w:rsidRPr="005537DF" w:rsidRDefault="005537DF" w:rsidP="005537D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Dataset:</w:t>
      </w:r>
    </w:p>
    <w:p w14:paraId="6E303251" w14:textId="77777777" w:rsidR="005537DF" w:rsidRPr="005537DF" w:rsidRDefault="005537DF" w:rsidP="005537D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নিজস্ব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ভিডিও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ক্যাপচার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ঢাকার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রাস্তা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),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YouTube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থেকে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ট্রাফিক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ভিডিও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ডাউনলোড</w:t>
      </w:r>
      <w:proofErr w:type="spellEnd"/>
    </w:p>
    <w:p w14:paraId="4A074948" w14:textId="77777777" w:rsidR="005537DF" w:rsidRPr="005537DF" w:rsidRDefault="005537DF" w:rsidP="005537D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Model:</w:t>
      </w:r>
    </w:p>
    <w:p w14:paraId="149332BD" w14:textId="77777777" w:rsidR="005537DF" w:rsidRPr="005537DF" w:rsidRDefault="005537DF" w:rsidP="005537D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YOLOv8, </w:t>
      </w: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EfficientDet</w:t>
      </w:r>
      <w:proofErr w:type="spellEnd"/>
    </w:p>
    <w:p w14:paraId="6E0E3F7E" w14:textId="77777777" w:rsidR="005537DF" w:rsidRPr="005537DF" w:rsidRDefault="005537DF" w:rsidP="005537D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Use-case: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যানজট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পর্যবেক্ষণ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ট্রাফিক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ম্যানেজমেন্ট</w:t>
      </w:r>
      <w:proofErr w:type="spellEnd"/>
    </w:p>
    <w:p w14:paraId="7D62111D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1BB66186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074E487C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🎯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Project 9: AI-Powered River Erosion Prediction System</w:t>
      </w:r>
    </w:p>
    <w:p w14:paraId="613F679B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সমস্যা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নদীভাঙনে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প্রতি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বছর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হাজারো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মানুষ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গৃহহীন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হচ্ছে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অথচ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আগাম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পূর্বাভাস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নেই</w:t>
      </w:r>
      <w:proofErr w:type="spellEnd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।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মেইন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আইডিয়া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Satellite imagery </w:t>
      </w:r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ও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historical erosion pattern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দিয়ে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predictive AI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বানানো</w:t>
      </w:r>
      <w:proofErr w:type="spellEnd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।</w:t>
      </w:r>
    </w:p>
    <w:p w14:paraId="587685BD" w14:textId="77777777" w:rsidR="005537DF" w:rsidRPr="005537DF" w:rsidRDefault="005537DF" w:rsidP="005537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lastRenderedPageBreak/>
        <w:t>✅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Dataset:</w:t>
      </w:r>
    </w:p>
    <w:p w14:paraId="55F59B18" w14:textId="77777777" w:rsidR="005537DF" w:rsidRPr="005537DF" w:rsidRDefault="005537DF" w:rsidP="005537D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Sentinel-1/2 via Google Earth Engine</w:t>
      </w:r>
    </w:p>
    <w:p w14:paraId="4A4BD616" w14:textId="77777777" w:rsidR="005537DF" w:rsidRPr="005537DF" w:rsidRDefault="005537DF" w:rsidP="005537D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Historical river erosion maps (BWDB or local NGO sources)</w:t>
      </w:r>
    </w:p>
    <w:p w14:paraId="5A60F92F" w14:textId="77777777" w:rsidR="005537DF" w:rsidRPr="005537DF" w:rsidRDefault="005537DF" w:rsidP="005537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✅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Model:</w:t>
      </w:r>
    </w:p>
    <w:p w14:paraId="55446F31" w14:textId="77777777" w:rsidR="005537DF" w:rsidRPr="005537DF" w:rsidRDefault="005537DF" w:rsidP="005537D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CNN + LSTM for spatial-temporal modeling</w:t>
      </w:r>
    </w:p>
    <w:p w14:paraId="3D6A92F4" w14:textId="77777777" w:rsidR="005537DF" w:rsidRPr="005537DF" w:rsidRDefault="005537DF" w:rsidP="005537D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Vision Transformer + Time Series prediction (e.g., ST-Transformer)</w:t>
      </w:r>
    </w:p>
    <w:p w14:paraId="3C94608D" w14:textId="77777777" w:rsidR="005537DF" w:rsidRPr="005537DF" w:rsidRDefault="005537DF" w:rsidP="005537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✅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Use-case: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ভাঙন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পূর্বাভাস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৭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-</w:t>
      </w:r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১০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দিন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আগে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দেওয়া</w:t>
      </w:r>
      <w:proofErr w:type="spellEnd"/>
    </w:p>
    <w:p w14:paraId="2348C6C2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7A9D3BC5">
          <v:rect id="_x0000_i1199" style="width:0;height:1.5pt" o:hralign="center" o:hrstd="t" o:hr="t" fillcolor="#a0a0a0" stroked="f"/>
        </w:pict>
      </w:r>
    </w:p>
    <w:p w14:paraId="39FDC988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🎯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Project 10: AI-Powered Farmer Advisor (Bangla Voice Assistant)</w:t>
      </w:r>
    </w:p>
    <w:p w14:paraId="58294411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সমস্যা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গ্রামীণ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কৃষকের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কাছে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চাষ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আবহাওয়া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রোগ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দাম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এসব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তথ্য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পৌঁছায়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না</w:t>
      </w:r>
      <w:proofErr w:type="spellEnd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।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মেইন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আইডিয়া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Voice Assistant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বানানো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যেটা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Bangla dialect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বুঝবে</w:t>
      </w:r>
      <w:proofErr w:type="spellEnd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।</w:t>
      </w:r>
    </w:p>
    <w:p w14:paraId="42251BF7" w14:textId="77777777" w:rsidR="005537DF" w:rsidRPr="005537DF" w:rsidRDefault="005537DF" w:rsidP="005537D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✅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Dataset:</w:t>
      </w:r>
    </w:p>
    <w:p w14:paraId="24AE99C4" w14:textId="77777777" w:rsidR="005537DF" w:rsidRPr="005537DF" w:rsidRDefault="005537DF" w:rsidP="005537DF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কৃষি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তথ্য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ওয়েবসাইটের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ডেটা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scrape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করে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FAQ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তৈরি</w:t>
      </w:r>
      <w:proofErr w:type="spellEnd"/>
    </w:p>
    <w:p w14:paraId="594DAF2C" w14:textId="77777777" w:rsidR="005537DF" w:rsidRPr="005537DF" w:rsidRDefault="005537DF" w:rsidP="005537DF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Bengali Spoken Dataset (</w:t>
      </w: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OpenSLR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BanglaASR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)</w:t>
      </w:r>
    </w:p>
    <w:p w14:paraId="144602F4" w14:textId="77777777" w:rsidR="005537DF" w:rsidRPr="005537DF" w:rsidRDefault="005537DF" w:rsidP="005537D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✅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Model:</w:t>
      </w:r>
    </w:p>
    <w:p w14:paraId="5CEC078E" w14:textId="77777777" w:rsidR="005537DF" w:rsidRPr="005537DF" w:rsidRDefault="005537DF" w:rsidP="005537DF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Whisper for Bangla speech-to-text</w:t>
      </w:r>
    </w:p>
    <w:p w14:paraId="65EAC646" w14:textId="77777777" w:rsidR="005537DF" w:rsidRPr="005537DF" w:rsidRDefault="005537DF" w:rsidP="005537DF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finetuned T5/</w:t>
      </w: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BanglaBERT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for </w:t>
      </w: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QnA</w:t>
      </w:r>
      <w:proofErr w:type="spellEnd"/>
    </w:p>
    <w:p w14:paraId="7AC556A6" w14:textId="77777777" w:rsidR="005537DF" w:rsidRPr="005537DF" w:rsidRDefault="005537DF" w:rsidP="005537DF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Pyttsx3 or Coqui for Text-to-Speech</w:t>
      </w:r>
    </w:p>
    <w:p w14:paraId="7F9A1BBB" w14:textId="77777777" w:rsidR="005537DF" w:rsidRPr="005537DF" w:rsidRDefault="005537DF" w:rsidP="005537D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✅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Hardware: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Android App + Solar IoT box for field use</w:t>
      </w:r>
    </w:p>
    <w:p w14:paraId="5626D7D5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7D0AFEF5">
          <v:rect id="_x0000_i1200" style="width:0;height:1.5pt" o:hralign="center" o:hrstd="t" o:hr="t" fillcolor="#a0a0a0" stroked="f"/>
        </w:pict>
      </w:r>
    </w:p>
    <w:p w14:paraId="2B32ECCF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🎯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Project 11: Women Safety App with AI-Powered Emergency Triggers</w:t>
      </w:r>
    </w:p>
    <w:p w14:paraId="5BB3804A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সমস্যা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দেশে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নারী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নির্যাতন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ইভ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-</w:t>
      </w:r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টিজিং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বেড়ে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চলেছে</w:t>
      </w:r>
      <w:proofErr w:type="spellEnd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।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রাস্তায়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নিরাপত্তাহীনতা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চরম</w:t>
      </w:r>
      <w:proofErr w:type="spellEnd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।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মেইন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আইডিয়া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মোবাইল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AI + Wearable Sensor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দিয়ে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অটোমেটিক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সেফটি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রেসপন্স</w:t>
      </w:r>
      <w:proofErr w:type="spellEnd"/>
    </w:p>
    <w:p w14:paraId="104D6E7A" w14:textId="77777777" w:rsidR="005537DF" w:rsidRPr="005537DF" w:rsidRDefault="005537DF" w:rsidP="005537D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✅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Features:</w:t>
      </w:r>
    </w:p>
    <w:p w14:paraId="0593FEC3" w14:textId="77777777" w:rsidR="005537DF" w:rsidRPr="005537DF" w:rsidRDefault="005537DF" w:rsidP="005537DF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Voice activation (“Bachao”) → Sends location/audio</w:t>
      </w:r>
    </w:p>
    <w:p w14:paraId="19A13A69" w14:textId="77777777" w:rsidR="005537DF" w:rsidRPr="005537DF" w:rsidRDefault="005537DF" w:rsidP="005537DF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Abnormal motion detection (jerks, fall) using IMU sensors</w:t>
      </w:r>
    </w:p>
    <w:p w14:paraId="594A9121" w14:textId="77777777" w:rsidR="005537DF" w:rsidRPr="005537DF" w:rsidRDefault="005537DF" w:rsidP="005537DF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Real-time alert to family &amp; police</w:t>
      </w:r>
    </w:p>
    <w:p w14:paraId="1CAE87AA" w14:textId="77777777" w:rsidR="005537DF" w:rsidRPr="005537DF" w:rsidRDefault="005537DF" w:rsidP="005537D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✅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Model:</w:t>
      </w:r>
    </w:p>
    <w:p w14:paraId="6E975514" w14:textId="77777777" w:rsidR="005537DF" w:rsidRPr="005537DF" w:rsidRDefault="005537DF" w:rsidP="005537DF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TinyML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with </w:t>
      </w: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MobileNet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+ Audio Classifier</w:t>
      </w:r>
    </w:p>
    <w:p w14:paraId="3EA7D5AE" w14:textId="77777777" w:rsidR="005537DF" w:rsidRPr="005537DF" w:rsidRDefault="005537DF" w:rsidP="005537DF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Lightweight Transformer for NLP command parsing</w:t>
      </w:r>
    </w:p>
    <w:p w14:paraId="47BD3FF7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29E3E9BA">
          <v:rect id="_x0000_i1201" style="width:0;height:1.5pt" o:hralign="center" o:hrstd="t" o:hr="t" fillcolor="#a0a0a0" stroked="f"/>
        </w:pict>
      </w:r>
    </w:p>
    <w:p w14:paraId="424BB2B5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🎯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Project 12: AI for Rohingya Crisis Documentation &amp; Analysis</w:t>
      </w:r>
    </w:p>
    <w:p w14:paraId="6D13AAA2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সমস্যা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আন্তর্জাতিক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ফোরামে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বাংলাদেশের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পক্ষে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প্রমাণ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-</w:t>
      </w:r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ভিত্তিক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রেফারেন্স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দরকার</w:t>
      </w:r>
      <w:proofErr w:type="spellEnd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।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মেইন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আইডিয়া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AI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দিয়ে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ছবি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/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ভিডিও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বিশ্লেষণ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রিপোর্ট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তৈরি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হার্ড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-</w:t>
      </w:r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এভিডেন্স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সংরক্ষণ</w:t>
      </w:r>
      <w:proofErr w:type="spellEnd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।</w:t>
      </w:r>
    </w:p>
    <w:p w14:paraId="268603BC" w14:textId="77777777" w:rsidR="005537DF" w:rsidRPr="005537DF" w:rsidRDefault="005537DF" w:rsidP="005537D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✅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Dataset:</w:t>
      </w:r>
    </w:p>
    <w:p w14:paraId="7E4A18F0" w14:textId="77777777" w:rsidR="005537DF" w:rsidRPr="005537DF" w:rsidRDefault="005537DF" w:rsidP="005537DF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UNHCR reports, Rohingya image datasets (open-source)</w:t>
      </w:r>
    </w:p>
    <w:p w14:paraId="7BABA0A0" w14:textId="77777777" w:rsidR="005537DF" w:rsidRPr="005537DF" w:rsidRDefault="005537DF" w:rsidP="005537DF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News &amp; NGO documentation</w:t>
      </w:r>
    </w:p>
    <w:p w14:paraId="023E1AA2" w14:textId="77777777" w:rsidR="005537DF" w:rsidRPr="005537DF" w:rsidRDefault="005537DF" w:rsidP="005537D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✅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Model:</w:t>
      </w:r>
    </w:p>
    <w:p w14:paraId="239059BF" w14:textId="77777777" w:rsidR="005537DF" w:rsidRPr="005537DF" w:rsidRDefault="005537DF" w:rsidP="005537DF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YOLOv8 for visual evidence tagging</w:t>
      </w:r>
    </w:p>
    <w:p w14:paraId="73CFC443" w14:textId="77777777" w:rsidR="005537DF" w:rsidRPr="005537DF" w:rsidRDefault="005537DF" w:rsidP="005537DF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CLIP for image-text pairing</w:t>
      </w:r>
    </w:p>
    <w:p w14:paraId="04A920F3" w14:textId="77777777" w:rsidR="005537DF" w:rsidRPr="005537DF" w:rsidRDefault="005537DF" w:rsidP="005537DF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GPT-4 for report summarization (e.g. “This video shows...”)</w:t>
      </w:r>
    </w:p>
    <w:p w14:paraId="6761BF40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278A4DA1">
          <v:rect id="_x0000_i1202" style="width:0;height:1.5pt" o:hralign="center" o:hrstd="t" o:hr="t" fillcolor="#a0a0a0" stroked="f"/>
        </w:pict>
      </w:r>
    </w:p>
    <w:p w14:paraId="2BF2E433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🎯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Project 13: AI-Generated Local Language Educational Content</w:t>
      </w:r>
    </w:p>
    <w:p w14:paraId="20294C39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সমস্যা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পার্বত্য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জেলা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ও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উপজেলায়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শিক্ষাব্যবস্থা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দুর্বল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ভাষাগত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ভিন্নতা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সমস্যা</w:t>
      </w:r>
      <w:proofErr w:type="spellEnd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।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মেইন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আইডিয়া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AI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দিয়ে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সহজ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ভাষায়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স্থানীয়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ভাষায়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কনটেন্ট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তৈরি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(Chakma, Marma, Santali)</w:t>
      </w:r>
    </w:p>
    <w:p w14:paraId="6B5DFC6C" w14:textId="77777777" w:rsidR="005537DF" w:rsidRPr="005537DF" w:rsidRDefault="005537DF" w:rsidP="005537D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✅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Dataset:</w:t>
      </w:r>
    </w:p>
    <w:p w14:paraId="0FA9B3A6" w14:textId="77777777" w:rsidR="005537DF" w:rsidRPr="005537DF" w:rsidRDefault="005537DF" w:rsidP="005537DF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Open parallel corpus</w:t>
      </w:r>
    </w:p>
    <w:p w14:paraId="7C5D96E1" w14:textId="77777777" w:rsidR="005537DF" w:rsidRPr="005537DF" w:rsidRDefault="005537DF" w:rsidP="005537DF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Field-recorded audio/text corpora</w:t>
      </w:r>
    </w:p>
    <w:p w14:paraId="2D72430E" w14:textId="77777777" w:rsidR="005537DF" w:rsidRPr="005537DF" w:rsidRDefault="005537DF" w:rsidP="005537D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✅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Model:</w:t>
      </w:r>
    </w:p>
    <w:p w14:paraId="138339BE" w14:textId="77777777" w:rsidR="005537DF" w:rsidRPr="005537DF" w:rsidRDefault="005537DF" w:rsidP="005537DF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mBART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or NLLB (No Language Left Behind) from Meta</w:t>
      </w:r>
    </w:p>
    <w:p w14:paraId="2C4AF6B5" w14:textId="77777777" w:rsidR="005537DF" w:rsidRPr="005537DF" w:rsidRDefault="005537DF" w:rsidP="005537DF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Whisper + TTS for voice content</w:t>
      </w:r>
    </w:p>
    <w:p w14:paraId="52E73892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7FD0D0C8">
          <v:rect id="_x0000_i1203" style="width:0;height:1.5pt" o:hralign="center" o:hrstd="t" o:hr="t" fillcolor="#a0a0a0" stroked="f"/>
        </w:pict>
      </w:r>
    </w:p>
    <w:p w14:paraId="0B72296F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🎯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Project 14: AI-Driven Public Transport Scheduling for Urban Bangladesh</w:t>
      </w:r>
    </w:p>
    <w:p w14:paraId="35AC4C7C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lastRenderedPageBreak/>
        <w:t>সমস্যা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সময়মতো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বাস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না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আসে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অতিরিক্ত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ভিড়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অকার্যকর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রুটিং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মেইন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আইডিয়া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GPS + AI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দিয়ে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প্রতিদিনের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ডেটা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দেখে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রুট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রিডিজাইন</w:t>
      </w:r>
      <w:proofErr w:type="spellEnd"/>
    </w:p>
    <w:p w14:paraId="2DFEFDA0" w14:textId="77777777" w:rsidR="005537DF" w:rsidRPr="005537DF" w:rsidRDefault="005537DF" w:rsidP="005537D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✅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Dataset:</w:t>
      </w:r>
    </w:p>
    <w:p w14:paraId="2A54AF07" w14:textId="77777777" w:rsidR="005537DF" w:rsidRPr="005537DF" w:rsidRDefault="005537DF" w:rsidP="005537DF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Dhaka Bus Movement via GPS (self-collected or simulated)</w:t>
      </w:r>
    </w:p>
    <w:p w14:paraId="0DCB7976" w14:textId="77777777" w:rsidR="005537DF" w:rsidRPr="005537DF" w:rsidRDefault="005537DF" w:rsidP="005537DF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Google Transit Feed (GTFS) format dataset</w:t>
      </w:r>
    </w:p>
    <w:p w14:paraId="51FF5625" w14:textId="77777777" w:rsidR="005537DF" w:rsidRPr="005537DF" w:rsidRDefault="005537DF" w:rsidP="005537D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✅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Model:</w:t>
      </w:r>
    </w:p>
    <w:p w14:paraId="4B989EB6" w14:textId="77777777" w:rsidR="005537DF" w:rsidRPr="005537DF" w:rsidRDefault="005537DF" w:rsidP="005537DF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GCN + LSTM for </w:t>
      </w: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spatio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-temporal prediction</w:t>
      </w:r>
    </w:p>
    <w:p w14:paraId="390D7AB8" w14:textId="77777777" w:rsidR="005537DF" w:rsidRPr="005537DF" w:rsidRDefault="005537DF" w:rsidP="005537DF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Deep Reinforcement Learning (Multi-agent)</w:t>
      </w:r>
    </w:p>
    <w:p w14:paraId="5529AD13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08E68ACF">
          <v:rect id="_x0000_i1204" style="width:0;height:1.5pt" o:hralign="center" o:hrstd="t" o:hr="t" fillcolor="#a0a0a0" stroked="f"/>
        </w:pict>
      </w:r>
    </w:p>
    <w:p w14:paraId="3AE18FA3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🎯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Project 15: AI-Driven Cybercrime Early Warning System</w:t>
      </w:r>
    </w:p>
    <w:p w14:paraId="7A5042F8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সমস্যা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বাংলাদেশে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ইদানিং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সাইবার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হামলা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বেড়েছে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—phishing, ransomware, etc.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মেইন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আইডিয়া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Real-time pattern analysis + predictive alert system</w:t>
      </w:r>
    </w:p>
    <w:p w14:paraId="74260D5D" w14:textId="77777777" w:rsidR="005537DF" w:rsidRPr="005537DF" w:rsidRDefault="005537DF" w:rsidP="005537D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✅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Dataset:</w:t>
      </w:r>
    </w:p>
    <w:p w14:paraId="72DBB0ED" w14:textId="77777777" w:rsidR="005537DF" w:rsidRPr="005537DF" w:rsidRDefault="005537DF" w:rsidP="005537DF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Bangladesh </w:t>
      </w: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GovCERT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reports (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সার্ট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ডেটা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)</w:t>
      </w:r>
    </w:p>
    <w:p w14:paraId="711F75F2" w14:textId="77777777" w:rsidR="005537DF" w:rsidRPr="005537DF" w:rsidRDefault="005537DF" w:rsidP="005537DF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Honeypot system logs</w:t>
      </w:r>
    </w:p>
    <w:p w14:paraId="5EFCBCDF" w14:textId="77777777" w:rsidR="005537DF" w:rsidRPr="005537DF" w:rsidRDefault="005537DF" w:rsidP="005537DF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Public phishing datasets (CICIDS, </w:t>
      </w: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PhishTank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)</w:t>
      </w:r>
    </w:p>
    <w:p w14:paraId="20E6AFE0" w14:textId="77777777" w:rsidR="005537DF" w:rsidRPr="005537DF" w:rsidRDefault="005537DF" w:rsidP="005537D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kern w:val="0"/>
          <w:sz w:val="28"/>
          <w:szCs w:val="28"/>
          <w14:ligatures w14:val="none"/>
        </w:rPr>
        <w:t>✅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Model:</w:t>
      </w:r>
    </w:p>
    <w:p w14:paraId="4CF5D753" w14:textId="77777777" w:rsidR="005537DF" w:rsidRPr="005537DF" w:rsidRDefault="005537DF" w:rsidP="005537DF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Autoencoder for anomaly detection</w:t>
      </w:r>
    </w:p>
    <w:p w14:paraId="0E5278C7" w14:textId="77777777" w:rsidR="005537DF" w:rsidRPr="005537DF" w:rsidRDefault="005537DF" w:rsidP="005537DF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BERT for phishing text detection</w:t>
      </w:r>
    </w:p>
    <w:p w14:paraId="0CF013CF" w14:textId="77777777" w:rsidR="005537DF" w:rsidRPr="005537DF" w:rsidRDefault="005537DF" w:rsidP="005537DF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GNN for suspicious network pattern detection</w:t>
      </w:r>
    </w:p>
    <w:p w14:paraId="71349170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0F67EE4F">
          <v:rect id="_x0000_i1205" style="width:0;height:1.5pt" o:hralign="center" o:hrstd="t" o:hr="t" fillcolor="#a0a0a0" stroked="f"/>
        </w:pict>
      </w:r>
    </w:p>
    <w:p w14:paraId="6E0997FC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🎯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Project 16: "Digital River Police" – AI-Based Boat Monitoring &amp; Illegal Sand Mining Detection</w:t>
      </w:r>
    </w:p>
    <w:p w14:paraId="0118A2B9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সমস্যা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নদী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দখল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অবৈধ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বালু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উত্তোলন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চাঁদাবাজি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—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নদীতে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অপরাধ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ঠেকাতে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নজরদারি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নেই</w:t>
      </w:r>
      <w:proofErr w:type="spellEnd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।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সারাংশ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নদীতে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চলাচলকারী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ট্রলার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/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বাল্কহেডের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লাইভ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ভিডিও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অ্যানালাইসিস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করে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সন্দেহজনক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কার্যকলাপ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চিনে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রিপোর্ট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পাঠাবে</w:t>
      </w:r>
      <w:proofErr w:type="spellEnd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।</w:t>
      </w:r>
    </w:p>
    <w:p w14:paraId="29275692" w14:textId="77777777" w:rsidR="005537DF" w:rsidRPr="005537DF" w:rsidRDefault="005537DF" w:rsidP="005537D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Dataset: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ড্রোন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CCTV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ক্যামেরা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থেকে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ট্রলার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চলাচলের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ভিডিও</w:t>
      </w:r>
      <w:proofErr w:type="spellEnd"/>
    </w:p>
    <w:p w14:paraId="6530DDD4" w14:textId="77777777" w:rsidR="005537DF" w:rsidRPr="005537DF" w:rsidRDefault="005537DF" w:rsidP="005537D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Model:</w:t>
      </w:r>
    </w:p>
    <w:p w14:paraId="1EBAFB9A" w14:textId="77777777" w:rsidR="005537DF" w:rsidRPr="005537DF" w:rsidRDefault="005537DF" w:rsidP="005537DF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YOLOv8 + Deep SORT for boat tracking</w:t>
      </w:r>
    </w:p>
    <w:p w14:paraId="0652FC32" w14:textId="77777777" w:rsidR="005537DF" w:rsidRPr="005537DF" w:rsidRDefault="005537DF" w:rsidP="005537DF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Anomaly detection on behavior pattern</w:t>
      </w:r>
    </w:p>
    <w:p w14:paraId="38A1B4F3" w14:textId="77777777" w:rsidR="005537DF" w:rsidRPr="005537DF" w:rsidRDefault="005537DF" w:rsidP="005537D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Special Feature: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Geo-fencing &amp; illegal entry alert via AI</w:t>
      </w:r>
    </w:p>
    <w:p w14:paraId="2EA79D41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7EBCBE1A">
          <v:rect id="_x0000_i1208" style="width:0;height:1.5pt" o:hralign="center" o:hrstd="t" o:hr="t" fillcolor="#a0a0a0" stroked="f"/>
        </w:pict>
      </w:r>
    </w:p>
    <w:p w14:paraId="6F488B52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🎯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Project 17: AI-Powered Mosquito Population Heatmap &amp; Dengue Forecasting System</w:t>
      </w:r>
    </w:p>
    <w:p w14:paraId="4D15B848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সমস্যা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ডেঙ্গুতে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হাজার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হাজার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মানুষ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মরছে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—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অথচ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আমরা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জানিই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না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কোন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এলাকাতে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মশার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ঘনত্ব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বেশি</w:t>
      </w:r>
      <w:proofErr w:type="spellEnd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।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সারাংশ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OpenCV + citizen reporting + climate data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ব্যবহার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করে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এলাকায়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মশার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“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হিটম্যাপ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”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বানাবে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ও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ডেঙ্গু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রিস্ক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প্রেডিক্ট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করবে</w:t>
      </w:r>
      <w:proofErr w:type="spellEnd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।</w:t>
      </w:r>
    </w:p>
    <w:p w14:paraId="554B86C9" w14:textId="77777777" w:rsidR="005537DF" w:rsidRPr="005537DF" w:rsidRDefault="005537DF" w:rsidP="005537D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Data Sources:</w:t>
      </w:r>
    </w:p>
    <w:p w14:paraId="4D7EA4AF" w14:textId="77777777" w:rsidR="005537DF" w:rsidRPr="005537DF" w:rsidRDefault="005537DF" w:rsidP="005537D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Satellite rainfall + temperature (OpenWeatherMap API)</w:t>
      </w:r>
    </w:p>
    <w:p w14:paraId="0E80BB59" w14:textId="77777777" w:rsidR="005537DF" w:rsidRPr="005537DF" w:rsidRDefault="005537DF" w:rsidP="005537D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Citizen photo reports (App via Android)</w:t>
      </w:r>
    </w:p>
    <w:p w14:paraId="7B9FFCC7" w14:textId="77777777" w:rsidR="005537DF" w:rsidRPr="005537DF" w:rsidRDefault="005537DF" w:rsidP="005537D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Model:</w:t>
      </w:r>
    </w:p>
    <w:p w14:paraId="43B14804" w14:textId="77777777" w:rsidR="005537DF" w:rsidRPr="005537DF" w:rsidRDefault="005537DF" w:rsidP="005537D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ViT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+ YOLO for mosquito detection</w:t>
      </w:r>
    </w:p>
    <w:p w14:paraId="0324A6AF" w14:textId="77777777" w:rsidR="005537DF" w:rsidRPr="005537DF" w:rsidRDefault="005537DF" w:rsidP="005537D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Time-series dengue prediction using LSTM</w:t>
      </w:r>
    </w:p>
    <w:p w14:paraId="301B4A43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29D5DBC4">
          <v:rect id="_x0000_i1209" style="width:0;height:1.5pt" o:hralign="center" o:hrstd="t" o:hr="t" fillcolor="#a0a0a0" stroked="f"/>
        </w:pict>
      </w:r>
    </w:p>
    <w:p w14:paraId="21FCB925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🎯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Project 18: Bangla Court Hearing Summarizer and Legal Assistant (AI+NLP)</w:t>
      </w:r>
    </w:p>
    <w:p w14:paraId="775791E3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সমস্যা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বিচারপ্রক্রিয়ায়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সাধারণ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মানুষ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কিছুই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বুঝে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না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—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তাদের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পক্ষে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না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আইনজীবী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না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বিচারক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সহজ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করে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কিছু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বলে</w:t>
      </w:r>
      <w:proofErr w:type="spellEnd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।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সারাংশ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কোর্টে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বলা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প্রতিটা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কথাকে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টেক্সটে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নিয়ে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আসা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সারাংশ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তৈরি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আইনি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ব্যাখ্যা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দেওয়া</w:t>
      </w:r>
      <w:proofErr w:type="spellEnd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।</w:t>
      </w:r>
    </w:p>
    <w:p w14:paraId="75849C4F" w14:textId="77777777" w:rsidR="005537DF" w:rsidRPr="005537DF" w:rsidRDefault="005537DF" w:rsidP="005537D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Model:</w:t>
      </w:r>
    </w:p>
    <w:p w14:paraId="7B6D83CC" w14:textId="77777777" w:rsidR="005537DF" w:rsidRPr="005537DF" w:rsidRDefault="005537DF" w:rsidP="005537DF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Whisper for Bangla speech-to-text</w:t>
      </w:r>
    </w:p>
    <w:p w14:paraId="3366281D" w14:textId="77777777" w:rsidR="005537DF" w:rsidRPr="005537DF" w:rsidRDefault="005537DF" w:rsidP="005537DF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Finetuned LLM (BanglaT5) for summarization</w:t>
      </w:r>
    </w:p>
    <w:p w14:paraId="711DB5E0" w14:textId="77777777" w:rsidR="005537DF" w:rsidRPr="005537DF" w:rsidRDefault="005537DF" w:rsidP="005537DF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Legal logic module (rule-based or trained on BD law)</w:t>
      </w:r>
    </w:p>
    <w:p w14:paraId="1BD74E4F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0C5CAC79">
          <v:rect id="_x0000_i1210" style="width:0;height:1.5pt" o:hralign="center" o:hrstd="t" o:hr="t" fillcolor="#a0a0a0" stroked="f"/>
        </w:pict>
      </w:r>
    </w:p>
    <w:p w14:paraId="2DE3F0F6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lastRenderedPageBreak/>
        <w:t>🎯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Project 19: Bangla Sign Language to Speech System (for Hearing-Impaired Communication)</w:t>
      </w:r>
    </w:p>
    <w:p w14:paraId="1C9FD30E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সমস্যা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বাংলাদেশে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শ্রবণ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প্রতিবন্ধী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মানুষের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জন্য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শিক্ষাপ্রতিষ্ঠানে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হাসপাতালের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কোনো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সহায়ক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নেই</w:t>
      </w:r>
      <w:proofErr w:type="spellEnd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।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সারাংশ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ক্যামেরার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সামনে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হাতের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ইশারায়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কথা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বললে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সেটাকে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Bangla Speech-</w:t>
      </w:r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এ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রূপান্তর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করবে</w:t>
      </w:r>
      <w:proofErr w:type="spellEnd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।</w:t>
      </w:r>
    </w:p>
    <w:p w14:paraId="3A7070B7" w14:textId="77777777" w:rsidR="005537DF" w:rsidRPr="005537DF" w:rsidRDefault="005537DF" w:rsidP="005537D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Dataset: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Custom Bangla Sign Language video dataset</w:t>
      </w:r>
    </w:p>
    <w:p w14:paraId="06A0F1E7" w14:textId="77777777" w:rsidR="005537DF" w:rsidRPr="005537DF" w:rsidRDefault="005537DF" w:rsidP="005537D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Model:</w:t>
      </w:r>
    </w:p>
    <w:p w14:paraId="676CE117" w14:textId="77777777" w:rsidR="005537DF" w:rsidRPr="005537DF" w:rsidRDefault="005537DF" w:rsidP="005537DF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CNN + LSTM for sign sequence understanding</w:t>
      </w:r>
    </w:p>
    <w:p w14:paraId="570415B5" w14:textId="77777777" w:rsidR="005537DF" w:rsidRPr="005537DF" w:rsidRDefault="005537DF" w:rsidP="005537DF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Bangla TTS (Google TTS, Coqui, or </w:t>
      </w: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iSpeech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)</w:t>
      </w:r>
    </w:p>
    <w:p w14:paraId="52C19F3D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5A514F42">
          <v:rect id="_x0000_i1211" style="width:0;height:1.5pt" o:hralign="center" o:hrstd="t" o:hr="t" fillcolor="#a0a0a0" stroked="f"/>
        </w:pict>
      </w:r>
    </w:p>
    <w:p w14:paraId="6906C2DF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🎯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Project 20: Bangla Multilingual Code-Switching Sentiment &amp; Hate Speech Detector</w:t>
      </w:r>
    </w:p>
    <w:p w14:paraId="436ECB70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সমস্যা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Facebook/TikTok/YouTube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কমেন্টে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Banglish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Mix language-</w:t>
      </w:r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এ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ঘৃণা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ছড়াচ্ছে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প্রচুর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মানুষ</w:t>
      </w:r>
      <w:proofErr w:type="spellEnd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।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সারাংশ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কোড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-</w:t>
      </w:r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সুইচিং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করা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বাংলা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-</w:t>
      </w:r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ইংলিশ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টেক্সটে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hate speech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negative emotion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অটো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ডিটেক্ট</w:t>
      </w:r>
      <w:proofErr w:type="spellEnd"/>
    </w:p>
    <w:p w14:paraId="0C7F6D25" w14:textId="77777777" w:rsidR="005537DF" w:rsidRPr="005537DF" w:rsidRDefault="005537DF" w:rsidP="005537D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Dataset: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Create from social media comments</w:t>
      </w:r>
    </w:p>
    <w:p w14:paraId="0F8AD5AC" w14:textId="77777777" w:rsidR="005537DF" w:rsidRPr="005537DF" w:rsidRDefault="005537DF" w:rsidP="005537D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Model:</w:t>
      </w:r>
    </w:p>
    <w:p w14:paraId="5C33E7EC" w14:textId="77777777" w:rsidR="005537DF" w:rsidRPr="005537DF" w:rsidRDefault="005537DF" w:rsidP="005537DF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XLM-R + custom tokenizer for mixed-script text</w:t>
      </w:r>
    </w:p>
    <w:p w14:paraId="4E552AAA" w14:textId="77777777" w:rsidR="005537DF" w:rsidRPr="005537DF" w:rsidRDefault="005537DF" w:rsidP="005537DF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LSTM / Transformer + emotion classification head</w:t>
      </w:r>
    </w:p>
    <w:p w14:paraId="3452A51C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7C5A84BE">
          <v:rect id="_x0000_i1212" style="width:0;height:1.5pt" o:hralign="center" o:hrstd="t" o:hr="t" fillcolor="#a0a0a0" stroked="f"/>
        </w:pict>
      </w:r>
    </w:p>
    <w:p w14:paraId="6194E57B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🎯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Project 21: Crop Theft Detection Using Edge AI + Thermal Cameras</w:t>
      </w:r>
    </w:p>
    <w:p w14:paraId="2834965F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সমস্যা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রাতের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বেলায়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কৃষকের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ক্ষেত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থেকে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ফসল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চুরি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হয়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—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নজরদারির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কেউ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নেই</w:t>
      </w:r>
      <w:proofErr w:type="spellEnd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।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সারাংশ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Infrared Thermal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ক্যামেরা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ও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AI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দিয়ে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রাতে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মানুষ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চোরের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উপস্থিতি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ডিটেক্ট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করে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Farmer-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SMS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দিবে</w:t>
      </w:r>
      <w:proofErr w:type="spellEnd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।</w:t>
      </w:r>
    </w:p>
    <w:p w14:paraId="04798991" w14:textId="77777777" w:rsidR="005537DF" w:rsidRPr="005537DF" w:rsidRDefault="005537DF" w:rsidP="005537D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Model:</w:t>
      </w:r>
    </w:p>
    <w:p w14:paraId="459F24FD" w14:textId="77777777" w:rsidR="005537DF" w:rsidRPr="005537DF" w:rsidRDefault="005537DF" w:rsidP="005537DF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Edge AI (Raspberry Pi + </w:t>
      </w: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MobileNet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+ PIR)</w:t>
      </w:r>
    </w:p>
    <w:p w14:paraId="055AE949" w14:textId="77777777" w:rsidR="005537DF" w:rsidRPr="005537DF" w:rsidRDefault="005537DF" w:rsidP="005537DF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SMS Gateway integration (Twilio or local provider)</w:t>
      </w:r>
    </w:p>
    <w:p w14:paraId="0BB4542A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37A37133">
          <v:rect id="_x0000_i1213" style="width:0;height:1.5pt" o:hralign="center" o:hrstd="t" o:hr="t" fillcolor="#a0a0a0" stroked="f"/>
        </w:pict>
      </w:r>
    </w:p>
    <w:p w14:paraId="200D7D0B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537DF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14:ligatures w14:val="none"/>
        </w:rPr>
        <w:t>🎯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Project 22: Bangla OCR for Ancient Manuscripts &amp; Historical Records</w:t>
      </w:r>
    </w:p>
    <w:p w14:paraId="4082C1CC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সমস্যা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পুরনো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দলিল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/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পুঁথি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/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নথিপত্র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স্ক্যান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করে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কেউ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বুঝে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না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— character recognition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হয়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না</w:t>
      </w:r>
      <w:proofErr w:type="spellEnd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।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28"/>
          <w:szCs w:val="28"/>
          <w14:ligatures w14:val="none"/>
        </w:rPr>
        <w:t>সারাংশ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Bangla historical font OCR system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বানানো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যা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মোটা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হস্তলিপি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টাইপ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লেখা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বুঝবে</w:t>
      </w:r>
      <w:proofErr w:type="spellEnd"/>
      <w:r w:rsidRPr="005537DF">
        <w:rPr>
          <w:rFonts w:ascii="Nirmala UI" w:eastAsia="Times New Roman" w:hAnsi="Nirmala UI" w:cs="Nirmala UI"/>
          <w:kern w:val="0"/>
          <w:sz w:val="28"/>
          <w:szCs w:val="28"/>
          <w14:ligatures w14:val="none"/>
        </w:rPr>
        <w:t>।</w:t>
      </w:r>
    </w:p>
    <w:p w14:paraId="73518ECA" w14:textId="77777777" w:rsidR="005537DF" w:rsidRPr="005537DF" w:rsidRDefault="005537DF" w:rsidP="005537D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Dataset:</w:t>
      </w: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Scan old Bangla books (BRAC Library / Digital Library BD)</w:t>
      </w:r>
    </w:p>
    <w:p w14:paraId="1ADFD9DD" w14:textId="77777777" w:rsidR="005537DF" w:rsidRPr="005537DF" w:rsidRDefault="005537DF" w:rsidP="005537D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Model:</w:t>
      </w:r>
    </w:p>
    <w:p w14:paraId="18B5BE24" w14:textId="77777777" w:rsidR="005537DF" w:rsidRPr="005537DF" w:rsidRDefault="005537DF" w:rsidP="005537DF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CRNN + CTC loss</w:t>
      </w:r>
    </w:p>
    <w:p w14:paraId="0F4C302A" w14:textId="77777777" w:rsidR="005537DF" w:rsidRPr="005537DF" w:rsidRDefault="005537DF" w:rsidP="005537DF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Transformer OCR (</w:t>
      </w:r>
      <w:proofErr w:type="spellStart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TrOCR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)</w:t>
      </w:r>
    </w:p>
    <w:p w14:paraId="78E080DD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pict w14:anchorId="143A74E4">
          <v:rect id="_x0000_i1214" style="width:0;height:1.5pt" o:hralign="center" o:hrstd="t" o:hr="t" fillcolor="#a0a0a0" stroked="f"/>
        </w:pict>
      </w:r>
    </w:p>
    <w:p w14:paraId="57BC94AC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5537DF">
        <w:rPr>
          <w:rFonts w:ascii="Segoe UI Emoji" w:eastAsia="Times New Roman" w:hAnsi="Segoe UI Emoji" w:cs="Segoe UI Emoji"/>
          <w:b/>
          <w:bCs/>
          <w:kern w:val="0"/>
          <w:sz w:val="32"/>
          <w:szCs w:val="32"/>
          <w14:ligatures w14:val="none"/>
        </w:rPr>
        <w:t>🎯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 xml:space="preserve"> Project 23: Climate-Adaptive Crop Recommendation using AI</w:t>
      </w:r>
    </w:p>
    <w:p w14:paraId="78A06405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32"/>
          <w:szCs w:val="32"/>
          <w14:ligatures w14:val="none"/>
        </w:rPr>
        <w:t>সমস্যা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আবহাওয়ার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পরিবর্তনের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কারণে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অনেক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এলাকায়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আগের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মতো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চাষ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হয়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না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—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কৃষক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বিভ্রান্ত</w:t>
      </w:r>
      <w:proofErr w:type="spellEnd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।</w:t>
      </w:r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32"/>
          <w:szCs w:val="32"/>
          <w14:ligatures w14:val="none"/>
        </w:rPr>
        <w:t>সারাংশ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স্থান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,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মাটি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,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আবহাওয়ার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ডেটা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নিয়ে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কৃষককে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সাজেস্ট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করবে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কোন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ফসল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চাষে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লাভ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বেশি</w:t>
      </w:r>
      <w:proofErr w:type="spellEnd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।</w:t>
      </w:r>
    </w:p>
    <w:p w14:paraId="3C2A1658" w14:textId="77777777" w:rsidR="005537DF" w:rsidRPr="005537DF" w:rsidRDefault="005537DF" w:rsidP="005537D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 Sources:</w:t>
      </w:r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Soil data, rainfall, temperature history</w:t>
      </w:r>
    </w:p>
    <w:p w14:paraId="35A7F1A1" w14:textId="77777777" w:rsidR="005537DF" w:rsidRPr="005537DF" w:rsidRDefault="005537DF" w:rsidP="005537D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Model:</w:t>
      </w:r>
    </w:p>
    <w:p w14:paraId="06ED8828" w14:textId="77777777" w:rsidR="005537DF" w:rsidRPr="005537DF" w:rsidRDefault="005537DF" w:rsidP="005537DF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Decision tree + </w:t>
      </w:r>
      <w:proofErr w:type="spellStart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XGBoost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ensemble</w:t>
      </w:r>
    </w:p>
    <w:p w14:paraId="618D11C3" w14:textId="77777777" w:rsidR="005537DF" w:rsidRPr="005537DF" w:rsidRDefault="005537DF" w:rsidP="005537DF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Geo-Aware LSTM for temporal prediction</w:t>
      </w:r>
    </w:p>
    <w:p w14:paraId="7BEF5E9F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pict w14:anchorId="21A30D9F">
          <v:rect id="_x0000_i1215" style="width:0;height:1.5pt" o:hralign="center" o:hrstd="t" o:hr="t" fillcolor="#a0a0a0" stroked="f"/>
        </w:pict>
      </w:r>
    </w:p>
    <w:p w14:paraId="290DF279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5537DF">
        <w:rPr>
          <w:rFonts w:ascii="Segoe UI Emoji" w:eastAsia="Times New Roman" w:hAnsi="Segoe UI Emoji" w:cs="Segoe UI Emoji"/>
          <w:b/>
          <w:bCs/>
          <w:kern w:val="0"/>
          <w:sz w:val="32"/>
          <w:szCs w:val="32"/>
          <w14:ligatures w14:val="none"/>
        </w:rPr>
        <w:t>🎯</w:t>
      </w:r>
      <w:r w:rsidRPr="005537D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 xml:space="preserve"> Project 24: AI News Debunker – "Bangla Fact Check Engine"</w:t>
      </w:r>
    </w:p>
    <w:p w14:paraId="171BD76A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32"/>
          <w:szCs w:val="32"/>
          <w14:ligatures w14:val="none"/>
        </w:rPr>
        <w:t>সমস্যা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“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নাসার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বিজ্ঞানী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বলেছে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…”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টাইপ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মিথ্যা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খবর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ভাইরাল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হয়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—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সত্য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যাচাই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কেউ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করে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না</w:t>
      </w:r>
      <w:proofErr w:type="spellEnd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।</w:t>
      </w:r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proofErr w:type="spellStart"/>
      <w:r w:rsidRPr="005537DF">
        <w:rPr>
          <w:rFonts w:ascii="Nirmala UI" w:eastAsia="Times New Roman" w:hAnsi="Nirmala UI" w:cs="Nirmala UI"/>
          <w:b/>
          <w:bCs/>
          <w:kern w:val="0"/>
          <w:sz w:val="32"/>
          <w:szCs w:val="32"/>
          <w14:ligatures w14:val="none"/>
        </w:rPr>
        <w:lastRenderedPageBreak/>
        <w:t>সারাংশ</w:t>
      </w:r>
      <w:proofErr w:type="spellEnd"/>
      <w:r w:rsidRPr="005537D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:</w:t>
      </w:r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NLP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দিয়ে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Bangla news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যাচাই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করে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বলে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দেবে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কোনটা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সন্দেহজনক</w:t>
      </w:r>
      <w:proofErr w:type="spellEnd"/>
      <w:r w:rsidRPr="005537DF">
        <w:rPr>
          <w:rFonts w:ascii="Nirmala UI" w:eastAsia="Times New Roman" w:hAnsi="Nirmala UI" w:cs="Nirmala UI"/>
          <w:kern w:val="0"/>
          <w:sz w:val="32"/>
          <w:szCs w:val="32"/>
          <w14:ligatures w14:val="none"/>
        </w:rPr>
        <w:t>।</w:t>
      </w:r>
    </w:p>
    <w:p w14:paraId="2223AD9D" w14:textId="77777777" w:rsidR="005537DF" w:rsidRPr="005537DF" w:rsidRDefault="005537DF" w:rsidP="005537D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Dataset:</w:t>
      </w:r>
    </w:p>
    <w:p w14:paraId="4DC82B0A" w14:textId="77777777" w:rsidR="005537DF" w:rsidRPr="005537DF" w:rsidRDefault="005537DF" w:rsidP="005537DF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BD Fact-checking portals (rumor scanner)</w:t>
      </w:r>
    </w:p>
    <w:p w14:paraId="1327F1A8" w14:textId="77777777" w:rsidR="005537DF" w:rsidRPr="005537DF" w:rsidRDefault="005537DF" w:rsidP="005537DF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Facebook comments/posts dataset</w:t>
      </w:r>
    </w:p>
    <w:p w14:paraId="7E6E7765" w14:textId="77777777" w:rsidR="005537DF" w:rsidRPr="005537DF" w:rsidRDefault="005537DF" w:rsidP="005537D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5537D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Model:</w:t>
      </w:r>
    </w:p>
    <w:p w14:paraId="6EE754D3" w14:textId="77777777" w:rsidR="005537DF" w:rsidRPr="005537DF" w:rsidRDefault="005537DF" w:rsidP="005537DF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proofErr w:type="spellStart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mBERT</w:t>
      </w:r>
      <w:proofErr w:type="spellEnd"/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+ fact verification head</w:t>
      </w:r>
    </w:p>
    <w:p w14:paraId="3BAE1BAA" w14:textId="77777777" w:rsidR="005537DF" w:rsidRPr="005537DF" w:rsidRDefault="005537DF" w:rsidP="005537DF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5537D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Named Entity Matching + Temporal Reasoning</w:t>
      </w:r>
    </w:p>
    <w:p w14:paraId="1C40CCC6" w14:textId="77777777" w:rsidR="005537DF" w:rsidRPr="005537DF" w:rsidRDefault="005537DF" w:rsidP="005537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sectPr w:rsidR="005537DF" w:rsidRPr="005537DF" w:rsidSect="002341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0C27"/>
    <w:multiLevelType w:val="multilevel"/>
    <w:tmpl w:val="BD66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7237F"/>
    <w:multiLevelType w:val="multilevel"/>
    <w:tmpl w:val="0956A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B7EC9"/>
    <w:multiLevelType w:val="multilevel"/>
    <w:tmpl w:val="5220F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4E5DF7"/>
    <w:multiLevelType w:val="multilevel"/>
    <w:tmpl w:val="2F727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1824ED"/>
    <w:multiLevelType w:val="multilevel"/>
    <w:tmpl w:val="8C3EC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457525"/>
    <w:multiLevelType w:val="multilevel"/>
    <w:tmpl w:val="BF745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6C78DC"/>
    <w:multiLevelType w:val="multilevel"/>
    <w:tmpl w:val="B5981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493865"/>
    <w:multiLevelType w:val="multilevel"/>
    <w:tmpl w:val="7E529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C36043"/>
    <w:multiLevelType w:val="multilevel"/>
    <w:tmpl w:val="49441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350587"/>
    <w:multiLevelType w:val="multilevel"/>
    <w:tmpl w:val="709C9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A94633"/>
    <w:multiLevelType w:val="multilevel"/>
    <w:tmpl w:val="BAD88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235F0A"/>
    <w:multiLevelType w:val="hybridMultilevel"/>
    <w:tmpl w:val="98A8E8EA"/>
    <w:lvl w:ilvl="0" w:tplc="3E3E4B58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442013"/>
    <w:multiLevelType w:val="multilevel"/>
    <w:tmpl w:val="5358E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2F6C90"/>
    <w:multiLevelType w:val="multilevel"/>
    <w:tmpl w:val="59605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774DF5"/>
    <w:multiLevelType w:val="multilevel"/>
    <w:tmpl w:val="021C3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BB3222"/>
    <w:multiLevelType w:val="multilevel"/>
    <w:tmpl w:val="E2DE0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3A3B27"/>
    <w:multiLevelType w:val="multilevel"/>
    <w:tmpl w:val="2862A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393D73"/>
    <w:multiLevelType w:val="multilevel"/>
    <w:tmpl w:val="2E584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7A7C0C"/>
    <w:multiLevelType w:val="multilevel"/>
    <w:tmpl w:val="38B62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24310C"/>
    <w:multiLevelType w:val="multilevel"/>
    <w:tmpl w:val="94DA0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9C0F86"/>
    <w:multiLevelType w:val="multilevel"/>
    <w:tmpl w:val="7B8AF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1D57FD"/>
    <w:multiLevelType w:val="multilevel"/>
    <w:tmpl w:val="AF0CE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2816A1"/>
    <w:multiLevelType w:val="multilevel"/>
    <w:tmpl w:val="C1788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2F54E3"/>
    <w:multiLevelType w:val="multilevel"/>
    <w:tmpl w:val="B0DC6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592CB8"/>
    <w:multiLevelType w:val="multilevel"/>
    <w:tmpl w:val="BB02E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14705C"/>
    <w:multiLevelType w:val="multilevel"/>
    <w:tmpl w:val="85FA6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AF2C02"/>
    <w:multiLevelType w:val="multilevel"/>
    <w:tmpl w:val="09684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862F9B"/>
    <w:multiLevelType w:val="multilevel"/>
    <w:tmpl w:val="35906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F564843"/>
    <w:multiLevelType w:val="multilevel"/>
    <w:tmpl w:val="D2244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4543268">
    <w:abstractNumId w:val="11"/>
  </w:num>
  <w:num w:numId="2" w16cid:durableId="200748510">
    <w:abstractNumId w:val="24"/>
  </w:num>
  <w:num w:numId="3" w16cid:durableId="1534223545">
    <w:abstractNumId w:val="9"/>
  </w:num>
  <w:num w:numId="4" w16cid:durableId="1597055579">
    <w:abstractNumId w:val="19"/>
  </w:num>
  <w:num w:numId="5" w16cid:durableId="309209736">
    <w:abstractNumId w:val="7"/>
  </w:num>
  <w:num w:numId="6" w16cid:durableId="189996850">
    <w:abstractNumId w:val="18"/>
  </w:num>
  <w:num w:numId="7" w16cid:durableId="237136005">
    <w:abstractNumId w:val="25"/>
  </w:num>
  <w:num w:numId="8" w16cid:durableId="1493832519">
    <w:abstractNumId w:val="28"/>
  </w:num>
  <w:num w:numId="9" w16cid:durableId="1828937110">
    <w:abstractNumId w:val="12"/>
  </w:num>
  <w:num w:numId="10" w16cid:durableId="1925144938">
    <w:abstractNumId w:val="0"/>
  </w:num>
  <w:num w:numId="11" w16cid:durableId="899049762">
    <w:abstractNumId w:val="20"/>
  </w:num>
  <w:num w:numId="12" w16cid:durableId="641543825">
    <w:abstractNumId w:val="5"/>
  </w:num>
  <w:num w:numId="13" w16cid:durableId="508829867">
    <w:abstractNumId w:val="14"/>
  </w:num>
  <w:num w:numId="14" w16cid:durableId="376511279">
    <w:abstractNumId w:val="23"/>
  </w:num>
  <w:num w:numId="15" w16cid:durableId="18744196">
    <w:abstractNumId w:val="2"/>
  </w:num>
  <w:num w:numId="16" w16cid:durableId="163790778">
    <w:abstractNumId w:val="26"/>
  </w:num>
  <w:num w:numId="17" w16cid:durableId="266550352">
    <w:abstractNumId w:val="4"/>
  </w:num>
  <w:num w:numId="18" w16cid:durableId="665210410">
    <w:abstractNumId w:val="1"/>
  </w:num>
  <w:num w:numId="19" w16cid:durableId="1487474391">
    <w:abstractNumId w:val="22"/>
  </w:num>
  <w:num w:numId="20" w16cid:durableId="184637297">
    <w:abstractNumId w:val="27"/>
  </w:num>
  <w:num w:numId="21" w16cid:durableId="1654605675">
    <w:abstractNumId w:val="15"/>
  </w:num>
  <w:num w:numId="22" w16cid:durableId="864832206">
    <w:abstractNumId w:val="6"/>
  </w:num>
  <w:num w:numId="23" w16cid:durableId="490104920">
    <w:abstractNumId w:val="3"/>
  </w:num>
  <w:num w:numId="24" w16cid:durableId="1154762187">
    <w:abstractNumId w:val="17"/>
  </w:num>
  <w:num w:numId="25" w16cid:durableId="1099259380">
    <w:abstractNumId w:val="13"/>
  </w:num>
  <w:num w:numId="26" w16cid:durableId="430978610">
    <w:abstractNumId w:val="8"/>
  </w:num>
  <w:num w:numId="27" w16cid:durableId="94332030">
    <w:abstractNumId w:val="16"/>
  </w:num>
  <w:num w:numId="28" w16cid:durableId="1023475799">
    <w:abstractNumId w:val="21"/>
  </w:num>
  <w:num w:numId="29" w16cid:durableId="88803010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97F"/>
    <w:rsid w:val="00067845"/>
    <w:rsid w:val="000C7ECF"/>
    <w:rsid w:val="001C265F"/>
    <w:rsid w:val="0023418A"/>
    <w:rsid w:val="00247D5B"/>
    <w:rsid w:val="0025397F"/>
    <w:rsid w:val="00261957"/>
    <w:rsid w:val="002F2AF6"/>
    <w:rsid w:val="00327D09"/>
    <w:rsid w:val="00337B71"/>
    <w:rsid w:val="00452A6C"/>
    <w:rsid w:val="0049571B"/>
    <w:rsid w:val="00551527"/>
    <w:rsid w:val="005537DF"/>
    <w:rsid w:val="005639B2"/>
    <w:rsid w:val="005A148A"/>
    <w:rsid w:val="005D13E9"/>
    <w:rsid w:val="00712064"/>
    <w:rsid w:val="007F071A"/>
    <w:rsid w:val="00891A7B"/>
    <w:rsid w:val="008B6BA4"/>
    <w:rsid w:val="008C5537"/>
    <w:rsid w:val="008F6288"/>
    <w:rsid w:val="009B7CE5"/>
    <w:rsid w:val="009E44AF"/>
    <w:rsid w:val="00A91A4B"/>
    <w:rsid w:val="00B0333B"/>
    <w:rsid w:val="00B86450"/>
    <w:rsid w:val="00BB4EEA"/>
    <w:rsid w:val="00BD4E78"/>
    <w:rsid w:val="00C63913"/>
    <w:rsid w:val="00C66327"/>
    <w:rsid w:val="00CD6427"/>
    <w:rsid w:val="00D21BC7"/>
    <w:rsid w:val="00D65FE8"/>
    <w:rsid w:val="00DB0200"/>
    <w:rsid w:val="00E16B55"/>
    <w:rsid w:val="00E9071B"/>
    <w:rsid w:val="00F44DEF"/>
    <w:rsid w:val="00F771C4"/>
    <w:rsid w:val="00FC558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CD937"/>
  <w15:chartTrackingRefBased/>
  <w15:docId w15:val="{0F81965F-D885-4230-BF83-7BD8B16FB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418A"/>
  </w:style>
  <w:style w:type="paragraph" w:styleId="Heading1">
    <w:name w:val="heading 1"/>
    <w:basedOn w:val="Normal"/>
    <w:next w:val="Normal"/>
    <w:link w:val="Heading1Char"/>
    <w:uiPriority w:val="9"/>
    <w:qFormat/>
    <w:rsid w:val="002539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39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39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39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39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39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39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39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39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FC5585"/>
    <w:pPr>
      <w:spacing w:after="0" w:line="240" w:lineRule="auto"/>
    </w:pPr>
    <w:tblPr/>
  </w:style>
  <w:style w:type="character" w:customStyle="1" w:styleId="Heading1Char">
    <w:name w:val="Heading 1 Char"/>
    <w:basedOn w:val="DefaultParagraphFont"/>
    <w:link w:val="Heading1"/>
    <w:uiPriority w:val="9"/>
    <w:rsid w:val="002539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39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39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39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39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39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39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39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39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39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39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39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39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39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39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39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39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39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39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397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539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397F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25397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539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1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07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421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89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004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502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250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7042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69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554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031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764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277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155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377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8572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175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3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404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917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1597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28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664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988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096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35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8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141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428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745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336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5047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305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57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53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039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83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964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7353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005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610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054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233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9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38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634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259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756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823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218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773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0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2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2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kmader/finding-lungs-in-ct-data" TargetMode="External"/><Relationship Id="rId13" Type="http://schemas.openxmlformats.org/officeDocument/2006/relationships/hyperlink" Target="https://www.kaggle.com/paultimothymooney/blood-cells" TargetMode="External"/><Relationship Id="rId18" Type="http://schemas.openxmlformats.org/officeDocument/2006/relationships/hyperlink" Target="https://www.kaggle.com/datasets/smeschke/pothole-image-detection-dataset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github.com/loicland/satellite_change_detection" TargetMode="External"/><Relationship Id="rId7" Type="http://schemas.openxmlformats.org/officeDocument/2006/relationships/hyperlink" Target="https://www.kaggle.com/competitions/aptos2019-blindness-detection/data" TargetMode="External"/><Relationship Id="rId12" Type="http://schemas.openxmlformats.org/officeDocument/2006/relationships/hyperlink" Target="https://www.kaggle.com/c/siim-isic-melanoma-classification" TargetMode="External"/><Relationship Id="rId17" Type="http://schemas.openxmlformats.org/officeDocument/2006/relationships/hyperlink" Target="https://www.kaggle.com/datasets/smeschke/pothole-image-detection-dataset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lila.science/datasets/snapshot-serengeti" TargetMode="External"/><Relationship Id="rId20" Type="http://schemas.openxmlformats.org/officeDocument/2006/relationships/hyperlink" Target="https://data.mendeley.com/datasets/jhgngcv2sf/1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kaggle.com/paultimothymooney/chest-xray-pneumonia" TargetMode="External"/><Relationship Id="rId11" Type="http://schemas.openxmlformats.org/officeDocument/2006/relationships/hyperlink" Target="https://www.kaggle.com/c/siim-isic-melanoma-classification" TargetMode="External"/><Relationship Id="rId24" Type="http://schemas.openxmlformats.org/officeDocument/2006/relationships/hyperlink" Target="https://xview2.org/" TargetMode="External"/><Relationship Id="rId5" Type="http://schemas.openxmlformats.org/officeDocument/2006/relationships/hyperlink" Target="https://www.kaggle.com/kmader/skin-cancer-mnist-ham10000" TargetMode="External"/><Relationship Id="rId15" Type="http://schemas.openxmlformats.org/officeDocument/2006/relationships/hyperlink" Target="https://www.kaggle.com/asdasdasasdas/garbage-classification" TargetMode="External"/><Relationship Id="rId23" Type="http://schemas.openxmlformats.org/officeDocument/2006/relationships/hyperlink" Target="https://github.com/cloudtostreet/Sen1Floods11" TargetMode="External"/><Relationship Id="rId10" Type="http://schemas.openxmlformats.org/officeDocument/2006/relationships/hyperlink" Target="https://www.kaggle.com/paultimothymooney/kermany2018" TargetMode="External"/><Relationship Id="rId19" Type="http://schemas.openxmlformats.org/officeDocument/2006/relationships/hyperlink" Target="https://www.kaggle.com/datamunge/sign-language-mnis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kaggle.com/datasets/andrewmvd/kvasir-dataset" TargetMode="External"/><Relationship Id="rId14" Type="http://schemas.openxmlformats.org/officeDocument/2006/relationships/hyperlink" Target="https://www.dermnet.com/image-library/" TargetMode="External"/><Relationship Id="rId22" Type="http://schemas.openxmlformats.org/officeDocument/2006/relationships/hyperlink" Target="https://www.kaggle.com/datasets/phylake1337/fire-data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13</Pages>
  <Words>2024</Words>
  <Characters>11541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Uzzal Mia</dc:creator>
  <cp:keywords/>
  <dc:description/>
  <cp:lastModifiedBy>MD Uzzal Mia</cp:lastModifiedBy>
  <cp:revision>3</cp:revision>
  <dcterms:created xsi:type="dcterms:W3CDTF">2025-06-13T08:04:00Z</dcterms:created>
  <dcterms:modified xsi:type="dcterms:W3CDTF">2025-06-22T14:29:00Z</dcterms:modified>
</cp:coreProperties>
</file>