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  <w:t xml:space="preserve">Name: Muhammad Uzair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  <w:t xml:space="preserve">Roll No. L1F18BSCS0311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  <w:t xml:space="preserve">Section-F</w:t>
      </w: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</w:p>
    <w:p>
      <w:pPr>
        <w:tabs>
          <w:tab w:val="center" w:pos="4680" w:leader="none"/>
          <w:tab w:val="right" w:pos="93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Every Question should be implemented as a function with input array and size [if given] as parameter, no main and any other work is needed.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  <w:t xml:space="preserve">Question #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You have an array A of size N populated with three different integer values in increasing sorting order. Every integer value is there for at-least one time. You have to design a function that will find the middle value of the three and then get the count of that middle value in this array. 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You can’t count the integer values in this array.</w:t>
        <w:br/>
        <w:t xml:space="preserve">You can’t copy integer values to another array.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You have to design  generic solution. </w:t>
        <w:br/>
        <w:br/>
        <w:t xml:space="preserve">void find_value_count(int A[], int N);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A: {1, 1, 1, 1, 7, 7, 7, 8, 8, 8, 8, 8}</w:t>
        <w:br/>
        <w:t xml:space="preserve">middle value is : 7</w:t>
        <w:br/>
        <w:t xml:space="preserve">Its count is : 3</w:t>
        <w:br/>
        <w:br/>
        <w:t xml:space="preserve">A: {11, 27, 27, 27, 27, 27, 27, 27, 8}</w:t>
        <w:br/>
        <w:t xml:space="preserve">middle value is : 27</w:t>
        <w:br/>
        <w:t xml:space="preserve">Its count is : 7</w:t>
        <w:br/>
        <w:br/>
        <w:t xml:space="preserve">A: {3, 3, 3, 3, 3, 3, 3, 3, 3, 14, 33, 33, 33, 33, 33, 33}</w:t>
        <w:br/>
        <w:t xml:space="preserve">middle value is : 14</w:t>
        <w:br/>
        <w:t xml:space="preserve">Its count is : 1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Solution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find_value_count(int arr[], int size)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int start_index = find_starting_index(arr, 0, 1, arr[0]);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int last_index = find_last_index(arr, size - 1, size - 2, arr[size - 1]);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cout &lt;&lt; "Middle Value is: " &lt;&lt; arr[start_index] &lt;&lt; endl;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int count = last_index - start_index + 1;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cout &lt;&lt; "Its count is: " &lt;&lt; count &lt;&lt; endl;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 find_starting_index(int arr[], int start, int end, int val)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if (arr[end - 1] != val)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return find_starting_index(arr, start, (start + end) / 2, val);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else if (arr[end] == val)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return find_starting_index(arr, end, end * 2, val);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else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return end;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int find_last_index(int arr[], int start, int end, int val)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if (arr[end + 1] != val)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return find_last_index(arr, start, (start + end) / 2, val);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else if (arr[end] == val)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return find_last_index(arr, end, end / 2, val);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else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return end;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"/>
          <w:shd w:fill="auto" w:val="clear"/>
        </w:rPr>
      </w:pP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  <w:t xml:space="preserve">Question #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You have an array A of size N populated with four different integer values [at-least every value is there for once]. Your task is to design a function that will find all the four integer values present in this array. 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You can access this array for once.</w:t>
        <w:br/>
        <w:t xml:space="preserve">You have to design  generic solution. </w:t>
        <w:br/>
        <w:br/>
        <w:t xml:space="preserve">void find_values(int A[], int N);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Solution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find_value(int A[], int N)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int diff_values[4] = {0,0,0,0}; 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int i = 0;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for (int index = 0; index &lt; N &amp;&amp; i != 4; index++)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if (i == 1)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if (diff_values[0] != A[index])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diff_values[i] = A[index];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i++;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else if (i == 2)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if (diff_values[0] != A[index] &amp;&amp; diff_values[1] != A[index])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diff_values[i] = A[index];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i++;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else if (i == 3)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if (diff_values[0] != A[index] &amp;&amp; diff_values[1] != A[index] &amp;&amp; diff_values[2] != A[index])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diff_values[i] = A[index];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ab/>
        <w:t xml:space="preserve">i++;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else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diff_values[i] = A[i];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i++;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for (int j = 0; j &lt; i; j++)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cout &lt;&lt; diff_values[j] &lt;&lt; " ";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2"/>
          <w:shd w:fill="auto" w:val="clear"/>
        </w:rPr>
        <w:t xml:space="preserve">Question # 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You have an array A of size N populated with integer values from the set {1, 2, 3 and 4}. Your task is to design a function that will sort the array in increasing order. 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You can’t count the integer values in this array.</w:t>
        <w:br/>
        <w:t xml:space="preserve">You can’t copy integer values to another array.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You have to design  generic solution. </w:t>
        <w:br/>
        <w:br/>
        <w:t xml:space="preserve">void sort_values(int A[], int N);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Solution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void sort_values(int A[], int N)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int temp = 0;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for(int index = 0; index &lt; N; index++)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if (A[index] == 1)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swap(A[index], A[temp]);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temp++;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for(int index = 0; index &lt; N; index++)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if (A[index] == 2)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swap(A[index], A[temp]);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temp++;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for(int index = 0; index &lt; N; index++)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if (A[index] == 3)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swap(A[index], A[temp]);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ab/>
        <w:t xml:space="preserve">temp++;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for (int i = 0; i &lt; N; i++)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{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ab/>
        <w:t xml:space="preserve">cout &lt;&lt; A[i] &lt;&lt; " ";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ab/>
        <w:t xml:space="preserve">}</w:t>
      </w:r>
    </w:p>
    <w:p>
      <w:pPr>
        <w:tabs>
          <w:tab w:val="left" w:pos="18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