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8EF7" w14:textId="2CE5D435" w:rsidR="00B70741" w:rsidRPr="005871D1" w:rsidRDefault="005871D1" w:rsidP="005871D1">
      <w:pPr>
        <w:pStyle w:val="Heading1"/>
        <w:rPr>
          <w:b/>
          <w:bCs/>
          <w:sz w:val="40"/>
          <w:szCs w:val="40"/>
          <w:u w:val="single"/>
        </w:rPr>
      </w:pPr>
      <w:r w:rsidRPr="005871D1">
        <w:rPr>
          <w:b/>
          <w:bCs/>
          <w:sz w:val="40"/>
          <w:szCs w:val="40"/>
          <w:u w:val="single"/>
        </w:rPr>
        <w:t>Written Report</w:t>
      </w:r>
    </w:p>
    <w:p w14:paraId="10FE9E0B" w14:textId="48D1FD06" w:rsidR="00307EE3" w:rsidRPr="00307EE3" w:rsidRDefault="005871D1" w:rsidP="00307EE3">
      <w:pPr>
        <w:pStyle w:val="Heading2"/>
        <w:rPr>
          <w:sz w:val="32"/>
          <w:szCs w:val="32"/>
        </w:rPr>
      </w:pPr>
      <w:r w:rsidRPr="005871D1">
        <w:rPr>
          <w:sz w:val="32"/>
          <w:szCs w:val="32"/>
        </w:rPr>
        <w:t>Hypothesis:</w:t>
      </w:r>
    </w:p>
    <w:p w14:paraId="466BF1E9" w14:textId="77777777" w:rsidR="003F1838" w:rsidRPr="003F1838" w:rsidRDefault="003F1838" w:rsidP="003F1838">
      <w:pPr>
        <w:rPr>
          <w:sz w:val="24"/>
          <w:szCs w:val="24"/>
        </w:rPr>
      </w:pPr>
      <w:r w:rsidRPr="003F1838">
        <w:rPr>
          <w:sz w:val="24"/>
          <w:szCs w:val="24"/>
        </w:rPr>
        <w:t>The hypothesis is:</w:t>
      </w:r>
    </w:p>
    <w:p w14:paraId="08BC571E" w14:textId="3136F91B" w:rsidR="005871D1" w:rsidRPr="003F1838" w:rsidRDefault="003F1838" w:rsidP="003F1838">
      <w:pPr>
        <w:rPr>
          <w:rFonts w:eastAsiaTheme="majorEastAsia"/>
          <w:sz w:val="32"/>
          <w:szCs w:val="32"/>
        </w:rPr>
      </w:pPr>
      <w:r w:rsidRPr="003F1838">
        <w:rPr>
          <w:rFonts w:eastAsiaTheme="majorEastAsia"/>
          <w:sz w:val="24"/>
          <w:szCs w:val="24"/>
        </w:rPr>
        <w:t>Humans will only survive a zombie apocalypse if the probability of individuals winning an aggressive encounter with a zombie (i.e., avoid infection) is greater than 40%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4396"/>
        <w:gridCol w:w="1842"/>
      </w:tblGrid>
      <w:tr w:rsidR="005871D1" w:rsidRPr="0060323A" w14:paraId="2381BD21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1CAA6FE6" w14:textId="77777777" w:rsidR="005871D1" w:rsidRPr="0060323A" w:rsidRDefault="005871D1" w:rsidP="000621A9">
            <w:pPr>
              <w:rPr>
                <w:rStyle w:val="QuoteChar"/>
                <w:rFonts w:eastAsiaTheme="minorHAnsi"/>
              </w:rPr>
            </w:pPr>
            <w:r w:rsidRPr="00D950AF">
              <w:rPr>
                <w:rFonts w:eastAsiaTheme="majorEastAsia"/>
              </w:rPr>
              <w:t>Condition Number:</w:t>
            </w:r>
            <w:r>
              <w:rPr>
                <w:rStyle w:val="QuoteChar"/>
                <w:rFonts w:eastAsiaTheme="minorHAnsi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519385D2" w14:textId="1445A5C1" w:rsidR="005871D1" w:rsidRPr="00D950AF" w:rsidRDefault="005871D1" w:rsidP="000621A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</w:tr>
      <w:tr w:rsidR="005871D1" w:rsidRPr="0060323A" w14:paraId="47CAE99B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43416DC9" w14:textId="77777777" w:rsidR="005871D1" w:rsidRPr="0060323A" w:rsidRDefault="005871D1" w:rsidP="000621A9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 xml:space="preserve">Value of </w:t>
            </w:r>
            <w:proofErr w:type="spellStart"/>
            <w:r w:rsidRPr="0060323A">
              <w:rPr>
                <w:rStyle w:val="QuoteChar"/>
                <w:rFonts w:eastAsiaTheme="minorHAnsi"/>
              </w:rPr>
              <w:t>convert_probability</w:t>
            </w:r>
            <w:proofErr w:type="spellEnd"/>
          </w:p>
        </w:tc>
        <w:tc>
          <w:tcPr>
            <w:tcW w:w="1842" w:type="dxa"/>
            <w:vAlign w:val="center"/>
          </w:tcPr>
          <w:p w14:paraId="401D86D8" w14:textId="5A23A1A2" w:rsidR="005871D1" w:rsidRPr="0060323A" w:rsidRDefault="005871D1" w:rsidP="000621A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20%</w:t>
            </w:r>
          </w:p>
        </w:tc>
      </w:tr>
      <w:tr w:rsidR="005871D1" w:rsidRPr="0060323A" w14:paraId="594C3C10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4E70B0AE" w14:textId="77777777" w:rsidR="005871D1" w:rsidRPr="0060323A" w:rsidRDefault="005871D1" w:rsidP="005871D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Number of simulations run with this value</w:t>
            </w:r>
          </w:p>
        </w:tc>
        <w:tc>
          <w:tcPr>
            <w:tcW w:w="1842" w:type="dxa"/>
            <w:vAlign w:val="center"/>
          </w:tcPr>
          <w:p w14:paraId="5436E717" w14:textId="3DCEEA69" w:rsidR="005871D1" w:rsidRPr="0060323A" w:rsidRDefault="005871D1" w:rsidP="005871D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</w:tr>
      <w:tr w:rsidR="005871D1" w:rsidRPr="0060323A" w14:paraId="4C5FBCC2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5CA9226E" w14:textId="77777777" w:rsidR="005871D1" w:rsidRPr="0060323A" w:rsidRDefault="005871D1" w:rsidP="000621A9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Mean value of humans alive</w:t>
            </w:r>
            <w:r>
              <w:rPr>
                <w:rFonts w:eastAsiaTheme="majorEastAsia"/>
              </w:rPr>
              <w:t xml:space="preserve"> (uninfected)</w:t>
            </w:r>
          </w:p>
        </w:tc>
        <w:tc>
          <w:tcPr>
            <w:tcW w:w="1842" w:type="dxa"/>
            <w:vAlign w:val="center"/>
          </w:tcPr>
          <w:p w14:paraId="5F9AB006" w14:textId="33A7C014" w:rsidR="005871D1" w:rsidRPr="0060323A" w:rsidRDefault="003F1838" w:rsidP="000621A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5.2</w:t>
            </w:r>
          </w:p>
        </w:tc>
      </w:tr>
    </w:tbl>
    <w:p w14:paraId="448E283C" w14:textId="4F597D3C" w:rsidR="005871D1" w:rsidRDefault="005871D1" w:rsidP="005871D1">
      <w:pPr>
        <w:rPr>
          <w:rFonts w:eastAsiaTheme="majorEastAsia"/>
          <w:sz w:val="28"/>
          <w:szCs w:val="28"/>
        </w:rPr>
      </w:pP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4396"/>
        <w:gridCol w:w="1842"/>
      </w:tblGrid>
      <w:tr w:rsidR="005871D1" w:rsidRPr="0060323A" w14:paraId="6ABE6974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537608C5" w14:textId="77777777" w:rsidR="005871D1" w:rsidRPr="0060323A" w:rsidRDefault="005871D1" w:rsidP="000621A9">
            <w:pPr>
              <w:rPr>
                <w:rStyle w:val="QuoteChar"/>
                <w:rFonts w:eastAsiaTheme="minorHAnsi"/>
              </w:rPr>
            </w:pPr>
            <w:r w:rsidRPr="00D950AF">
              <w:rPr>
                <w:rFonts w:eastAsiaTheme="majorEastAsia"/>
              </w:rPr>
              <w:t>Condition Number:</w:t>
            </w:r>
            <w:r>
              <w:rPr>
                <w:rStyle w:val="QuoteChar"/>
                <w:rFonts w:eastAsiaTheme="minorHAnsi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723B5F28" w14:textId="1AE766E6" w:rsidR="005871D1" w:rsidRPr="00D950AF" w:rsidRDefault="005871D1" w:rsidP="000621A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</w:tr>
      <w:tr w:rsidR="005871D1" w:rsidRPr="0060323A" w14:paraId="40E58C77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25E084F2" w14:textId="77777777" w:rsidR="005871D1" w:rsidRPr="0060323A" w:rsidRDefault="005871D1" w:rsidP="000621A9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 xml:space="preserve">Value of </w:t>
            </w:r>
            <w:proofErr w:type="spellStart"/>
            <w:r w:rsidRPr="0060323A">
              <w:rPr>
                <w:rStyle w:val="QuoteChar"/>
                <w:rFonts w:eastAsiaTheme="minorHAnsi"/>
              </w:rPr>
              <w:t>convert_probability</w:t>
            </w:r>
            <w:proofErr w:type="spellEnd"/>
          </w:p>
        </w:tc>
        <w:tc>
          <w:tcPr>
            <w:tcW w:w="1842" w:type="dxa"/>
            <w:vAlign w:val="center"/>
          </w:tcPr>
          <w:p w14:paraId="315910C8" w14:textId="45E402A3" w:rsidR="005871D1" w:rsidRPr="0060323A" w:rsidRDefault="005871D1" w:rsidP="000621A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40%</w:t>
            </w:r>
          </w:p>
        </w:tc>
      </w:tr>
      <w:tr w:rsidR="005871D1" w:rsidRPr="0060323A" w14:paraId="1AA58478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414A99D5" w14:textId="77777777" w:rsidR="005871D1" w:rsidRPr="0060323A" w:rsidRDefault="005871D1" w:rsidP="005871D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Number of simulations run with this value</w:t>
            </w:r>
          </w:p>
        </w:tc>
        <w:tc>
          <w:tcPr>
            <w:tcW w:w="1842" w:type="dxa"/>
            <w:vAlign w:val="center"/>
          </w:tcPr>
          <w:p w14:paraId="65FC49BB" w14:textId="242FE2DD" w:rsidR="005871D1" w:rsidRPr="0060323A" w:rsidRDefault="005871D1" w:rsidP="005871D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</w:tr>
      <w:tr w:rsidR="005871D1" w:rsidRPr="0060323A" w14:paraId="5C6D693C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5AD7BAE5" w14:textId="77777777" w:rsidR="005871D1" w:rsidRPr="0060323A" w:rsidRDefault="005871D1" w:rsidP="005871D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Mean value of humans alive</w:t>
            </w:r>
            <w:r>
              <w:rPr>
                <w:rFonts w:eastAsiaTheme="majorEastAsia"/>
              </w:rPr>
              <w:t xml:space="preserve"> (uninfected)</w:t>
            </w:r>
          </w:p>
        </w:tc>
        <w:tc>
          <w:tcPr>
            <w:tcW w:w="1842" w:type="dxa"/>
            <w:vAlign w:val="center"/>
          </w:tcPr>
          <w:p w14:paraId="2129D216" w14:textId="74554F42" w:rsidR="005871D1" w:rsidRPr="0060323A" w:rsidRDefault="003F1838" w:rsidP="005871D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8.5</w:t>
            </w:r>
          </w:p>
        </w:tc>
      </w:tr>
    </w:tbl>
    <w:p w14:paraId="37264D73" w14:textId="37557FB0" w:rsidR="005871D1" w:rsidRDefault="005871D1" w:rsidP="005871D1">
      <w:pPr>
        <w:rPr>
          <w:rFonts w:eastAsiaTheme="majorEastAsia"/>
          <w:sz w:val="28"/>
          <w:szCs w:val="28"/>
        </w:rPr>
      </w:pP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4396"/>
        <w:gridCol w:w="1842"/>
      </w:tblGrid>
      <w:tr w:rsidR="005871D1" w:rsidRPr="0060323A" w14:paraId="060E1D68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1C6DD3D9" w14:textId="77777777" w:rsidR="005871D1" w:rsidRPr="0060323A" w:rsidRDefault="005871D1" w:rsidP="000621A9">
            <w:pPr>
              <w:rPr>
                <w:rStyle w:val="QuoteChar"/>
                <w:rFonts w:eastAsiaTheme="minorHAnsi"/>
              </w:rPr>
            </w:pPr>
            <w:r w:rsidRPr="00D950AF">
              <w:rPr>
                <w:rFonts w:eastAsiaTheme="majorEastAsia"/>
              </w:rPr>
              <w:t>Condition Number:</w:t>
            </w:r>
            <w:r>
              <w:rPr>
                <w:rStyle w:val="QuoteChar"/>
                <w:rFonts w:eastAsiaTheme="minorHAnsi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3C64E767" w14:textId="3A634F6F" w:rsidR="005871D1" w:rsidRPr="00D950AF" w:rsidRDefault="005871D1" w:rsidP="000621A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</w:tr>
      <w:tr w:rsidR="005871D1" w:rsidRPr="0060323A" w14:paraId="49C2430C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668AE117" w14:textId="77777777" w:rsidR="005871D1" w:rsidRPr="0060323A" w:rsidRDefault="005871D1" w:rsidP="000621A9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 xml:space="preserve">Value of </w:t>
            </w:r>
            <w:proofErr w:type="spellStart"/>
            <w:r w:rsidRPr="0060323A">
              <w:rPr>
                <w:rStyle w:val="QuoteChar"/>
                <w:rFonts w:eastAsiaTheme="minorHAnsi"/>
              </w:rPr>
              <w:t>convert_probability</w:t>
            </w:r>
            <w:proofErr w:type="spellEnd"/>
          </w:p>
        </w:tc>
        <w:tc>
          <w:tcPr>
            <w:tcW w:w="1842" w:type="dxa"/>
            <w:vAlign w:val="center"/>
          </w:tcPr>
          <w:p w14:paraId="78EA260A" w14:textId="07F700A2" w:rsidR="005871D1" w:rsidRPr="0060323A" w:rsidRDefault="005871D1" w:rsidP="000621A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60%</w:t>
            </w:r>
          </w:p>
        </w:tc>
      </w:tr>
      <w:tr w:rsidR="005871D1" w:rsidRPr="0060323A" w14:paraId="56833D79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3C92EF1D" w14:textId="77777777" w:rsidR="005871D1" w:rsidRPr="0060323A" w:rsidRDefault="005871D1" w:rsidP="005871D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Number of simulations run with this value</w:t>
            </w:r>
          </w:p>
        </w:tc>
        <w:tc>
          <w:tcPr>
            <w:tcW w:w="1842" w:type="dxa"/>
            <w:vAlign w:val="center"/>
          </w:tcPr>
          <w:p w14:paraId="6BEBF783" w14:textId="59914B97" w:rsidR="005871D1" w:rsidRPr="0060323A" w:rsidRDefault="005871D1" w:rsidP="005871D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</w:tr>
      <w:tr w:rsidR="005871D1" w:rsidRPr="0060323A" w14:paraId="323918B3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03DA1F8E" w14:textId="77777777" w:rsidR="005871D1" w:rsidRPr="0060323A" w:rsidRDefault="005871D1" w:rsidP="005871D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Mean value of humans alive</w:t>
            </w:r>
            <w:r>
              <w:rPr>
                <w:rFonts w:eastAsiaTheme="majorEastAsia"/>
              </w:rPr>
              <w:t xml:space="preserve"> (uninfected)</w:t>
            </w:r>
          </w:p>
        </w:tc>
        <w:tc>
          <w:tcPr>
            <w:tcW w:w="1842" w:type="dxa"/>
            <w:vAlign w:val="center"/>
          </w:tcPr>
          <w:p w14:paraId="61F940D5" w14:textId="0CA9792C" w:rsidR="005871D1" w:rsidRPr="0060323A" w:rsidRDefault="003F1838" w:rsidP="005871D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12.7</w:t>
            </w:r>
          </w:p>
        </w:tc>
      </w:tr>
    </w:tbl>
    <w:p w14:paraId="66105A87" w14:textId="07E6DD87" w:rsidR="005871D1" w:rsidRDefault="005871D1" w:rsidP="005871D1">
      <w:pPr>
        <w:rPr>
          <w:rFonts w:eastAsiaTheme="majorEastAsia"/>
          <w:sz w:val="28"/>
          <w:szCs w:val="28"/>
        </w:rPr>
      </w:pP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4396"/>
        <w:gridCol w:w="1842"/>
      </w:tblGrid>
      <w:tr w:rsidR="005871D1" w:rsidRPr="0060323A" w14:paraId="15B2CCA1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61258301" w14:textId="77777777" w:rsidR="005871D1" w:rsidRPr="0060323A" w:rsidRDefault="005871D1" w:rsidP="000621A9">
            <w:pPr>
              <w:rPr>
                <w:rStyle w:val="QuoteChar"/>
                <w:rFonts w:eastAsiaTheme="minorHAnsi"/>
              </w:rPr>
            </w:pPr>
            <w:r w:rsidRPr="00D950AF">
              <w:rPr>
                <w:rFonts w:eastAsiaTheme="majorEastAsia"/>
              </w:rPr>
              <w:t>Condition Number:</w:t>
            </w:r>
            <w:r>
              <w:rPr>
                <w:rStyle w:val="QuoteChar"/>
                <w:rFonts w:eastAsiaTheme="minorHAnsi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771FB013" w14:textId="0EEB32EA" w:rsidR="005871D1" w:rsidRPr="00D950AF" w:rsidRDefault="005871D1" w:rsidP="000621A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</w:p>
        </w:tc>
      </w:tr>
      <w:tr w:rsidR="005871D1" w:rsidRPr="0060323A" w14:paraId="6C98CE70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0760FC8E" w14:textId="77777777" w:rsidR="005871D1" w:rsidRPr="0060323A" w:rsidRDefault="005871D1" w:rsidP="000621A9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 xml:space="preserve">Value of </w:t>
            </w:r>
            <w:proofErr w:type="spellStart"/>
            <w:r w:rsidRPr="0060323A">
              <w:rPr>
                <w:rStyle w:val="QuoteChar"/>
                <w:rFonts w:eastAsiaTheme="minorHAnsi"/>
              </w:rPr>
              <w:t>convert_probability</w:t>
            </w:r>
            <w:proofErr w:type="spellEnd"/>
          </w:p>
        </w:tc>
        <w:tc>
          <w:tcPr>
            <w:tcW w:w="1842" w:type="dxa"/>
            <w:vAlign w:val="center"/>
          </w:tcPr>
          <w:p w14:paraId="2EC592AD" w14:textId="115C7123" w:rsidR="005871D1" w:rsidRPr="0060323A" w:rsidRDefault="005871D1" w:rsidP="000621A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80%</w:t>
            </w:r>
          </w:p>
        </w:tc>
      </w:tr>
      <w:tr w:rsidR="005871D1" w:rsidRPr="0060323A" w14:paraId="365168F5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3D34857D" w14:textId="77777777" w:rsidR="005871D1" w:rsidRPr="0060323A" w:rsidRDefault="005871D1" w:rsidP="005871D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Number of simulations run with this value</w:t>
            </w:r>
          </w:p>
        </w:tc>
        <w:tc>
          <w:tcPr>
            <w:tcW w:w="1842" w:type="dxa"/>
            <w:vAlign w:val="center"/>
          </w:tcPr>
          <w:p w14:paraId="22F1EE58" w14:textId="2D86F173" w:rsidR="005871D1" w:rsidRPr="0060323A" w:rsidRDefault="005871D1" w:rsidP="005871D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</w:tr>
      <w:tr w:rsidR="005871D1" w:rsidRPr="0060323A" w14:paraId="2F4FE4CD" w14:textId="77777777" w:rsidTr="000621A9">
        <w:trPr>
          <w:trHeight w:hRule="exact" w:val="454"/>
        </w:trPr>
        <w:tc>
          <w:tcPr>
            <w:tcW w:w="4396" w:type="dxa"/>
            <w:vAlign w:val="center"/>
          </w:tcPr>
          <w:p w14:paraId="6C344150" w14:textId="77777777" w:rsidR="005871D1" w:rsidRPr="0060323A" w:rsidRDefault="005871D1" w:rsidP="005871D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Mean value of humans alive</w:t>
            </w:r>
            <w:r>
              <w:rPr>
                <w:rFonts w:eastAsiaTheme="majorEastAsia"/>
              </w:rPr>
              <w:t xml:space="preserve"> (uninfected)</w:t>
            </w:r>
          </w:p>
        </w:tc>
        <w:tc>
          <w:tcPr>
            <w:tcW w:w="1842" w:type="dxa"/>
            <w:vAlign w:val="center"/>
          </w:tcPr>
          <w:p w14:paraId="2BBA90C0" w14:textId="39B87C7C" w:rsidR="005871D1" w:rsidRPr="0060323A" w:rsidRDefault="003F1838" w:rsidP="005871D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14.3</w:t>
            </w:r>
          </w:p>
        </w:tc>
      </w:tr>
    </w:tbl>
    <w:p w14:paraId="3ECD32E0" w14:textId="4C6323B5" w:rsidR="005871D1" w:rsidRDefault="003F1838" w:rsidP="005871D1">
      <w:pPr>
        <w:rPr>
          <w:rFonts w:eastAsia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E4A7EA" wp14:editId="1C0AA40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5607DE-E24D-4705-867B-9D5A4AD5D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5DAC53" w14:textId="2EA8B043" w:rsidR="00173C36" w:rsidRDefault="00173C36" w:rsidP="005871D1">
      <w:pPr>
        <w:rPr>
          <w:rFonts w:eastAsiaTheme="majorEastAsia"/>
          <w:sz w:val="28"/>
          <w:szCs w:val="28"/>
        </w:rPr>
      </w:pPr>
    </w:p>
    <w:p w14:paraId="760EAEC1" w14:textId="3A6EB307" w:rsidR="00173C36" w:rsidRDefault="007548B6" w:rsidP="005871D1">
      <w:pPr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Analysis:</w:t>
      </w:r>
    </w:p>
    <w:p w14:paraId="40EB49F4" w14:textId="088B5090" w:rsidR="00882E34" w:rsidRDefault="007548B6" w:rsidP="005871D1">
      <w:pPr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In my testing, I have gathered sufficient data by testing my model </w:t>
      </w:r>
      <w:r w:rsidR="00C96667">
        <w:rPr>
          <w:rFonts w:eastAsiaTheme="majorEastAsia"/>
          <w:sz w:val="28"/>
          <w:szCs w:val="28"/>
        </w:rPr>
        <w:t xml:space="preserve">10 times at a tick time of 70,000 for all 4 </w:t>
      </w:r>
      <w:proofErr w:type="gramStart"/>
      <w:r w:rsidR="00C96667">
        <w:rPr>
          <w:rFonts w:eastAsiaTheme="majorEastAsia"/>
          <w:sz w:val="28"/>
          <w:szCs w:val="28"/>
        </w:rPr>
        <w:t>condition</w:t>
      </w:r>
      <w:proofErr w:type="gramEnd"/>
      <w:r w:rsidR="00C96667">
        <w:rPr>
          <w:rFonts w:eastAsiaTheme="majorEastAsia"/>
          <w:sz w:val="28"/>
          <w:szCs w:val="28"/>
        </w:rPr>
        <w:t xml:space="preserve">, this has allowed me to see how the </w:t>
      </w:r>
      <w:r w:rsidR="00960B9C">
        <w:rPr>
          <w:rFonts w:eastAsiaTheme="majorEastAsia"/>
          <w:sz w:val="28"/>
          <w:szCs w:val="28"/>
        </w:rPr>
        <w:t xml:space="preserve">probability affects the outcome of both humans and zombies. Above you will notice that </w:t>
      </w:r>
      <w:r w:rsidR="00882E34">
        <w:rPr>
          <w:rFonts w:eastAsiaTheme="majorEastAsia"/>
          <w:sz w:val="28"/>
          <w:szCs w:val="28"/>
        </w:rPr>
        <w:t>at 20% there are very few humans still alive as the zombies turn the</w:t>
      </w:r>
      <w:r w:rsidR="00996D00">
        <w:rPr>
          <w:rFonts w:eastAsiaTheme="majorEastAsia"/>
          <w:sz w:val="28"/>
          <w:szCs w:val="28"/>
        </w:rPr>
        <w:t xml:space="preserve"> humans into zombies. This is very similar with 40% but this time less humans are being infected. The change however is noticeable at </w:t>
      </w:r>
      <w:r w:rsidR="003240F5">
        <w:rPr>
          <w:rFonts w:eastAsiaTheme="majorEastAsia"/>
          <w:sz w:val="28"/>
          <w:szCs w:val="28"/>
        </w:rPr>
        <w:t xml:space="preserve">60% and 80%, where we are able to </w:t>
      </w:r>
      <w:r w:rsidR="008A7398">
        <w:rPr>
          <w:rFonts w:eastAsiaTheme="majorEastAsia"/>
          <w:sz w:val="28"/>
          <w:szCs w:val="28"/>
        </w:rPr>
        <w:t>see,</w:t>
      </w:r>
      <w:r w:rsidR="003240F5">
        <w:rPr>
          <w:rFonts w:eastAsiaTheme="majorEastAsia"/>
          <w:sz w:val="28"/>
          <w:szCs w:val="28"/>
        </w:rPr>
        <w:t xml:space="preserve"> that humans are starting to win the fights as very few humans are getting infected. </w:t>
      </w:r>
      <w:r w:rsidR="00724A17">
        <w:rPr>
          <w:rFonts w:eastAsiaTheme="majorEastAsia"/>
          <w:sz w:val="28"/>
          <w:szCs w:val="28"/>
        </w:rPr>
        <w:t xml:space="preserve">The tipping point I have found was at approximately 80-90k ticks and at this time there was </w:t>
      </w:r>
      <w:r w:rsidR="00A01AF2">
        <w:rPr>
          <w:rFonts w:eastAsiaTheme="majorEastAsia"/>
          <w:sz w:val="28"/>
          <w:szCs w:val="28"/>
        </w:rPr>
        <w:t xml:space="preserve">a big change as either the zombies would </w:t>
      </w:r>
      <w:r w:rsidR="00F92D8E">
        <w:rPr>
          <w:rFonts w:eastAsiaTheme="majorEastAsia"/>
          <w:sz w:val="28"/>
          <w:szCs w:val="28"/>
        </w:rPr>
        <w:t xml:space="preserve">infect the humans very </w:t>
      </w:r>
      <w:r w:rsidR="000B3F1D">
        <w:rPr>
          <w:rFonts w:eastAsiaTheme="majorEastAsia"/>
          <w:sz w:val="28"/>
          <w:szCs w:val="28"/>
        </w:rPr>
        <w:t>fast,</w:t>
      </w:r>
      <w:r w:rsidR="00F92D8E">
        <w:rPr>
          <w:rFonts w:eastAsiaTheme="majorEastAsia"/>
          <w:sz w:val="28"/>
          <w:szCs w:val="28"/>
        </w:rPr>
        <w:t xml:space="preserve"> or the humans would end up killing all the zombies really fast</w:t>
      </w:r>
      <w:r w:rsidR="00C171B4">
        <w:rPr>
          <w:rFonts w:eastAsiaTheme="majorEastAsia"/>
          <w:sz w:val="28"/>
          <w:szCs w:val="28"/>
        </w:rPr>
        <w:t xml:space="preserve"> depending on the convert probability. </w:t>
      </w:r>
    </w:p>
    <w:p w14:paraId="0FBC0CB3" w14:textId="7588C992" w:rsidR="00AF539C" w:rsidRPr="005871D1" w:rsidRDefault="00F7778D" w:rsidP="005871D1">
      <w:pPr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Therefore, I believe my hypothesis was correct in saying </w:t>
      </w:r>
      <w:r w:rsidR="00AF539C">
        <w:rPr>
          <w:rFonts w:eastAsiaTheme="majorEastAsia"/>
          <w:sz w:val="28"/>
          <w:szCs w:val="28"/>
        </w:rPr>
        <w:t xml:space="preserve">that most humans will survive a zombie fight if the probability is greater than 40%, this is proven from the data collected. </w:t>
      </w:r>
    </w:p>
    <w:sectPr w:rsidR="00AF539C" w:rsidRPr="005871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58FE" w14:textId="77777777" w:rsidR="00F355AD" w:rsidRDefault="00F355AD" w:rsidP="00732A08">
      <w:pPr>
        <w:spacing w:after="0" w:line="240" w:lineRule="auto"/>
      </w:pPr>
      <w:r>
        <w:separator/>
      </w:r>
    </w:p>
  </w:endnote>
  <w:endnote w:type="continuationSeparator" w:id="0">
    <w:p w14:paraId="6002A498" w14:textId="77777777" w:rsidR="00F355AD" w:rsidRDefault="00F355AD" w:rsidP="0073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E138" w14:textId="77777777" w:rsidR="00F355AD" w:rsidRDefault="00F355AD" w:rsidP="00732A08">
      <w:pPr>
        <w:spacing w:after="0" w:line="240" w:lineRule="auto"/>
      </w:pPr>
      <w:r>
        <w:separator/>
      </w:r>
    </w:p>
  </w:footnote>
  <w:footnote w:type="continuationSeparator" w:id="0">
    <w:p w14:paraId="0CE92063" w14:textId="77777777" w:rsidR="00F355AD" w:rsidRDefault="00F355AD" w:rsidP="00732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A3F4" w14:textId="272C2E2F" w:rsidR="00732A08" w:rsidRDefault="00732A08">
    <w:pPr>
      <w:pStyle w:val="Header"/>
    </w:pPr>
    <w:r>
      <w:t xml:space="preserve">Deluar Hossain Uzzol </w:t>
    </w:r>
  </w:p>
  <w:p w14:paraId="64F4839C" w14:textId="5CCA40A5" w:rsidR="00732A08" w:rsidRDefault="00732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135B9"/>
    <w:multiLevelType w:val="hybridMultilevel"/>
    <w:tmpl w:val="797AAC28"/>
    <w:lvl w:ilvl="0" w:tplc="ED149740">
      <w:start w:val="1"/>
      <w:numFmt w:val="bullet"/>
      <w:pStyle w:val="Quo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D1"/>
    <w:rsid w:val="000B3F1D"/>
    <w:rsid w:val="00173C36"/>
    <w:rsid w:val="00307EE3"/>
    <w:rsid w:val="003240F5"/>
    <w:rsid w:val="003F1838"/>
    <w:rsid w:val="00547CF0"/>
    <w:rsid w:val="005871D1"/>
    <w:rsid w:val="00724A17"/>
    <w:rsid w:val="00732A08"/>
    <w:rsid w:val="007548B6"/>
    <w:rsid w:val="00882E34"/>
    <w:rsid w:val="008A7398"/>
    <w:rsid w:val="00960B9C"/>
    <w:rsid w:val="00996D00"/>
    <w:rsid w:val="00A01AF2"/>
    <w:rsid w:val="00AF539C"/>
    <w:rsid w:val="00B70741"/>
    <w:rsid w:val="00C171B4"/>
    <w:rsid w:val="00C745F6"/>
    <w:rsid w:val="00C96667"/>
    <w:rsid w:val="00F355AD"/>
    <w:rsid w:val="00F7778D"/>
    <w:rsid w:val="00F92D8E"/>
    <w:rsid w:val="00FD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F2FC"/>
  <w15:chartTrackingRefBased/>
  <w15:docId w15:val="{BC2BE679-FE57-44D0-9CC8-765AB6C7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5871D1"/>
    <w:pPr>
      <w:spacing w:after="0" w:line="240" w:lineRule="auto"/>
    </w:pPr>
    <w:rPr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istParagraph"/>
    <w:next w:val="Normal"/>
    <w:link w:val="QuoteChar"/>
    <w:uiPriority w:val="29"/>
    <w:qFormat/>
    <w:rsid w:val="005871D1"/>
    <w:pPr>
      <w:numPr>
        <w:numId w:val="1"/>
      </w:numPr>
      <w:autoSpaceDE w:val="0"/>
      <w:autoSpaceDN w:val="0"/>
      <w:adjustRightInd w:val="0"/>
      <w:spacing w:after="0" w:line="240" w:lineRule="auto"/>
    </w:pPr>
    <w:rPr>
      <w:rFonts w:ascii="Ayuthaya" w:eastAsia="Times New Roman" w:hAnsi="Ayuthaya" w:cs="Ayuthaya"/>
      <w:color w:val="211A23"/>
      <w:sz w:val="20"/>
      <w:szCs w:val="20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5871D1"/>
    <w:rPr>
      <w:rFonts w:ascii="Ayuthaya" w:eastAsia="Times New Roman" w:hAnsi="Ayuthaya" w:cs="Ayuthaya"/>
      <w:color w:val="211A23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5871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A08"/>
  </w:style>
  <w:style w:type="paragraph" w:styleId="Footer">
    <w:name w:val="footer"/>
    <w:basedOn w:val="Normal"/>
    <w:link w:val="FooterChar"/>
    <w:uiPriority w:val="99"/>
    <w:unhideWhenUsed/>
    <w:rsid w:val="00732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>
                <a:effectLst/>
              </a:rPr>
              <a:t>Mean value of humans alive (uninfected) in each condition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Sheet1!$B$1:$E$1</c:f>
              <c:numCache>
                <c:formatCode>0%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</c:numCache>
            </c:numRef>
          </c:cat>
          <c:val>
            <c:numRef>
              <c:f>Sheet1!$B$32:$E$32</c:f>
              <c:numCache>
                <c:formatCode>General</c:formatCode>
                <c:ptCount val="4"/>
                <c:pt idx="0">
                  <c:v>5.2</c:v>
                </c:pt>
                <c:pt idx="1">
                  <c:v>8.5</c:v>
                </c:pt>
                <c:pt idx="2">
                  <c:v>12.7</c:v>
                </c:pt>
                <c:pt idx="3">
                  <c:v>14.3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CF-41B1-926E-E59A8FA4D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9573135"/>
        <c:axId val="1939574383"/>
      </c:barChart>
      <c:catAx>
        <c:axId val="1939573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Condiitons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574383"/>
        <c:crosses val="autoZero"/>
        <c:auto val="1"/>
        <c:lblAlgn val="ctr"/>
        <c:lblOffset val="100"/>
        <c:noMultiLvlLbl val="0"/>
      </c:catAx>
      <c:valAx>
        <c:axId val="193957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Humans</a:t>
                </a:r>
                <a:r>
                  <a:rPr lang="en-GB" baseline="0"/>
                  <a:t> alive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573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Deluar Hossain Uzzol</dc:creator>
  <cp:keywords/>
  <dc:description/>
  <cp:lastModifiedBy>Deluar Hossain Uzzol</cp:lastModifiedBy>
  <cp:revision>2</cp:revision>
  <dcterms:created xsi:type="dcterms:W3CDTF">2021-07-22T15:22:00Z</dcterms:created>
  <dcterms:modified xsi:type="dcterms:W3CDTF">2021-07-22T15:22:00Z</dcterms:modified>
</cp:coreProperties>
</file>