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09993" w14:textId="7D24EBEF" w:rsidR="007A1139" w:rsidRDefault="007A1139" w:rsidP="007A1139">
      <w:pPr>
        <w:pStyle w:val="Heading1"/>
      </w:pPr>
      <w:r>
        <w:t xml:space="preserve">OSN IP table: Task_1: </w:t>
      </w:r>
    </w:p>
    <w:tbl>
      <w:tblPr>
        <w:tblW w:w="10899" w:type="dxa"/>
        <w:tblInd w:w="-5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2133"/>
        <w:gridCol w:w="2853"/>
        <w:gridCol w:w="3236"/>
        <w:gridCol w:w="834"/>
      </w:tblGrid>
      <w:tr w:rsidR="007A1139" w:rsidRPr="00ED4F30" w14:paraId="205DCD84" w14:textId="77777777" w:rsidTr="007A1139">
        <w:trPr>
          <w:gridAfter w:val="1"/>
          <w:wAfter w:w="834" w:type="dxa"/>
          <w:cantSplit/>
          <w:trHeight w:val="300"/>
          <w:tblHeader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  <w:hideMark/>
          </w:tcPr>
          <w:p w14:paraId="102392B5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7A74B438">
              <w:rPr>
                <w:rFonts w:ascii="Arial" w:eastAsia="Arial" w:hAnsi="Arial" w:cs="Arial"/>
                <w:b/>
                <w:bCs/>
              </w:rPr>
              <w:t>Device</w:t>
            </w:r>
            <w:r w:rsidRPr="7A74B43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  <w:hideMark/>
          </w:tcPr>
          <w:p w14:paraId="3FBFF1D6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7A74B438">
              <w:rPr>
                <w:rFonts w:ascii="Arial" w:eastAsia="Arial" w:hAnsi="Arial" w:cs="Arial"/>
                <w:b/>
                <w:bCs/>
              </w:rPr>
              <w:t>Interface</w:t>
            </w:r>
            <w:r w:rsidRPr="7A74B43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  <w:hideMark/>
          </w:tcPr>
          <w:p w14:paraId="41AD6E8B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7A74B438">
              <w:rPr>
                <w:rFonts w:ascii="Arial" w:eastAsia="Arial" w:hAnsi="Arial" w:cs="Arial"/>
                <w:b/>
                <w:bCs/>
              </w:rPr>
              <w:t>IP Address or Network</w:t>
            </w:r>
            <w:r w:rsidRPr="7A74B438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  <w:hideMark/>
          </w:tcPr>
          <w:p w14:paraId="35768F22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7A74B438">
              <w:rPr>
                <w:rFonts w:ascii="Arial" w:eastAsia="Arial" w:hAnsi="Arial" w:cs="Arial"/>
                <w:b/>
                <w:bCs/>
              </w:rPr>
              <w:t>Default Gateway</w:t>
            </w:r>
            <w:r w:rsidRPr="7A74B438">
              <w:rPr>
                <w:rFonts w:ascii="Arial" w:eastAsia="Arial" w:hAnsi="Arial" w:cs="Arial"/>
              </w:rPr>
              <w:t xml:space="preserve"> </w:t>
            </w:r>
          </w:p>
        </w:tc>
      </w:tr>
      <w:tr w:rsidR="007A1139" w:rsidRPr="00ED4F30" w14:paraId="22AC8902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49A20357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LAN1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6766F7E5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7440FD7B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LAN1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7C494A19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LAN1</w:t>
            </w:r>
          </w:p>
        </w:tc>
      </w:tr>
      <w:tr w:rsidR="007A1139" w:rsidRPr="00ED4F30" w14:paraId="4B710B45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66FF"/>
            <w:vAlign w:val="center"/>
          </w:tcPr>
          <w:p w14:paraId="5010E92B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ISP router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33CDEF7D" w14:textId="77777777" w:rsidR="007A1139" w:rsidRPr="0033512E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Se0/0/0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7E695237" w14:textId="77777777" w:rsidR="007A1139" w:rsidRPr="0033512E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2.2.2.222/24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298416F2" w14:textId="77777777" w:rsidR="007A1139" w:rsidRPr="0033512E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A1139" w:rsidRPr="00ED4F30" w14:paraId="6BC0E343" w14:textId="77777777" w:rsidTr="007A1139">
        <w:trPr>
          <w:gridAfter w:val="1"/>
          <w:wAfter w:w="834" w:type="dxa"/>
          <w:trHeight w:val="184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ACA293D" w14:textId="77777777" w:rsidR="007A1139" w:rsidRDefault="007A1139" w:rsidP="00B40CDD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89CD477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438FA1C3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83D8915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</w:tr>
      <w:tr w:rsidR="007A1139" w:rsidRPr="00ED4F30" w14:paraId="7D656195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FFC000"/>
            <w:vAlign w:val="center"/>
          </w:tcPr>
          <w:p w14:paraId="61DB6C43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LAN2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39D527F9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LAN2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416B48EF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LAN2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4BD9CB9F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33512E">
              <w:rPr>
                <w:rFonts w:ascii="Arial" w:eastAsia="Arial" w:hAnsi="Arial" w:cs="Arial"/>
              </w:rPr>
              <w:t>LAN2</w:t>
            </w:r>
          </w:p>
        </w:tc>
      </w:tr>
      <w:tr w:rsidR="007A1139" w:rsidRPr="00ED4F30" w14:paraId="4B427C88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355D94A1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Sever 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621BB5EF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G0/1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5C1F7CAC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192.168.23.50/30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3EFEAD13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192.168.23.49/30</w:t>
            </w:r>
          </w:p>
        </w:tc>
      </w:tr>
      <w:tr w:rsidR="007A1139" w:rsidRPr="00ED4F30" w14:paraId="38A3CDE5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0B043F3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52B9340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3BCCD26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D170EE9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</w:tr>
      <w:tr w:rsidR="007A1139" w:rsidRPr="00ED4F30" w14:paraId="08F2CB6A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14:paraId="7F1EAE71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CISCO router</w:t>
            </w: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5717269A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AE0AA1">
              <w:rPr>
                <w:rFonts w:ascii="Arial" w:eastAsia="Arial" w:hAnsi="Arial" w:cs="Arial"/>
              </w:rPr>
              <w:t>Gig0/2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2E30BE09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192.168.23.49/30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</w:tcPr>
          <w:p w14:paraId="1EF71BD0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A1139" w:rsidRPr="00ED4F30" w14:paraId="0F38DF97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vMerge/>
            <w:tcBorders>
              <w:top w:val="single" w:sz="4" w:space="0" w:color="auto"/>
            </w:tcBorders>
            <w:vAlign w:val="center"/>
          </w:tcPr>
          <w:p w14:paraId="6572549B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6E24B9DD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Se0/0/1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11FB4148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CE3A87">
              <w:rPr>
                <w:rFonts w:ascii="Arial" w:eastAsia="Arial" w:hAnsi="Arial" w:cs="Arial"/>
              </w:rPr>
              <w:t>2.2.2.22</w:t>
            </w:r>
            <w:r>
              <w:rPr>
                <w:rFonts w:ascii="Arial" w:eastAsia="Arial" w:hAnsi="Arial" w:cs="Arial"/>
              </w:rPr>
              <w:t>3</w:t>
            </w:r>
            <w:r w:rsidRPr="00CE3A87">
              <w:rPr>
                <w:rFonts w:ascii="Arial" w:eastAsia="Arial" w:hAnsi="Arial" w:cs="Arial"/>
              </w:rPr>
              <w:t>/24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6FF"/>
            <w:vAlign w:val="center"/>
          </w:tcPr>
          <w:p w14:paraId="6F043381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A1139" w:rsidRPr="00ED4F30" w14:paraId="73322415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vMerge/>
            <w:tcBorders>
              <w:top w:val="single" w:sz="4" w:space="0" w:color="auto"/>
            </w:tcBorders>
            <w:vAlign w:val="center"/>
          </w:tcPr>
          <w:p w14:paraId="13E663E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89413D4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Gig0/1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3C95D3F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192.168.23.33/28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F0AFA53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A1139" w:rsidRPr="00ED4F30" w14:paraId="65AF4174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vMerge/>
            <w:tcBorders>
              <w:bottom w:val="single" w:sz="4" w:space="0" w:color="auto"/>
            </w:tcBorders>
            <w:vAlign w:val="center"/>
          </w:tcPr>
          <w:p w14:paraId="659F22FA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5DFF47"/>
            <w:vAlign w:val="center"/>
          </w:tcPr>
          <w:p w14:paraId="250DB9A6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 w:rsidRPr="000015A2">
              <w:rPr>
                <w:rFonts w:ascii="Arial" w:eastAsia="Arial" w:hAnsi="Arial" w:cs="Arial"/>
              </w:rPr>
              <w:t>Gig0/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5DFF47"/>
            <w:vAlign w:val="center"/>
          </w:tcPr>
          <w:p w14:paraId="1A97CD34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192.168.23.1/27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5DFF47"/>
            <w:vAlign w:val="center"/>
          </w:tcPr>
          <w:p w14:paraId="4CA80AB3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A1139" w:rsidRPr="00ED4F30" w14:paraId="17F63847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F6EE379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C1954C0" w14:textId="77777777" w:rsidR="007A1139" w:rsidRPr="000015A2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2D521A4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5786CE4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</w:p>
        </w:tc>
      </w:tr>
      <w:tr w:rsidR="007A1139" w:rsidRPr="00ED4F30" w14:paraId="165021CB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5BD9C047" w14:textId="77777777" w:rsidR="007A1139" w:rsidRPr="00ED4F30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LAN3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BB23E62" w14:textId="77777777" w:rsidR="007A1139" w:rsidRPr="000015A2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LAN3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1010003C" w14:textId="77777777" w:rsidR="007A1139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LAN3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0E5ADFA" w14:textId="77777777" w:rsidR="007A1139" w:rsidRPr="00ED4F30" w:rsidRDefault="007A1139" w:rsidP="00B40CDD">
            <w:pPr>
              <w:ind w:left="36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LAN3</w:t>
            </w:r>
          </w:p>
        </w:tc>
      </w:tr>
      <w:tr w:rsidR="007A1139" w:rsidRPr="00ED4F30" w14:paraId="6C173148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1B2D37A6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Switch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0BC990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E482E9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192.168.23.2/27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230FAE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12584A83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50CA9988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Printer 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770D259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E424EF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0DB264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7CC30662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02F3976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EBC54B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6A0A92B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192.168.23.18/27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2AB9D6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23713F6A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0D8C8BF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Admin2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79A3DF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3494E14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192.168.23.17/27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E454B93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35FFCE8E" w14:textId="77777777" w:rsidTr="007A1139">
        <w:trPr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4A9A8665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Admin3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522B61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FAFA12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192.168.23.16/27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FC68CD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  <w:tc>
          <w:tcPr>
            <w:tcW w:w="834" w:type="dxa"/>
            <w:vAlign w:val="center"/>
          </w:tcPr>
          <w:p w14:paraId="0F150F7C" w14:textId="77777777" w:rsidR="007A1139" w:rsidRPr="00ED4F30" w:rsidRDefault="007A1139" w:rsidP="00B40CDD"/>
        </w:tc>
      </w:tr>
      <w:tr w:rsidR="007A1139" w14:paraId="79631A09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31A3F481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Admin4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9E7C74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BD628B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192.168.23.15/27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1E500F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4EC6F559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9EAB37E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Admin5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6BF4DC1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BAC26B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192.168.23.14/27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656E61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544D54BB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41BF391D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Admin6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FFEE8F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13B7CD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192.168.23.13/27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230C6F3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77330FEC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35B87EE6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Admin7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1E905C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638FCDC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192.168.23.12/27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1ED547E0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116AB6D4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7CF6CFB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Admin8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38C5B0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A8C0B0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192.168.23.11/27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98F16CE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02B0A4FB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45F49C43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Admin9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41B877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F299563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192.168.23.10/27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954BBA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7B5E1D3C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4DB5EF73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Admin10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7AFE67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122881D4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192.168.23.9/27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709506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45720740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494923D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Admin11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2BB0959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C62775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192.168.23.8/27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88946E7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3034A386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428CFB7D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Admin12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598D110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29926C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192.168.23.7/27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8729E6E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374819FF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E72230B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Admin13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BB7554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34E8CF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192.168.23.6/27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67836860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14:paraId="6B52EFD9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41A0D6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Admin14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5681D48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DC244C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192.168.23.5/27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0D4B5E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0391FCD9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7C859FB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Admin15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0C30DFA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A00F1F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14F8AF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5C09533A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129DB447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Management1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719B80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40B67D4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192.168.23.21/27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3F1BDC1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27E49368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6CCAC829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Management2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A6DC2E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1FDB1B6B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192.168.23.20/27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33B7A93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008C71A5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66FF33"/>
            <w:vAlign w:val="center"/>
          </w:tcPr>
          <w:p w14:paraId="06F7B522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Management3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67EC7D3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768D8D9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192.168.23.19/27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FF33"/>
            <w:vAlign w:val="center"/>
          </w:tcPr>
          <w:p w14:paraId="2F7D9A1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192.168.23.1/27</w:t>
            </w:r>
          </w:p>
        </w:tc>
      </w:tr>
      <w:tr w:rsidR="007A1139" w:rsidRPr="00ED4F30" w14:paraId="1E7BB0DD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F076E6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20E129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ED4487" w14:textId="77777777" w:rsidR="007A1139" w:rsidRDefault="007A1139" w:rsidP="00B40CDD">
            <w:pPr>
              <w:ind w:left="360"/>
              <w:jc w:val="center"/>
            </w:pP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96ABA58" w14:textId="77777777" w:rsidR="007A1139" w:rsidRDefault="007A1139" w:rsidP="00B40CDD">
            <w:pPr>
              <w:ind w:left="360"/>
              <w:jc w:val="center"/>
            </w:pPr>
          </w:p>
        </w:tc>
      </w:tr>
      <w:tr w:rsidR="007A1139" w:rsidRPr="00ED4F30" w14:paraId="4A28A85A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0A3CE189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LAN4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CA4F0A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LAN4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EB2079F" w14:textId="77777777" w:rsidR="007A1139" w:rsidRDefault="007A1139" w:rsidP="00B40CDD">
            <w:pPr>
              <w:ind w:left="360"/>
              <w:jc w:val="center"/>
            </w:pPr>
            <w:r>
              <w:rPr>
                <w:rFonts w:ascii="Arial" w:hAnsi="Arial" w:cs="Arial"/>
              </w:rPr>
              <w:t>LAN4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EDB3262" w14:textId="77777777" w:rsidR="007A1139" w:rsidRDefault="007A1139" w:rsidP="00B40CDD">
            <w:pPr>
              <w:ind w:left="360"/>
              <w:jc w:val="center"/>
            </w:pPr>
            <w:r>
              <w:rPr>
                <w:rFonts w:ascii="Arial" w:hAnsi="Arial" w:cs="Arial"/>
              </w:rPr>
              <w:t>LAN4</w:t>
            </w:r>
          </w:p>
        </w:tc>
      </w:tr>
      <w:tr w:rsidR="007A1139" w:rsidRPr="00ED4F30" w14:paraId="35806277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14CF5ADE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Switch2 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1DDA5C7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VLAN1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F2DA6C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192.168.23.34/28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564C25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1F5640E3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194E4793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Accountant1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B1C8BC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12BF03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192.168.23.37/28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DAA74F9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25EC58FC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4B04026E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Accountant2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3DE181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A500EC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192.168.23.36/28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C5437C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6335E3D8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771E7BE8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Accountant3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784749B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F7A4BED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192.168.23.35/28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1BFB95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7E15AD96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2572B9F3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Accountant4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D54690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A4D4160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192.168.23.38/28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0D1DCF0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0DC541C3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20B161D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Accountant5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003ECE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1A3DAF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192.168.23.39/28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6142466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67D1D871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63788E1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Accountant6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22F0B1D3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6E2A37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192.168.23.40/28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FA63F29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22F8E16B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78694B01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Accountant7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7A6F4B0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1A9EAB3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192.168.23.41/28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541ACB5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5FE3A543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40EC7A8C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Accountant8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B261AE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0FE4270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192.168.23.42/28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EB9259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11F234BE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3B47D6E7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Accountant9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E0C346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543677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192.168.23.43/28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5E58A2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48FE1B12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13DE1B71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Accountant10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ACF7D4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1506656A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192.168.23.44/28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316D4BB5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44330096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76163D8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Access point 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E403B4C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NIC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112FA6AF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192.168.23.45/28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C1A3368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  <w:tr w:rsidR="007A1139" w:rsidRPr="00ED4F30" w14:paraId="6666A0B1" w14:textId="77777777" w:rsidTr="007A1139">
        <w:trPr>
          <w:gridAfter w:val="1"/>
          <w:wAfter w:w="834" w:type="dxa"/>
          <w:trHeight w:val="300"/>
        </w:trPr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73AA523B" w14:textId="77777777" w:rsidR="007A1139" w:rsidRDefault="007A1139" w:rsidP="00B40CDD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Laptop </w:t>
            </w:r>
          </w:p>
        </w:tc>
        <w:tc>
          <w:tcPr>
            <w:tcW w:w="2133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821962B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6B8AEFD2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192.168.23.46/28</w:t>
            </w:r>
          </w:p>
        </w:tc>
        <w:tc>
          <w:tcPr>
            <w:tcW w:w="3236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00B0F0"/>
            <w:vAlign w:val="center"/>
          </w:tcPr>
          <w:p w14:paraId="4C1F4353" w14:textId="77777777" w:rsidR="007A1139" w:rsidRDefault="007A1139" w:rsidP="00B40CDD">
            <w:pPr>
              <w:ind w:left="360"/>
              <w:jc w:val="center"/>
              <w:rPr>
                <w:rFonts w:ascii="Arial" w:hAnsi="Arial" w:cs="Arial"/>
              </w:rPr>
            </w:pPr>
            <w:r>
              <w:t>192.168.23.33/28</w:t>
            </w:r>
          </w:p>
        </w:tc>
      </w:tr>
    </w:tbl>
    <w:p w14:paraId="0C7C1AFA" w14:textId="77777777" w:rsidR="007A1139" w:rsidRPr="007A1139" w:rsidRDefault="007A1139" w:rsidP="007A1139"/>
    <w:p w14:paraId="6BCC9B11" w14:textId="77777777" w:rsidR="007A1139" w:rsidRDefault="007A113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2C52E5" w14:textId="78A283A0" w:rsidR="006A2EFD" w:rsidRDefault="006A2EFD" w:rsidP="006A2EFD">
      <w:pPr>
        <w:pStyle w:val="Heading1"/>
      </w:pPr>
      <w:r w:rsidRPr="006A2EFD">
        <w:lastRenderedPageBreak/>
        <w:t xml:space="preserve">OSN </w:t>
      </w:r>
      <w:r>
        <w:t>ping results</w:t>
      </w:r>
      <w:r w:rsidRPr="006A2EFD">
        <w:t>: Task_</w:t>
      </w:r>
      <w:r>
        <w:t>1</w:t>
      </w:r>
      <w:r w:rsidRPr="006A2EFD">
        <w:t>:</w:t>
      </w:r>
    </w:p>
    <w:p w14:paraId="64A0672A" w14:textId="7E2E5819" w:rsidR="006A2EFD" w:rsidRDefault="006A2EFD" w:rsidP="006A2EFD">
      <w:pPr>
        <w:pStyle w:val="Heading2"/>
      </w:pPr>
      <w:r w:rsidRPr="006A2EFD">
        <w:t>Admin computer to the Server</w:t>
      </w:r>
      <w:r>
        <w:t>:</w:t>
      </w:r>
      <w:r w:rsidR="00C2788F">
        <w:t xml:space="preserve"> ping test from admin1, Lan 3 to server0, Lan 2.</w:t>
      </w:r>
    </w:p>
    <w:p w14:paraId="26C58A0D" w14:textId="0D47F0A2" w:rsidR="006A2EFD" w:rsidRDefault="00922D82" w:rsidP="006A2EFD">
      <w:r>
        <w:rPr>
          <w:noProof/>
        </w:rPr>
        <w:drawing>
          <wp:inline distT="0" distB="0" distL="0" distR="0" wp14:anchorId="1BE71DBE" wp14:editId="5FE57DB6">
            <wp:extent cx="6098155" cy="718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8755" cy="719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CC6B" w14:textId="309BC850" w:rsidR="006A2EFD" w:rsidRDefault="006A2EFD" w:rsidP="006A2EFD">
      <w:pPr>
        <w:pStyle w:val="Heading2"/>
        <w:rPr>
          <w:rFonts w:eastAsia="Arial"/>
        </w:rPr>
      </w:pPr>
      <w:r>
        <w:rPr>
          <w:rFonts w:eastAsia="Arial"/>
        </w:rPr>
        <w:lastRenderedPageBreak/>
        <w:t>Management computer to accountant:</w:t>
      </w:r>
      <w:r w:rsidR="00C2788F">
        <w:rPr>
          <w:rFonts w:eastAsia="Arial"/>
        </w:rPr>
        <w:t xml:space="preserve"> ping test from management1, Lan 3 to accountant1, Lan 4.</w:t>
      </w:r>
    </w:p>
    <w:p w14:paraId="05F1C349" w14:textId="7F0A8A0E" w:rsidR="006A2EFD" w:rsidRDefault="00922D82" w:rsidP="006A2EFD">
      <w:r>
        <w:rPr>
          <w:noProof/>
        </w:rPr>
        <w:drawing>
          <wp:inline distT="0" distB="0" distL="0" distR="0" wp14:anchorId="525F4434" wp14:editId="40769225">
            <wp:extent cx="6063622" cy="718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5076" cy="72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701C" w14:textId="2A5A750F" w:rsidR="006A2EFD" w:rsidRDefault="006A2EFD" w:rsidP="006A2EFD">
      <w:pPr>
        <w:pStyle w:val="Heading2"/>
        <w:rPr>
          <w:rFonts w:eastAsia="Arial"/>
        </w:rPr>
      </w:pPr>
      <w:r>
        <w:rPr>
          <w:rFonts w:eastAsia="Arial"/>
        </w:rPr>
        <w:lastRenderedPageBreak/>
        <w:t>Wireless laptop to ISP:</w:t>
      </w:r>
      <w:r w:rsidR="00C2788F">
        <w:rPr>
          <w:rFonts w:eastAsia="Arial"/>
        </w:rPr>
        <w:t xml:space="preserve"> ping test from Laptop, Lan 4 to isp-Router, Lan 1</w:t>
      </w:r>
    </w:p>
    <w:p w14:paraId="2F8D254E" w14:textId="029298ED" w:rsidR="006A2EFD" w:rsidRDefault="00922D82" w:rsidP="006A2EFD">
      <w:r>
        <w:rPr>
          <w:noProof/>
        </w:rPr>
        <w:drawing>
          <wp:inline distT="0" distB="0" distL="0" distR="0" wp14:anchorId="4D016ED3" wp14:editId="1A4B6ECD">
            <wp:extent cx="6167936" cy="72961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546" cy="730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1274" w14:textId="524086CF" w:rsidR="00447DB5" w:rsidRDefault="00447DB5" w:rsidP="00447DB5">
      <w:pPr>
        <w:pStyle w:val="Heading2"/>
        <w:rPr>
          <w:rFonts w:eastAsia="Arial"/>
        </w:rPr>
      </w:pPr>
      <w:r>
        <w:rPr>
          <w:rFonts w:eastAsia="Arial"/>
        </w:rPr>
        <w:lastRenderedPageBreak/>
        <w:t>Admin to ISP:</w:t>
      </w:r>
      <w:r w:rsidR="00C2788F">
        <w:rPr>
          <w:rFonts w:eastAsia="Arial"/>
        </w:rPr>
        <w:t xml:space="preserve"> ping test from Admin1, Lan 3 to isp-Router, Lan 1. </w:t>
      </w:r>
    </w:p>
    <w:p w14:paraId="2001522A" w14:textId="21A48668" w:rsidR="00447DB5" w:rsidRPr="00447DB5" w:rsidRDefault="00922D82" w:rsidP="00447DB5">
      <w:r>
        <w:rPr>
          <w:noProof/>
        </w:rPr>
        <w:drawing>
          <wp:inline distT="0" distB="0" distL="0" distR="0" wp14:anchorId="3FC51AD9" wp14:editId="7B03D7AC">
            <wp:extent cx="6059465" cy="723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4815" cy="724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2CE5" w14:textId="77777777" w:rsidR="00447DB5" w:rsidRPr="006A2EFD" w:rsidRDefault="00447DB5" w:rsidP="006A2EFD"/>
    <w:p w14:paraId="01A77B69" w14:textId="7A4AE8F6" w:rsidR="006A2EFD" w:rsidRDefault="006A2EFD" w:rsidP="006A2EFD"/>
    <w:p w14:paraId="38C54658" w14:textId="2D15686A" w:rsidR="006A2EFD" w:rsidRPr="00447DB5" w:rsidRDefault="006A2EFD">
      <w:r>
        <w:br w:type="page"/>
      </w:r>
    </w:p>
    <w:p w14:paraId="69ED5423" w14:textId="1A2A9CDB" w:rsidR="00F94301" w:rsidRDefault="00BC3BC5" w:rsidP="00BC3BC5">
      <w:pPr>
        <w:pStyle w:val="Heading1"/>
      </w:pPr>
      <w:r>
        <w:lastRenderedPageBreak/>
        <w:t xml:space="preserve">Appendix: </w:t>
      </w:r>
    </w:p>
    <w:p w14:paraId="7660A61B" w14:textId="54DFD094" w:rsidR="00BC3BC5" w:rsidRPr="00BC3BC5" w:rsidRDefault="007A3EE3" w:rsidP="00BC3BC5">
      <w:r>
        <w:rPr>
          <w:noProof/>
        </w:rPr>
        <w:drawing>
          <wp:anchor distT="0" distB="0" distL="114300" distR="114300" simplePos="0" relativeHeight="251658240" behindDoc="1" locked="0" layoutInCell="1" allowOverlap="1" wp14:anchorId="053B8943" wp14:editId="2255AF78">
            <wp:simplePos x="0" y="0"/>
            <wp:positionH relativeFrom="column">
              <wp:posOffset>-827405</wp:posOffset>
            </wp:positionH>
            <wp:positionV relativeFrom="paragraph">
              <wp:posOffset>410376</wp:posOffset>
            </wp:positionV>
            <wp:extent cx="7378700" cy="4452620"/>
            <wp:effectExtent l="0" t="0" r="0" b="5080"/>
            <wp:wrapTight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1: </w:t>
      </w:r>
    </w:p>
    <w:p w14:paraId="2C19D464" w14:textId="38E1B20A" w:rsidR="00BC3BC5" w:rsidRDefault="00BC3BC5" w:rsidP="006A2EFD"/>
    <w:sectPr w:rsidR="00BC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BA07" w14:textId="77777777" w:rsidR="00EF6D4D" w:rsidRDefault="00EF6D4D" w:rsidP="006A2EFD">
      <w:pPr>
        <w:spacing w:after="0" w:line="240" w:lineRule="auto"/>
      </w:pPr>
      <w:r>
        <w:separator/>
      </w:r>
    </w:p>
  </w:endnote>
  <w:endnote w:type="continuationSeparator" w:id="0">
    <w:p w14:paraId="69D4FB19" w14:textId="77777777" w:rsidR="00EF6D4D" w:rsidRDefault="00EF6D4D" w:rsidP="006A2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014C3" w14:textId="77777777" w:rsidR="00EF6D4D" w:rsidRDefault="00EF6D4D" w:rsidP="006A2EFD">
      <w:pPr>
        <w:spacing w:after="0" w:line="240" w:lineRule="auto"/>
      </w:pPr>
      <w:r>
        <w:separator/>
      </w:r>
    </w:p>
  </w:footnote>
  <w:footnote w:type="continuationSeparator" w:id="0">
    <w:p w14:paraId="2369ADF0" w14:textId="77777777" w:rsidR="00EF6D4D" w:rsidRDefault="00EF6D4D" w:rsidP="006A2E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21C"/>
    <w:multiLevelType w:val="hybridMultilevel"/>
    <w:tmpl w:val="45F8A9EA"/>
    <w:lvl w:ilvl="0" w:tplc="408CBFD6">
      <w:start w:val="1"/>
      <w:numFmt w:val="decimal"/>
      <w:lvlText w:val="%1)"/>
      <w:lvlJc w:val="left"/>
      <w:pPr>
        <w:ind w:left="360" w:hanging="360"/>
      </w:pPr>
    </w:lvl>
    <w:lvl w:ilvl="1" w:tplc="22FA1B00">
      <w:start w:val="1"/>
      <w:numFmt w:val="lowerLetter"/>
      <w:lvlText w:val="%2)"/>
      <w:lvlJc w:val="left"/>
      <w:pPr>
        <w:ind w:left="720" w:hanging="360"/>
      </w:pPr>
    </w:lvl>
    <w:lvl w:ilvl="2" w:tplc="1116C4FA">
      <w:start w:val="1"/>
      <w:numFmt w:val="lowerLetter"/>
      <w:lvlText w:val="%3."/>
      <w:lvlJc w:val="left"/>
      <w:pPr>
        <w:ind w:left="1080" w:hanging="360"/>
      </w:pPr>
    </w:lvl>
    <w:lvl w:ilvl="3" w:tplc="1FBCB3BC">
      <w:start w:val="1"/>
      <w:numFmt w:val="decimal"/>
      <w:lvlText w:val="(%4)"/>
      <w:lvlJc w:val="left"/>
      <w:pPr>
        <w:ind w:left="1440" w:hanging="360"/>
      </w:pPr>
    </w:lvl>
    <w:lvl w:ilvl="4" w:tplc="D5CA3A50">
      <w:start w:val="1"/>
      <w:numFmt w:val="lowerLetter"/>
      <w:lvlText w:val="(%5)"/>
      <w:lvlJc w:val="left"/>
      <w:pPr>
        <w:ind w:left="1800" w:hanging="360"/>
      </w:pPr>
    </w:lvl>
    <w:lvl w:ilvl="5" w:tplc="8B98BB9C">
      <w:start w:val="1"/>
      <w:numFmt w:val="lowerRoman"/>
      <w:lvlText w:val="(%6)"/>
      <w:lvlJc w:val="left"/>
      <w:pPr>
        <w:ind w:left="2160" w:hanging="360"/>
      </w:pPr>
    </w:lvl>
    <w:lvl w:ilvl="6" w:tplc="C6506DB8">
      <w:start w:val="1"/>
      <w:numFmt w:val="decimal"/>
      <w:lvlText w:val="%7."/>
      <w:lvlJc w:val="left"/>
      <w:pPr>
        <w:ind w:left="2520" w:hanging="360"/>
      </w:pPr>
    </w:lvl>
    <w:lvl w:ilvl="7" w:tplc="97228A5C">
      <w:start w:val="1"/>
      <w:numFmt w:val="lowerLetter"/>
      <w:lvlText w:val="%8."/>
      <w:lvlJc w:val="left"/>
      <w:pPr>
        <w:ind w:left="2880" w:hanging="360"/>
      </w:pPr>
    </w:lvl>
    <w:lvl w:ilvl="8" w:tplc="6340EBBA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27B3519"/>
    <w:multiLevelType w:val="hybridMultilevel"/>
    <w:tmpl w:val="88FEE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FD"/>
    <w:rsid w:val="00315CD0"/>
    <w:rsid w:val="00447DB5"/>
    <w:rsid w:val="004B501E"/>
    <w:rsid w:val="00563C12"/>
    <w:rsid w:val="005A2AFA"/>
    <w:rsid w:val="006A2EFD"/>
    <w:rsid w:val="006B70AD"/>
    <w:rsid w:val="006D113D"/>
    <w:rsid w:val="00720CF3"/>
    <w:rsid w:val="007A1139"/>
    <w:rsid w:val="007A1871"/>
    <w:rsid w:val="007A3EE3"/>
    <w:rsid w:val="008E2C47"/>
    <w:rsid w:val="00922D82"/>
    <w:rsid w:val="00AE6DE3"/>
    <w:rsid w:val="00BC3BC5"/>
    <w:rsid w:val="00BD6024"/>
    <w:rsid w:val="00C168ED"/>
    <w:rsid w:val="00C2788F"/>
    <w:rsid w:val="00C30D21"/>
    <w:rsid w:val="00C53765"/>
    <w:rsid w:val="00DA25FB"/>
    <w:rsid w:val="00DA4900"/>
    <w:rsid w:val="00DC2CD0"/>
    <w:rsid w:val="00EF6D4D"/>
    <w:rsid w:val="00F25F2D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923E"/>
  <w15:chartTrackingRefBased/>
  <w15:docId w15:val="{CC2B9E97-9570-47BF-835F-42E3D402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A2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A2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2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A2EFD"/>
    <w:pPr>
      <w:keepNext/>
      <w:tabs>
        <w:tab w:val="num" w:pos="3600"/>
        <w:tab w:val="left" w:pos="7740"/>
        <w:tab w:val="left" w:pos="9539"/>
      </w:tabs>
      <w:spacing w:after="0" w:line="240" w:lineRule="auto"/>
      <w:ind w:left="3600" w:right="-1080" w:hanging="360"/>
      <w:outlineLvl w:val="4"/>
    </w:pPr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E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F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2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2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2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EFD"/>
  </w:style>
  <w:style w:type="paragraph" w:styleId="Footer">
    <w:name w:val="footer"/>
    <w:basedOn w:val="Normal"/>
    <w:link w:val="FooterChar"/>
    <w:uiPriority w:val="99"/>
    <w:unhideWhenUsed/>
    <w:rsid w:val="006A2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EFD"/>
  </w:style>
  <w:style w:type="character" w:customStyle="1" w:styleId="Heading3Char">
    <w:name w:val="Heading 3 Char"/>
    <w:basedOn w:val="DefaultParagraphFont"/>
    <w:link w:val="Heading3"/>
    <w:uiPriority w:val="9"/>
    <w:rsid w:val="006A2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6A2EFD"/>
    <w:rPr>
      <w:rFonts w:ascii="Times New Roman" w:eastAsia="Times New Roman" w:hAnsi="Times New Roman" w:cs="Times New Roman"/>
      <w:b/>
      <w:color w:val="000000"/>
      <w:sz w:val="20"/>
      <w:szCs w:val="20"/>
      <w:lang w:val="en-US"/>
    </w:rPr>
  </w:style>
  <w:style w:type="paragraph" w:customStyle="1" w:styleId="Style1">
    <w:name w:val="Style1"/>
    <w:basedOn w:val="Heading3"/>
    <w:rsid w:val="006A2EFD"/>
    <w:pPr>
      <w:keepLines w:val="0"/>
      <w:numPr>
        <w:ilvl w:val="2"/>
      </w:numPr>
      <w:tabs>
        <w:tab w:val="num" w:pos="720"/>
        <w:tab w:val="num" w:pos="2160"/>
      </w:tabs>
      <w:spacing w:before="240" w:after="60" w:line="240" w:lineRule="auto"/>
      <w:ind w:left="2160" w:hanging="360"/>
    </w:pPr>
    <w:rPr>
      <w:rFonts w:ascii="Times New Roman" w:eastAsia="Times New Roman" w:hAnsi="Times New Roman" w:cs="Times New Roman"/>
      <w:color w:val="auto"/>
    </w:rPr>
  </w:style>
  <w:style w:type="paragraph" w:styleId="NoSpacing">
    <w:name w:val="No Spacing"/>
    <w:uiPriority w:val="1"/>
    <w:qFormat/>
    <w:rsid w:val="00C168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Deluar Hossain Uzzol</dc:creator>
  <cp:keywords/>
  <dc:description/>
  <cp:lastModifiedBy>Deluar Hossain Uzzol</cp:lastModifiedBy>
  <cp:revision>3</cp:revision>
  <dcterms:created xsi:type="dcterms:W3CDTF">2021-05-26T17:43:00Z</dcterms:created>
  <dcterms:modified xsi:type="dcterms:W3CDTF">2021-05-26T17:43:00Z</dcterms:modified>
</cp:coreProperties>
</file>