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F133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Array is:</w:t>
      </w:r>
    </w:p>
    <w:p w14:paraId="06A8F6FD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 container object and a built-in data structure</w:t>
      </w:r>
    </w:p>
    <w:p w14:paraId="1B180A00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a special data structure used to store a collection of data</w:t>
      </w:r>
    </w:p>
    <w:p w14:paraId="04445D6C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stores a fixed-size of elements</w:t>
      </w:r>
    </w:p>
    <w:p w14:paraId="4DC0AD48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holds value / variable of the same data type (except an Object array)</w:t>
      </w:r>
    </w:p>
    <w:p w14:paraId="73C49412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elements of an array occupy a contiguous memory location</w:t>
      </w:r>
    </w:p>
    <w:p w14:paraId="57716C7A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index-based, the first element of the array is stored at the 0 index</w:t>
      </w:r>
      <w:r w:rsidRPr="00A7327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13E430" wp14:editId="5725CABF">
            <wp:extent cx="5387340" cy="197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5A9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DFDBE6" wp14:editId="2A03F094">
            <wp:extent cx="56388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22C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Declaring an Array:</w:t>
      </w:r>
    </w:p>
    <w:p w14:paraId="0F78E551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</w:rPr>
        <w:t>&lt;data type&gt; [] &lt;any name of array&gt; = new &lt;data type&gt; [size];</w:t>
      </w:r>
      <w:r w:rsidRPr="00A73273">
        <w:rPr>
          <w:rFonts w:ascii="Arial" w:eastAsia="Times New Roman" w:hAnsi="Arial" w:cs="Arial"/>
          <w:color w:val="000000"/>
        </w:rPr>
        <w:t xml:space="preserve"> // preferred</w:t>
      </w:r>
    </w:p>
    <w:p w14:paraId="2C0210AB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 xml:space="preserve">Example: </w:t>
      </w:r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A73273">
        <w:rPr>
          <w:rFonts w:ascii="Arial" w:eastAsia="Times New Roman" w:hAnsi="Arial" w:cs="Arial"/>
          <w:color w:val="000000"/>
          <w:sz w:val="20"/>
          <w:szCs w:val="20"/>
        </w:rPr>
        <w:t xml:space="preserve"> [] </w:t>
      </w:r>
      <w:proofErr w:type="spellStart"/>
      <w:r w:rsidRPr="00A73273">
        <w:rPr>
          <w:rFonts w:ascii="Arial" w:eastAsia="Times New Roman" w:hAnsi="Arial" w:cs="Arial"/>
          <w:color w:val="6A3E3E"/>
          <w:sz w:val="20"/>
          <w:szCs w:val="20"/>
          <w:u w:val="single"/>
        </w:rPr>
        <w:t>anyArray</w:t>
      </w:r>
      <w:proofErr w:type="spellEnd"/>
      <w:r w:rsidRPr="00A7327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</w:rPr>
        <w:t>new</w:t>
      </w:r>
      <w:r w:rsidRPr="00A732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A73273">
        <w:rPr>
          <w:rFonts w:ascii="Arial" w:eastAsia="Times New Roman" w:hAnsi="Arial" w:cs="Arial"/>
          <w:color w:val="000000"/>
          <w:sz w:val="20"/>
          <w:szCs w:val="20"/>
        </w:rPr>
        <w:t xml:space="preserve"> [10];</w:t>
      </w:r>
    </w:p>
    <w:p w14:paraId="66464B75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or</w:t>
      </w:r>
    </w:p>
    <w:p w14:paraId="31C9B174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</w:rPr>
        <w:t>&lt;data type&gt; &lt;any name of array</w:t>
      </w:r>
      <w:proofErr w:type="gramStart"/>
      <w:r w:rsidRPr="00A73273">
        <w:rPr>
          <w:rFonts w:ascii="Courier New" w:eastAsia="Times New Roman" w:hAnsi="Courier New" w:cs="Courier New"/>
          <w:b/>
          <w:bCs/>
          <w:color w:val="000000"/>
        </w:rPr>
        <w:t>&gt;[</w:t>
      </w:r>
      <w:proofErr w:type="gramEnd"/>
      <w:r w:rsidRPr="00A73273">
        <w:rPr>
          <w:rFonts w:ascii="Courier New" w:eastAsia="Times New Roman" w:hAnsi="Courier New" w:cs="Courier New"/>
          <w:b/>
          <w:bCs/>
          <w:color w:val="000000"/>
        </w:rPr>
        <w:t xml:space="preserve">];  </w:t>
      </w:r>
      <w:r w:rsidRPr="00A73273">
        <w:rPr>
          <w:rFonts w:ascii="Arial" w:eastAsia="Times New Roman" w:hAnsi="Arial" w:cs="Arial"/>
          <w:color w:val="000000"/>
        </w:rPr>
        <w:t>// works but not preferred</w:t>
      </w:r>
    </w:p>
    <w:p w14:paraId="21A982D6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 xml:space="preserve">Example: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 xml:space="preserve">double 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</w:rPr>
        <w:t>myList</w:t>
      </w:r>
      <w:proofErr w:type="spellEnd"/>
      <w:r w:rsidRPr="00A73273">
        <w:rPr>
          <w:rFonts w:ascii="Courier New" w:eastAsia="Times New Roman" w:hAnsi="Courier New" w:cs="Courier New"/>
          <w:b/>
          <w:bCs/>
          <w:color w:val="000000"/>
        </w:rPr>
        <w:t xml:space="preserve"> [];</w:t>
      </w:r>
    </w:p>
    <w:p w14:paraId="7F0D217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35C97DEA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</w:rPr>
        <w:t>dataType</w:t>
      </w:r>
      <w:proofErr w:type="spellEnd"/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</w:rPr>
        <w:t>[</w:t>
      </w:r>
      <w:proofErr w:type="gramEnd"/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</w:rPr>
        <w:t xml:space="preserve">] </w:t>
      </w:r>
      <w:proofErr w:type="spellStart"/>
      <w:r w:rsidRPr="00A73273">
        <w:rPr>
          <w:rFonts w:ascii="Arial" w:eastAsia="Times New Roman" w:hAnsi="Arial" w:cs="Arial"/>
          <w:b/>
          <w:bCs/>
          <w:color w:val="000000"/>
          <w:sz w:val="20"/>
          <w:szCs w:val="20"/>
        </w:rPr>
        <w:t>arrayRefVar</w:t>
      </w:r>
      <w:proofErr w:type="spellEnd"/>
      <w:r w:rsidRPr="00A7327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{value0, value1, ..., </w:t>
      </w:r>
      <w:proofErr w:type="spellStart"/>
      <w:r w:rsidRPr="00A73273">
        <w:rPr>
          <w:rFonts w:ascii="Arial" w:eastAsia="Times New Roman" w:hAnsi="Arial" w:cs="Arial"/>
          <w:b/>
          <w:bCs/>
          <w:color w:val="000000"/>
          <w:sz w:val="20"/>
          <w:szCs w:val="20"/>
        </w:rPr>
        <w:t>value</w:t>
      </w:r>
      <w:r w:rsidRPr="00A7327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</w:t>
      </w:r>
      <w:proofErr w:type="spellEnd"/>
      <w:r w:rsidRPr="00A73273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</w:rPr>
        <w:t>;</w:t>
      </w:r>
    </w:p>
    <w:p w14:paraId="0DF04FF4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>String[</w:t>
      </w:r>
      <w:proofErr w:type="gramEnd"/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] </w:t>
      </w:r>
      <w:r w:rsidRPr="00A73273">
        <w:rPr>
          <w:rFonts w:ascii="Arial" w:eastAsia="Times New Roman" w:hAnsi="Arial" w:cs="Arial"/>
          <w:color w:val="6A3E3E"/>
          <w:sz w:val="20"/>
          <w:szCs w:val="20"/>
          <w:u w:val="single"/>
          <w:shd w:val="clear" w:color="auto" w:fill="E8F2FE"/>
        </w:rPr>
        <w:t>group</w:t>
      </w:r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 = </w:t>
      </w:r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  <w:shd w:val="clear" w:color="auto" w:fill="E8F2FE"/>
        </w:rPr>
        <w:t>new</w:t>
      </w:r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 String[] { </w:t>
      </w:r>
      <w:r w:rsidRPr="00A73273">
        <w:rPr>
          <w:rFonts w:ascii="Arial" w:eastAsia="Times New Roman" w:hAnsi="Arial" w:cs="Arial"/>
          <w:color w:val="2A00FF"/>
          <w:sz w:val="20"/>
          <w:szCs w:val="20"/>
          <w:shd w:val="clear" w:color="auto" w:fill="E8F2FE"/>
        </w:rPr>
        <w:t>"a"</w:t>
      </w:r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, </w:t>
      </w:r>
      <w:r w:rsidRPr="00A73273">
        <w:rPr>
          <w:rFonts w:ascii="Arial" w:eastAsia="Times New Roman" w:hAnsi="Arial" w:cs="Arial"/>
          <w:color w:val="2A00FF"/>
          <w:sz w:val="20"/>
          <w:szCs w:val="20"/>
          <w:shd w:val="clear" w:color="auto" w:fill="E8F2FE"/>
        </w:rPr>
        <w:t>"b"</w:t>
      </w:r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, </w:t>
      </w:r>
      <w:r w:rsidRPr="00A73273">
        <w:rPr>
          <w:rFonts w:ascii="Arial" w:eastAsia="Times New Roman" w:hAnsi="Arial" w:cs="Arial"/>
          <w:color w:val="2A00FF"/>
          <w:sz w:val="20"/>
          <w:szCs w:val="20"/>
          <w:shd w:val="clear" w:color="auto" w:fill="E8F2FE"/>
        </w:rPr>
        <w:t>"c"</w:t>
      </w:r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 };</w:t>
      </w:r>
    </w:p>
    <w:p w14:paraId="5738043A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Object [] [] </w:t>
      </w:r>
      <w:proofErr w:type="spellStart"/>
      <w:r w:rsidRPr="00A73273">
        <w:rPr>
          <w:rFonts w:ascii="Arial" w:eastAsia="Times New Roman" w:hAnsi="Arial" w:cs="Arial"/>
          <w:color w:val="6A3E3E"/>
          <w:sz w:val="20"/>
          <w:szCs w:val="20"/>
          <w:u w:val="single"/>
          <w:shd w:val="clear" w:color="auto" w:fill="E8F2FE"/>
        </w:rPr>
        <w:t>anyObject</w:t>
      </w:r>
      <w:proofErr w:type="spellEnd"/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 = </w:t>
      </w:r>
      <w:r w:rsidRPr="00A73273">
        <w:rPr>
          <w:rFonts w:ascii="Arial" w:eastAsia="Times New Roman" w:hAnsi="Arial" w:cs="Arial"/>
          <w:b/>
          <w:bCs/>
          <w:color w:val="7F0055"/>
          <w:sz w:val="20"/>
          <w:szCs w:val="20"/>
          <w:shd w:val="clear" w:color="auto" w:fill="E8F2FE"/>
        </w:rPr>
        <w:t>new</w:t>
      </w:r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>Object[</w:t>
      </w:r>
      <w:proofErr w:type="gramEnd"/>
      <w:r w:rsidRPr="00A73273">
        <w:rPr>
          <w:rFonts w:ascii="Arial" w:eastAsia="Times New Roman" w:hAnsi="Arial" w:cs="Arial"/>
          <w:color w:val="000000"/>
          <w:sz w:val="20"/>
          <w:szCs w:val="20"/>
          <w:shd w:val="clear" w:color="auto" w:fill="E8F2FE"/>
        </w:rPr>
        <w:t xml:space="preserve">3][3];    </w:t>
      </w:r>
      <w:r w:rsidRPr="00A73273">
        <w:rPr>
          <w:rFonts w:ascii="Arial" w:eastAsia="Times New Roman" w:hAnsi="Arial" w:cs="Arial"/>
          <w:color w:val="000000"/>
        </w:rPr>
        <w:t>// Object class array</w:t>
      </w:r>
    </w:p>
    <w:p w14:paraId="1B0714F1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Array length = size of array</w:t>
      </w:r>
    </w:p>
    <w:p w14:paraId="79BB1C4B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952A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Accessing the element inside the array:</w:t>
      </w:r>
    </w:p>
    <w:p w14:paraId="242559D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] group = new String[] { "a", "b", "c" };</w:t>
      </w:r>
    </w:p>
    <w:p w14:paraId="47F4604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group[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0]);</w:t>
      </w:r>
    </w:p>
    <w:p w14:paraId="051E4F1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76CD3A9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for each example:</w:t>
      </w:r>
    </w:p>
    <w:p w14:paraId="3A4E6C48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D9CD880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double[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{1.9, 2.9, 3.4, 3.5};</w:t>
      </w:r>
    </w:p>
    <w:p w14:paraId="352A983E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F522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  <w:sz w:val="20"/>
          <w:szCs w:val="20"/>
        </w:rPr>
        <w:t>3 ways to print elements of an array: </w:t>
      </w:r>
    </w:p>
    <w:p w14:paraId="52A03F0B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  <w:sz w:val="20"/>
          <w:szCs w:val="20"/>
        </w:rPr>
        <w:lastRenderedPageBreak/>
        <w:t>(</w:t>
      </w:r>
      <w:proofErr w:type="spellStart"/>
      <w:r w:rsidRPr="00A73273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73273">
        <w:rPr>
          <w:rFonts w:ascii="Arial" w:eastAsia="Times New Roman" w:hAnsi="Arial" w:cs="Arial"/>
          <w:color w:val="000000"/>
          <w:sz w:val="20"/>
          <w:szCs w:val="20"/>
        </w:rPr>
        <w:t>) for loop, </w:t>
      </w:r>
    </w:p>
    <w:p w14:paraId="689F79C3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  <w:sz w:val="20"/>
          <w:szCs w:val="20"/>
        </w:rPr>
        <w:t xml:space="preserve">(ii) </w:t>
      </w:r>
      <w:proofErr w:type="spellStart"/>
      <w:r w:rsidRPr="00A73273">
        <w:rPr>
          <w:rFonts w:ascii="Arial" w:eastAsia="Times New Roman" w:hAnsi="Arial" w:cs="Arial"/>
          <w:color w:val="000000"/>
          <w:sz w:val="20"/>
          <w:szCs w:val="20"/>
        </w:rPr>
        <w:t>Arrays.toString</w:t>
      </w:r>
      <w:proofErr w:type="spellEnd"/>
      <w:r w:rsidRPr="00A73273">
        <w:rPr>
          <w:rFonts w:ascii="Arial" w:eastAsia="Times New Roman" w:hAnsi="Arial" w:cs="Arial"/>
          <w:color w:val="000000"/>
          <w:sz w:val="20"/>
          <w:szCs w:val="20"/>
        </w:rPr>
        <w:t>() method and </w:t>
      </w:r>
    </w:p>
    <w:p w14:paraId="490F15D7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  <w:sz w:val="20"/>
          <w:szCs w:val="20"/>
        </w:rPr>
        <w:t xml:space="preserve">(iii) </w:t>
      </w:r>
      <w:proofErr w:type="spellStart"/>
      <w:r w:rsidRPr="00A73273">
        <w:rPr>
          <w:rFonts w:ascii="Arial" w:eastAsia="Times New Roman" w:hAnsi="Arial" w:cs="Arial"/>
          <w:color w:val="000000"/>
          <w:sz w:val="20"/>
          <w:szCs w:val="20"/>
        </w:rPr>
        <w:t>forEach</w:t>
      </w:r>
      <w:proofErr w:type="spellEnd"/>
      <w:r w:rsidRPr="00A73273">
        <w:rPr>
          <w:rFonts w:ascii="Arial" w:eastAsia="Times New Roman" w:hAnsi="Arial" w:cs="Arial"/>
          <w:color w:val="000000"/>
          <w:sz w:val="20"/>
          <w:szCs w:val="20"/>
        </w:rPr>
        <w:t xml:space="preserve"> (enhanced for loop)</w:t>
      </w:r>
    </w:p>
    <w:p w14:paraId="62C5B770" w14:textId="77777777" w:rsidR="00A73273" w:rsidRPr="00A73273" w:rsidRDefault="00A73273" w:rsidP="00A732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37D3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 xml:space="preserve">Print all the array elements using </w:t>
      </w:r>
      <w:proofErr w:type="gramStart"/>
      <w:r w:rsidRPr="00A73273">
        <w:rPr>
          <w:rFonts w:ascii="Arial" w:eastAsia="Times New Roman" w:hAnsi="Arial" w:cs="Arial"/>
          <w:b/>
          <w:bCs/>
          <w:color w:val="000000"/>
        </w:rPr>
        <w:t>Enhanced  for</w:t>
      </w:r>
      <w:proofErr w:type="gramEnd"/>
      <w:r w:rsidRPr="00A73273">
        <w:rPr>
          <w:rFonts w:ascii="Arial" w:eastAsia="Times New Roman" w:hAnsi="Arial" w:cs="Arial"/>
          <w:b/>
          <w:bCs/>
          <w:color w:val="000000"/>
        </w:rPr>
        <w:t xml:space="preserve"> loop ( or advanced or </w:t>
      </w:r>
      <w:proofErr w:type="spellStart"/>
      <w:r w:rsidRPr="00A73273">
        <w:rPr>
          <w:rFonts w:ascii="Arial" w:eastAsia="Times New Roman" w:hAnsi="Arial" w:cs="Arial"/>
          <w:b/>
          <w:bCs/>
          <w:color w:val="000000"/>
        </w:rPr>
        <w:t>forEach</w:t>
      </w:r>
      <w:proofErr w:type="spellEnd"/>
      <w:r w:rsidRPr="00A73273">
        <w:rPr>
          <w:rFonts w:ascii="Arial" w:eastAsia="Times New Roman" w:hAnsi="Arial" w:cs="Arial"/>
          <w:b/>
          <w:bCs/>
          <w:color w:val="000000"/>
        </w:rPr>
        <w:t xml:space="preserve"> loop):</w:t>
      </w:r>
    </w:p>
    <w:p w14:paraId="6D398852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(double element: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32F967E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(element);</w:t>
      </w:r>
    </w:p>
    <w:p w14:paraId="63AD3E68" w14:textId="77777777" w:rsidR="00A73273" w:rsidRPr="00A73273" w:rsidRDefault="00A73273" w:rsidP="00A732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40056F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14:paraId="1B1D2B2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490D10A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Copy all the elements of an array to another:</w:t>
      </w:r>
    </w:p>
    <w:p w14:paraId="15445A7E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public static void </w:t>
      </w:r>
      <w:proofErr w:type="gram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String[] 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args</w:t>
      </w:r>
      <w:proofErr w:type="spell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</w:p>
    <w:p w14:paraId="7A50515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Integer[</w:t>
      </w:r>
      <w:proofErr w:type="gram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] 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intArray</w:t>
      </w:r>
      <w:proofErr w:type="spell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new Integer[] { 1, 2, 3, 4, 5 };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</w:p>
    <w:p w14:paraId="764E427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Object[</w:t>
      </w:r>
      <w:proofErr w:type="gram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] 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objectArray</w:t>
      </w:r>
      <w:proofErr w:type="spell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new Object[5];</w:t>
      </w:r>
    </w:p>
    <w:p w14:paraId="3358957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</w:p>
    <w:p w14:paraId="6869CB2B" w14:textId="77777777" w:rsidR="00A73273" w:rsidRPr="00A73273" w:rsidRDefault="00A73273" w:rsidP="00A732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System.arraycopy</w:t>
      </w:r>
      <w:proofErr w:type="spell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intArray</w:t>
      </w:r>
      <w:proofErr w:type="spell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0, 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objectArray</w:t>
      </w:r>
      <w:proofErr w:type="spellEnd"/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0, 5);</w:t>
      </w:r>
    </w:p>
    <w:p w14:paraId="3DA4168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 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}</w:t>
      </w:r>
    </w:p>
    <w:p w14:paraId="5B00EDB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}</w:t>
      </w:r>
    </w:p>
    <w:p w14:paraId="4DAC79EB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6CCE108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Multi-dimensional array (an example of a 2-dimensional array):</w:t>
      </w:r>
    </w:p>
    <w:p w14:paraId="385DC571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06C603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 { 1, 2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}, { 3, 4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} };</w:t>
      </w:r>
    </w:p>
    <w:p w14:paraId="58B2C6A3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(int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2;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5D7B33B4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(int</w:t>
      </w:r>
      <w:r w:rsidRPr="00A732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0; j &lt; 2;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A7B798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][j] + " ");</w:t>
      </w:r>
    </w:p>
    <w:p w14:paraId="4DF2E50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14:paraId="7A49DA7E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E500B8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14:paraId="5FD65E4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3DEAD05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74473C38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Printing length of a 2-dimensional array:</w:t>
      </w:r>
    </w:p>
    <w:p w14:paraId="6BDE2D6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(numbers[0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].length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  // for the first array: index is 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14:paraId="4580820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(numbers[1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].length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  // for the first array: index is </w:t>
      </w:r>
      <w:r w:rsidRPr="00A732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14:paraId="6E09875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To get a specified value / element from a 2-dimensional array:</w:t>
      </w:r>
    </w:p>
    <w:p w14:paraId="7E99AF93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1A997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package test.java;</w:t>
      </w:r>
    </w:p>
    <w:p w14:paraId="1A03E43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5F994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TwoDArray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7546B12" w14:textId="77777777" w:rsidR="00A73273" w:rsidRPr="00A73273" w:rsidRDefault="00A73273" w:rsidP="00A732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C9C763E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][] numbers = { { 1, 3, 5, 7, 9 }, { 2, 4, 6, 8, 10 } };</w:t>
      </w:r>
    </w:p>
    <w:p w14:paraId="79710728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C732F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// to find the value of 6</w:t>
      </w:r>
    </w:p>
    <w:p w14:paraId="444B8A0C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// 6 belongs to the first array at the 1 index position and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0FBBC23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// the position of 6 is at 2 index position </w:t>
      </w:r>
    </w:p>
    <w:p w14:paraId="746D6167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1][2]);</w:t>
      </w:r>
    </w:p>
    <w:p w14:paraId="233EB2B1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759F6F6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163F9DC" w14:textId="77777777" w:rsidR="00A73273" w:rsidRPr="00A73273" w:rsidRDefault="00A73273" w:rsidP="00A732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5332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 xml:space="preserve">Sorting an array </w:t>
      </w:r>
      <w:proofErr w:type="gramStart"/>
      <w:r w:rsidRPr="00A73273">
        <w:rPr>
          <w:rFonts w:ascii="Arial" w:eastAsia="Times New Roman" w:hAnsi="Arial" w:cs="Arial"/>
          <w:b/>
          <w:bCs/>
          <w:color w:val="000000"/>
        </w:rPr>
        <w:t>elements</w:t>
      </w:r>
      <w:proofErr w:type="gramEnd"/>
      <w:r w:rsidRPr="00A73273">
        <w:rPr>
          <w:rFonts w:ascii="Arial" w:eastAsia="Times New Roman" w:hAnsi="Arial" w:cs="Arial"/>
          <w:b/>
          <w:bCs/>
          <w:color w:val="000000"/>
        </w:rPr>
        <w:t>:</w:t>
      </w:r>
    </w:p>
    <w:p w14:paraId="02375A66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classthree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93B3A1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.Arrays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5EE049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F353A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SortingAnArrayElements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739AA57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A48B540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 10, 2, 3, 1, 59, 61, 17, 8, 91, 0 };</w:t>
      </w:r>
    </w:p>
    <w:p w14:paraId="525E5CF2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Arrays.sort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);   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// sort() method</w:t>
      </w:r>
    </w:p>
    <w:p w14:paraId="0920A422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Arrays.toString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44455543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2E4CBEC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6FFBBF" w14:textId="77777777" w:rsidR="00A73273" w:rsidRPr="00A73273" w:rsidRDefault="00A73273" w:rsidP="00A732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98E2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Printing the max and min value of an array after sorting:</w:t>
      </w:r>
    </w:p>
    <w:p w14:paraId="646F37BF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arraydemo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BA829D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.Arrays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3318DEA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.Collections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1E0B6C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8F7A9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ArrayDemo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3320EE6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27254D0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] numbers = { 2, 34, 5, 65, 76, 889, 643, 32, 782, 3, 0 };</w:t>
      </w:r>
    </w:p>
    <w:p w14:paraId="172C7F70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Arrays.sort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(numbers); // sorting in an ascending manner</w:t>
      </w:r>
    </w:p>
    <w:p w14:paraId="2121B74B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1764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(numbers[(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numbers.length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) - 1]); // from last index</w:t>
      </w:r>
    </w:p>
    <w:p w14:paraId="72A3B7A4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gram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0]); // from the first index</w:t>
      </w:r>
    </w:p>
    <w:p w14:paraId="0DC908B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00AF3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Arrays.toString</w:t>
      </w:r>
      <w:proofErr w:type="spellEnd"/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(numbers)); // printing</w:t>
      </w:r>
    </w:p>
    <w:p w14:paraId="23910E81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EE63904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6133D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CBCDB43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4537D" w14:textId="216D93DF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56">
        <w:rPr>
          <w:rFonts w:ascii="Arial" w:eastAsia="Times New Roman" w:hAnsi="Arial" w:cs="Arial"/>
          <w:b/>
          <w:bCs/>
          <w:color w:val="000000"/>
          <w:highlight w:val="yellow"/>
        </w:rPr>
        <w:t>A List:</w:t>
      </w:r>
      <w:r w:rsidR="00645956" w:rsidRPr="00645956">
        <w:rPr>
          <w:rFonts w:ascii="Arial" w:eastAsia="Times New Roman" w:hAnsi="Arial" w:cs="Arial"/>
          <w:b/>
          <w:bCs/>
          <w:color w:val="000000"/>
          <w:highlight w:val="yellow"/>
        </w:rPr>
        <w:t>12/8/19</w:t>
      </w:r>
    </w:p>
    <w:p w14:paraId="36739417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is another type of container object that hold similar types of data</w:t>
      </w:r>
    </w:p>
    <w:p w14:paraId="0B04FA3E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list is a child interface of collection</w:t>
      </w:r>
    </w:p>
    <w:p w14:paraId="5900E5BA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it contains index-based methods to insert and delete elements</w:t>
      </w:r>
    </w:p>
    <w:p w14:paraId="1279FC2C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can be printed directly</w:t>
      </w:r>
    </w:p>
    <w:p w14:paraId="6CCBD12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6224266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Declaring a list:</w:t>
      </w:r>
    </w:p>
    <w:p w14:paraId="1FE217DC" w14:textId="77777777" w:rsidR="00A73273" w:rsidRPr="00A73273" w:rsidRDefault="00A73273" w:rsidP="00A732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List&lt;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DataType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 xml:space="preserve">&gt;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nameOfTheList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 xml:space="preserve"> = new List&lt;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DataType</w:t>
      </w:r>
      <w:proofErr w:type="spellEnd"/>
      <w:proofErr w:type="gramStart"/>
      <w:r w:rsidRPr="00A73273">
        <w:rPr>
          <w:rFonts w:ascii="Courier New" w:eastAsia="Times New Roman" w:hAnsi="Courier New" w:cs="Courier New"/>
          <w:color w:val="000000"/>
        </w:rPr>
        <w:t>&gt;(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);</w:t>
      </w:r>
    </w:p>
    <w:p w14:paraId="3FBA0F9D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       </w:t>
      </w:r>
      <w:r w:rsidRPr="00A73273">
        <w:rPr>
          <w:rFonts w:ascii="Courier New" w:eastAsia="Times New Roman" w:hAnsi="Courier New" w:cs="Courier New"/>
          <w:color w:val="000000"/>
        </w:rPr>
        <w:tab/>
        <w:t xml:space="preserve">List&lt;String&gt; students = new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ArrayList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&lt;String</w:t>
      </w:r>
      <w:proofErr w:type="gramStart"/>
      <w:r w:rsidRPr="00A73273">
        <w:rPr>
          <w:rFonts w:ascii="Courier New" w:eastAsia="Times New Roman" w:hAnsi="Courier New" w:cs="Courier New"/>
          <w:color w:val="000000"/>
        </w:rPr>
        <w:t>&gt;(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);</w:t>
      </w:r>
    </w:p>
    <w:p w14:paraId="5FF5D8D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758BC182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Creating a list of integers:</w:t>
      </w:r>
    </w:p>
    <w:p w14:paraId="0D8B9489" w14:textId="77777777" w:rsidR="00A73273" w:rsidRPr="00A73273" w:rsidRDefault="00A73273" w:rsidP="00A732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 xml:space="preserve">List&lt;Integer&gt; numbers = new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ArrayList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&lt;Integer</w:t>
      </w:r>
      <w:proofErr w:type="gramStart"/>
      <w:r w:rsidRPr="00A73273">
        <w:rPr>
          <w:rFonts w:ascii="Courier New" w:eastAsia="Times New Roman" w:hAnsi="Courier New" w:cs="Courier New"/>
          <w:color w:val="000000"/>
        </w:rPr>
        <w:t>&gt;(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);</w:t>
      </w:r>
    </w:p>
    <w:p w14:paraId="3ECE0C6F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01BFCECD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Add</w:t>
      </w:r>
      <w:r w:rsidRPr="00A73273">
        <w:rPr>
          <w:rFonts w:ascii="Arial" w:eastAsia="Times New Roman" w:hAnsi="Arial" w:cs="Arial"/>
          <w:color w:val="000000"/>
        </w:rPr>
        <w:t>ing elements to a list of integers:</w:t>
      </w:r>
    </w:p>
    <w:p w14:paraId="366D4519" w14:textId="77777777" w:rsidR="00A73273" w:rsidRPr="00A73273" w:rsidRDefault="00A73273" w:rsidP="00A732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11);</w:t>
      </w:r>
    </w:p>
    <w:p w14:paraId="19009386" w14:textId="77777777" w:rsidR="00A73273" w:rsidRPr="00A73273" w:rsidRDefault="00A73273" w:rsidP="00A732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22);</w:t>
      </w:r>
    </w:p>
    <w:p w14:paraId="46283214" w14:textId="77777777" w:rsidR="00A73273" w:rsidRPr="00A73273" w:rsidRDefault="00A73273" w:rsidP="00A732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33);</w:t>
      </w:r>
    </w:p>
    <w:p w14:paraId="0F15FE2A" w14:textId="77777777" w:rsidR="00A73273" w:rsidRPr="00A73273" w:rsidRDefault="00A73273" w:rsidP="00A732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44);</w:t>
      </w:r>
    </w:p>
    <w:p w14:paraId="59C43D04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58659F4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adding elements to a list of integers using index position:</w:t>
      </w:r>
    </w:p>
    <w:p w14:paraId="4D9CB5BF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b/>
          <w:bCs/>
          <w:color w:val="000000"/>
        </w:rPr>
        <w:t>0</w:t>
      </w:r>
      <w:r w:rsidRPr="00A73273">
        <w:rPr>
          <w:rFonts w:ascii="Courier New" w:eastAsia="Times New Roman" w:hAnsi="Courier New" w:cs="Courier New"/>
          <w:color w:val="000000"/>
        </w:rPr>
        <w:t xml:space="preserve">,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4</w:t>
      </w:r>
      <w:r w:rsidRPr="00A73273">
        <w:rPr>
          <w:rFonts w:ascii="Courier New" w:eastAsia="Times New Roman" w:hAnsi="Courier New" w:cs="Courier New"/>
          <w:color w:val="000000"/>
        </w:rPr>
        <w:t xml:space="preserve">);          // add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4</w:t>
      </w:r>
      <w:r w:rsidRPr="00A73273">
        <w:rPr>
          <w:rFonts w:ascii="Courier New" w:eastAsia="Times New Roman" w:hAnsi="Courier New" w:cs="Courier New"/>
          <w:color w:val="000000"/>
        </w:rPr>
        <w:t xml:space="preserve"> at index position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0</w:t>
      </w:r>
    </w:p>
    <w:p w14:paraId="0FF52E64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students.add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b/>
          <w:bCs/>
          <w:color w:val="000000"/>
        </w:rPr>
        <w:t>1</w:t>
      </w:r>
      <w:r w:rsidRPr="00A73273">
        <w:rPr>
          <w:rFonts w:ascii="Courier New" w:eastAsia="Times New Roman" w:hAnsi="Courier New" w:cs="Courier New"/>
          <w:color w:val="000000"/>
        </w:rPr>
        <w:t>, “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</w:rPr>
        <w:t>Sapin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 xml:space="preserve">”);   // add </w:t>
      </w:r>
      <w:proofErr w:type="spellStart"/>
      <w:r w:rsidRPr="00A73273">
        <w:rPr>
          <w:rFonts w:ascii="Courier New" w:eastAsia="Times New Roman" w:hAnsi="Courier New" w:cs="Courier New"/>
          <w:b/>
          <w:bCs/>
          <w:color w:val="000000"/>
        </w:rPr>
        <w:t>Sapin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 xml:space="preserve"> at index position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1</w:t>
      </w:r>
    </w:p>
    <w:p w14:paraId="4C01692D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6D2CBBB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adding a null element:  </w:t>
      </w:r>
    </w:p>
    <w:p w14:paraId="68292EB2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color w:val="000000"/>
        </w:rPr>
        <w:t>students.add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null</w:t>
      </w:r>
      <w:r w:rsidRPr="00A73273">
        <w:rPr>
          <w:rFonts w:ascii="Courier New" w:eastAsia="Times New Roman" w:hAnsi="Courier New" w:cs="Courier New"/>
          <w:color w:val="000000"/>
        </w:rPr>
        <w:t>);</w:t>
      </w: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  <w:t xml:space="preserve">// add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null</w:t>
      </w:r>
    </w:p>
    <w:p w14:paraId="0EF141E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9E939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 xml:space="preserve">adding a </w:t>
      </w:r>
      <w:proofErr w:type="gramStart"/>
      <w:r w:rsidRPr="00A73273">
        <w:rPr>
          <w:rFonts w:ascii="Arial" w:eastAsia="Times New Roman" w:hAnsi="Arial" w:cs="Arial"/>
          <w:b/>
          <w:bCs/>
          <w:color w:val="000000"/>
        </w:rPr>
        <w:t>null elements</w:t>
      </w:r>
      <w:proofErr w:type="gramEnd"/>
      <w:r w:rsidRPr="00A73273">
        <w:rPr>
          <w:rFonts w:ascii="Arial" w:eastAsia="Times New Roman" w:hAnsi="Arial" w:cs="Arial"/>
          <w:b/>
          <w:bCs/>
          <w:color w:val="000000"/>
        </w:rPr>
        <w:t xml:space="preserve"> at an index position:  </w:t>
      </w:r>
      <w:r w:rsidRPr="00A73273">
        <w:rPr>
          <w:rFonts w:ascii="Courier New" w:eastAsia="Times New Roman" w:hAnsi="Courier New" w:cs="Courier New"/>
          <w:color w:val="000000"/>
        </w:rPr>
        <w:t xml:space="preserve">// add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null</w:t>
      </w:r>
      <w:r w:rsidRPr="00A73273">
        <w:rPr>
          <w:rFonts w:ascii="Courier New" w:eastAsia="Times New Roman" w:hAnsi="Courier New" w:cs="Courier New"/>
          <w:color w:val="000000"/>
        </w:rPr>
        <w:t xml:space="preserve"> at index position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10</w:t>
      </w:r>
    </w:p>
    <w:p w14:paraId="57F51349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students.add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b/>
          <w:bCs/>
          <w:color w:val="000000"/>
        </w:rPr>
        <w:t>10</w:t>
      </w:r>
      <w:r w:rsidRPr="00A73273">
        <w:rPr>
          <w:rFonts w:ascii="Courier New" w:eastAsia="Times New Roman" w:hAnsi="Courier New" w:cs="Courier New"/>
          <w:color w:val="000000"/>
        </w:rPr>
        <w:t>, null);</w:t>
      </w:r>
    </w:p>
    <w:p w14:paraId="6FF1C0B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B2D9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remove an element from a List:</w:t>
      </w:r>
    </w:p>
    <w:p w14:paraId="189085C6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students.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remove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(“Nepal”);  // remove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 xml:space="preserve"> Nepal</w:t>
      </w:r>
    </w:p>
    <w:p w14:paraId="7B68ABD5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students.remove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0</w:t>
      </w:r>
      <w:r w:rsidRPr="00A73273">
        <w:rPr>
          <w:rFonts w:ascii="Courier New" w:eastAsia="Times New Roman" w:hAnsi="Courier New" w:cs="Courier New"/>
          <w:color w:val="000000"/>
        </w:rPr>
        <w:t xml:space="preserve">);   // remove element from index position 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0</w:t>
      </w:r>
      <w:r w:rsidRPr="00A73273">
        <w:rPr>
          <w:rFonts w:ascii="Arial" w:eastAsia="Times New Roman" w:hAnsi="Arial" w:cs="Arial"/>
          <w:color w:val="000000"/>
        </w:rPr>
        <w:t xml:space="preserve">       </w:t>
      </w:r>
      <w:r w:rsidRPr="00A73273">
        <w:rPr>
          <w:rFonts w:ascii="Arial" w:eastAsia="Times New Roman" w:hAnsi="Arial" w:cs="Arial"/>
          <w:color w:val="000000"/>
        </w:rPr>
        <w:tab/>
      </w:r>
    </w:p>
    <w:p w14:paraId="7994FF5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49B4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Clear</w:t>
      </w:r>
      <w:r w:rsidRPr="00A73273">
        <w:rPr>
          <w:rFonts w:ascii="Arial" w:eastAsia="Times New Roman" w:hAnsi="Arial" w:cs="Arial"/>
          <w:color w:val="000000"/>
        </w:rPr>
        <w:t xml:space="preserve"> or remove all elements from a list:</w:t>
      </w:r>
    </w:p>
    <w:p w14:paraId="0595B136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students.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clear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();</w:t>
      </w:r>
    </w:p>
    <w:p w14:paraId="5ABC23DB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7EB86E1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size of a list:</w:t>
      </w:r>
    </w:p>
    <w:p w14:paraId="0464208E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 xml:space="preserve">int size = 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size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();</w:t>
      </w:r>
    </w:p>
    <w:p w14:paraId="1041A40E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F76F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Getting an element / item from a list:</w:t>
      </w:r>
    </w:p>
    <w:p w14:paraId="3AC3BF51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</w:t>
      </w:r>
      <w:r w:rsidRPr="00A73273">
        <w:rPr>
          <w:rFonts w:ascii="Courier New" w:eastAsia="Times New Roman" w:hAnsi="Courier New" w:cs="Courier New"/>
          <w:b/>
          <w:bCs/>
          <w:color w:val="000000"/>
        </w:rPr>
        <w:t>get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 xml:space="preserve">0);   </w:t>
      </w: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Arial" w:eastAsia="Times New Roman" w:hAnsi="Arial" w:cs="Arial"/>
          <w:color w:val="000000"/>
        </w:rPr>
        <w:t xml:space="preserve">                          </w:t>
      </w:r>
      <w:r w:rsidRPr="00A73273">
        <w:rPr>
          <w:rFonts w:ascii="Arial" w:eastAsia="Times New Roman" w:hAnsi="Arial" w:cs="Arial"/>
          <w:color w:val="000000"/>
        </w:rPr>
        <w:tab/>
        <w:t>// from a specific index</w:t>
      </w:r>
    </w:p>
    <w:p w14:paraId="028F5B40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students.indexOf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 xml:space="preserve">("Suman"); </w:t>
      </w:r>
      <w:r w:rsidRPr="00A73273">
        <w:rPr>
          <w:rFonts w:ascii="Arial" w:eastAsia="Times New Roman" w:hAnsi="Arial" w:cs="Arial"/>
          <w:color w:val="000000"/>
        </w:rPr>
        <w:t>           </w:t>
      </w:r>
      <w:r w:rsidRPr="00A73273">
        <w:rPr>
          <w:rFonts w:ascii="Arial" w:eastAsia="Times New Roman" w:hAnsi="Arial" w:cs="Arial"/>
          <w:color w:val="000000"/>
        </w:rPr>
        <w:tab/>
      </w:r>
      <w:r w:rsidRPr="00A73273">
        <w:rPr>
          <w:rFonts w:ascii="Arial" w:eastAsia="Times New Roman" w:hAnsi="Arial" w:cs="Arial"/>
          <w:color w:val="000000"/>
        </w:rPr>
        <w:tab/>
        <w:t>// first index of “Suman”</w:t>
      </w:r>
    </w:p>
    <w:p w14:paraId="50AC4B0A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source.lastIndexOf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 xml:space="preserve">("Kumar"); </w:t>
      </w: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Arial" w:eastAsia="Times New Roman" w:hAnsi="Arial" w:cs="Arial"/>
          <w:color w:val="000000"/>
        </w:rPr>
        <w:t>// last index of “Suman”</w:t>
      </w:r>
    </w:p>
    <w:p w14:paraId="7CC79F9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11425659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75CC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printing all the elements of a list:</w:t>
      </w:r>
    </w:p>
    <w:p w14:paraId="04AF7DA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          </w:t>
      </w:r>
      <w:r w:rsidRPr="00A73273">
        <w:rPr>
          <w:rFonts w:ascii="Arial" w:eastAsia="Times New Roman" w:hAnsi="Arial" w:cs="Arial"/>
          <w:color w:val="000000"/>
        </w:rPr>
        <w:tab/>
        <w:t xml:space="preserve">           </w:t>
      </w:r>
      <w:r w:rsidRPr="00A73273">
        <w:rPr>
          <w:rFonts w:ascii="Arial" w:eastAsia="Times New Roman" w:hAnsi="Arial" w:cs="Arial"/>
          <w:color w:val="00000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(numbers);</w:t>
      </w:r>
    </w:p>
    <w:p w14:paraId="5B7492C9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2230136B" w14:textId="27852171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 xml:space="preserve">printing all the elements of a list using for each </w:t>
      </w:r>
      <w:proofErr w:type="gramStart"/>
      <w:r w:rsidRPr="00A73273">
        <w:rPr>
          <w:rFonts w:ascii="Arial" w:eastAsia="Times New Roman" w:hAnsi="Arial" w:cs="Arial"/>
          <w:b/>
          <w:bCs/>
          <w:color w:val="000000"/>
        </w:rPr>
        <w:t>loop</w:t>
      </w:r>
      <w:r w:rsidR="00784D7A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="00784D7A">
        <w:rPr>
          <w:rFonts w:ascii="Arial" w:eastAsia="Times New Roman" w:hAnsi="Arial" w:cs="Arial"/>
          <w:b/>
          <w:bCs/>
          <w:color w:val="000000"/>
        </w:rPr>
        <w:t>advanced or enhanced of loop)</w:t>
      </w:r>
    </w:p>
    <w:p w14:paraId="2965C704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273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String s : numbers){  </w:t>
      </w:r>
    </w:p>
    <w:p w14:paraId="4090A172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(s);  </w:t>
      </w:r>
    </w:p>
    <w:p w14:paraId="078E66B6" w14:textId="77777777" w:rsidR="00A73273" w:rsidRPr="00A73273" w:rsidRDefault="00A73273" w:rsidP="00A732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}  </w:t>
      </w:r>
      <w:bookmarkStart w:id="0" w:name="_GoBack"/>
      <w:bookmarkEnd w:id="0"/>
    </w:p>
    <w:p w14:paraId="7D0714DA" w14:textId="77777777" w:rsidR="00A73273" w:rsidRPr="00A73273" w:rsidRDefault="00A73273" w:rsidP="00A732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}  </w:t>
      </w:r>
    </w:p>
    <w:p w14:paraId="13B7ED0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120BF1F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printing all the elements of a list using Iterator:</w:t>
      </w:r>
      <w:r w:rsidRPr="00A73273">
        <w:rPr>
          <w:rFonts w:ascii="Arial" w:eastAsia="Times New Roman" w:hAnsi="Arial" w:cs="Arial"/>
          <w:color w:val="000000"/>
        </w:rPr>
        <w:t xml:space="preserve">                        </w:t>
      </w:r>
      <w:r w:rsidRPr="00A73273">
        <w:rPr>
          <w:rFonts w:ascii="Arial" w:eastAsia="Times New Roman" w:hAnsi="Arial" w:cs="Arial"/>
          <w:color w:val="000000"/>
        </w:rPr>
        <w:tab/>
      </w:r>
    </w:p>
    <w:p w14:paraId="6F4D7554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          </w:t>
      </w:r>
      <w:r w:rsidRPr="00A73273">
        <w:rPr>
          <w:rFonts w:ascii="Arial" w:eastAsia="Times New Roman" w:hAnsi="Arial" w:cs="Arial"/>
          <w:color w:val="000000"/>
        </w:rPr>
        <w:tab/>
        <w:t xml:space="preserve">           </w:t>
      </w:r>
      <w:r w:rsidRPr="00A73273">
        <w:rPr>
          <w:rFonts w:ascii="Arial" w:eastAsia="Times New Roman" w:hAnsi="Arial" w:cs="Arial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 xml:space="preserve">Iterator&lt;String&gt; it = 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numbers.iterator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();</w:t>
      </w:r>
    </w:p>
    <w:p w14:paraId="099AFC0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       </w:t>
      </w:r>
      <w:r w:rsidRPr="00A73273">
        <w:rPr>
          <w:rFonts w:ascii="Courier New" w:eastAsia="Times New Roman" w:hAnsi="Courier New" w:cs="Courier New"/>
          <w:color w:val="000000"/>
        </w:rPr>
        <w:tab/>
        <w:t>while(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it.hasNext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()){</w:t>
      </w:r>
    </w:p>
    <w:p w14:paraId="19C22F72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       </w:t>
      </w:r>
      <w:r w:rsidRPr="00A73273">
        <w:rPr>
          <w:rFonts w:ascii="Courier New" w:eastAsia="Times New Roman" w:hAnsi="Courier New" w:cs="Courier New"/>
          <w:color w:val="000000"/>
        </w:rPr>
        <w:tab/>
        <w:t xml:space="preserve">    Object a = 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it.next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();</w:t>
      </w:r>
    </w:p>
    <w:p w14:paraId="49A2D8AB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       </w:t>
      </w:r>
      <w:r w:rsidRPr="00A73273">
        <w:rPr>
          <w:rFonts w:ascii="Courier New" w:eastAsia="Times New Roman" w:hAnsi="Courier New" w:cs="Courier New"/>
          <w:color w:val="000000"/>
        </w:rPr>
        <w:tab/>
        <w:t xml:space="preserve">   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(a);</w:t>
      </w:r>
    </w:p>
    <w:p w14:paraId="075EF11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       </w:t>
      </w:r>
      <w:r w:rsidRPr="00A73273">
        <w:rPr>
          <w:rFonts w:ascii="Courier New" w:eastAsia="Times New Roman" w:hAnsi="Courier New" w:cs="Courier New"/>
          <w:color w:val="000000"/>
        </w:rPr>
        <w:tab/>
        <w:t>}</w:t>
      </w:r>
    </w:p>
    <w:p w14:paraId="6052BD9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61402E5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  <w:highlight w:val="yellow"/>
        </w:rPr>
        <w:t>sorting the elements of a list:</w:t>
      </w:r>
      <w:r w:rsidRPr="00A73273">
        <w:rPr>
          <w:rFonts w:ascii="Arial" w:eastAsia="Times New Roman" w:hAnsi="Arial" w:cs="Arial"/>
          <w:b/>
          <w:bCs/>
          <w:color w:val="000000"/>
        </w:rPr>
        <w:t> </w:t>
      </w:r>
    </w:p>
    <w:p w14:paraId="763E62F8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color w:val="000000"/>
        </w:rPr>
        <w:t>Collections.sort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(numbers);</w:t>
      </w:r>
    </w:p>
    <w:p w14:paraId="5267BA1B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 </w:t>
      </w:r>
    </w:p>
    <w:p w14:paraId="705B7AF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insert all elements from one list into another:</w:t>
      </w:r>
    </w:p>
    <w:p w14:paraId="0088674A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73">
        <w:rPr>
          <w:rFonts w:ascii="Courier New" w:eastAsia="Times New Roman" w:hAnsi="Courier New" w:cs="Courier New"/>
          <w:color w:val="000000"/>
        </w:rPr>
        <w:t>listDest.addAll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listSource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);</w:t>
      </w:r>
    </w:p>
    <w:p w14:paraId="0BEF3F8D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color w:val="000000"/>
        </w:rPr>
        <w:t> </w:t>
      </w:r>
    </w:p>
    <w:p w14:paraId="7465CA8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check if “</w:t>
      </w:r>
      <w:proofErr w:type="spellStart"/>
      <w:r w:rsidRPr="00A73273">
        <w:rPr>
          <w:rFonts w:ascii="Arial" w:eastAsia="Times New Roman" w:hAnsi="Arial" w:cs="Arial"/>
          <w:b/>
          <w:bCs/>
          <w:color w:val="000000"/>
        </w:rPr>
        <w:t>Sapin</w:t>
      </w:r>
      <w:proofErr w:type="spellEnd"/>
      <w:r w:rsidRPr="00A73273">
        <w:rPr>
          <w:rFonts w:ascii="Arial" w:eastAsia="Times New Roman" w:hAnsi="Arial" w:cs="Arial"/>
          <w:b/>
          <w:bCs/>
          <w:color w:val="000000"/>
        </w:rPr>
        <w:t>” is in the list:</w:t>
      </w:r>
    </w:p>
    <w:p w14:paraId="0016AABE" w14:textId="77777777" w:rsidR="00A73273" w:rsidRPr="00A73273" w:rsidRDefault="00A73273" w:rsidP="00A732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students.contains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("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Sapin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");</w:t>
      </w:r>
    </w:p>
    <w:p w14:paraId="00A0FE3D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61B04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Arial" w:eastAsia="Times New Roman" w:hAnsi="Arial" w:cs="Arial"/>
          <w:b/>
          <w:bCs/>
          <w:color w:val="000000"/>
        </w:rPr>
        <w:t>A list of objects that holds various types of data:</w:t>
      </w:r>
    </w:p>
    <w:p w14:paraId="0B873A12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 xml:space="preserve">public class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ListPractice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 xml:space="preserve"> {</w:t>
      </w:r>
    </w:p>
    <w:p w14:paraId="5DCB896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  <w:t xml:space="preserve">public static void </w:t>
      </w:r>
      <w:proofErr w:type="gramStart"/>
      <w:r w:rsidRPr="00A73273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 xml:space="preserve">String[]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) {</w:t>
      </w:r>
    </w:p>
    <w:p w14:paraId="6462E51F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  <w:t xml:space="preserve">List&lt;Object&gt;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etc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ArrayList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&lt;Object</w:t>
      </w:r>
      <w:proofErr w:type="gramStart"/>
      <w:r w:rsidRPr="00A73273">
        <w:rPr>
          <w:rFonts w:ascii="Courier New" w:eastAsia="Times New Roman" w:hAnsi="Courier New" w:cs="Courier New"/>
          <w:color w:val="000000"/>
        </w:rPr>
        <w:t>&gt;(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);</w:t>
      </w:r>
    </w:p>
    <w:p w14:paraId="40FCB2A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etc.add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("Thapa");</w:t>
      </w:r>
    </w:p>
    <w:p w14:paraId="395E62B9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lastRenderedPageBreak/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etc.add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12);</w:t>
      </w:r>
    </w:p>
    <w:p w14:paraId="74FE139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etc.add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2.14);</w:t>
      </w:r>
    </w:p>
    <w:p w14:paraId="5241A30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etc.add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73273">
        <w:rPr>
          <w:rFonts w:ascii="Courier New" w:eastAsia="Times New Roman" w:hAnsi="Courier New" w:cs="Courier New"/>
          <w:color w:val="000000"/>
        </w:rPr>
        <w:t>12);</w:t>
      </w:r>
    </w:p>
    <w:p w14:paraId="3B17249F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etc.add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(124335345L);</w:t>
      </w:r>
    </w:p>
    <w:p w14:paraId="01E4B7A4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etc.add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('c');</w:t>
      </w:r>
    </w:p>
    <w:p w14:paraId="3E65B3D1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03D5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  <w:t xml:space="preserve">Iterator&lt;Object&gt;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myIt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A73273">
        <w:rPr>
          <w:rFonts w:ascii="Courier New" w:eastAsia="Times New Roman" w:hAnsi="Courier New" w:cs="Courier New"/>
          <w:color w:val="000000"/>
        </w:rPr>
        <w:t>etc.iterator</w:t>
      </w:r>
      <w:proofErr w:type="spellEnd"/>
      <w:proofErr w:type="gramEnd"/>
      <w:r w:rsidRPr="00A73273">
        <w:rPr>
          <w:rFonts w:ascii="Courier New" w:eastAsia="Times New Roman" w:hAnsi="Courier New" w:cs="Courier New"/>
          <w:color w:val="000000"/>
        </w:rPr>
        <w:t>();</w:t>
      </w:r>
    </w:p>
    <w:p w14:paraId="2A2DBFA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73273">
        <w:rPr>
          <w:rFonts w:ascii="Courier New" w:eastAsia="Times New Roman" w:hAnsi="Courier New" w:cs="Courier New"/>
          <w:color w:val="000000"/>
        </w:rPr>
        <w:t>while(</w:t>
      </w:r>
      <w:proofErr w:type="spellStart"/>
      <w:proofErr w:type="gramEnd"/>
      <w:r w:rsidRPr="00A73273">
        <w:rPr>
          <w:rFonts w:ascii="Courier New" w:eastAsia="Times New Roman" w:hAnsi="Courier New" w:cs="Courier New"/>
          <w:color w:val="000000"/>
        </w:rPr>
        <w:t>myIt.hasNext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()) {</w:t>
      </w:r>
    </w:p>
    <w:p w14:paraId="381DE7A5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  <w:t xml:space="preserve">Object a = </w:t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myIt.next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();</w:t>
      </w:r>
    </w:p>
    <w:p w14:paraId="6E4C8273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A73273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A73273">
        <w:rPr>
          <w:rFonts w:ascii="Courier New" w:eastAsia="Times New Roman" w:hAnsi="Courier New" w:cs="Courier New"/>
          <w:color w:val="000000"/>
        </w:rPr>
        <w:t>(a);</w:t>
      </w:r>
    </w:p>
    <w:p w14:paraId="083569FF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</w:r>
      <w:r w:rsidRPr="00A73273">
        <w:rPr>
          <w:rFonts w:ascii="Courier New" w:eastAsia="Times New Roman" w:hAnsi="Courier New" w:cs="Courier New"/>
          <w:color w:val="000000"/>
        </w:rPr>
        <w:tab/>
        <w:t>}</w:t>
      </w:r>
    </w:p>
    <w:p w14:paraId="043004A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ab/>
        <w:t>}</w:t>
      </w:r>
    </w:p>
    <w:p w14:paraId="412E2F5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}</w:t>
      </w:r>
    </w:p>
    <w:p w14:paraId="23D9EAF4" w14:textId="77777777" w:rsidR="00A73273" w:rsidRPr="00A73273" w:rsidRDefault="00A73273" w:rsidP="00A732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752C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b/>
          <w:bCs/>
          <w:color w:val="000000"/>
        </w:rPr>
        <w:t>Output:</w:t>
      </w:r>
    </w:p>
    <w:p w14:paraId="6BCF88B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Thapa</w:t>
      </w:r>
    </w:p>
    <w:p w14:paraId="13BCA807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12</w:t>
      </w:r>
    </w:p>
    <w:p w14:paraId="4786DC66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2.14</w:t>
      </w:r>
    </w:p>
    <w:p w14:paraId="1BC21650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12</w:t>
      </w:r>
    </w:p>
    <w:p w14:paraId="7FDECC0E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124335345</w:t>
      </w:r>
    </w:p>
    <w:p w14:paraId="214742DA" w14:textId="77777777" w:rsidR="00A73273" w:rsidRPr="00A73273" w:rsidRDefault="00A73273" w:rsidP="00A7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73">
        <w:rPr>
          <w:rFonts w:ascii="Courier New" w:eastAsia="Times New Roman" w:hAnsi="Courier New" w:cs="Courier New"/>
          <w:color w:val="000000"/>
        </w:rPr>
        <w:t>c</w:t>
      </w:r>
    </w:p>
    <w:p w14:paraId="45DC7226" w14:textId="77777777" w:rsidR="00247EE9" w:rsidRDefault="00247EE9"/>
    <w:sectPr w:rsidR="0024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73"/>
    <w:rsid w:val="00247EE9"/>
    <w:rsid w:val="002845D9"/>
    <w:rsid w:val="00645956"/>
    <w:rsid w:val="00784D7A"/>
    <w:rsid w:val="00A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49AA"/>
  <w15:chartTrackingRefBased/>
  <w15:docId w15:val="{DF3C0F8C-6764-43CE-8F25-61F11900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3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Uzzwal Chowdhury</dc:creator>
  <cp:keywords/>
  <dc:description/>
  <cp:lastModifiedBy>Uzzwal Chowdhury</cp:lastModifiedBy>
  <cp:revision>3</cp:revision>
  <dcterms:created xsi:type="dcterms:W3CDTF">2019-08-06T04:46:00Z</dcterms:created>
  <dcterms:modified xsi:type="dcterms:W3CDTF">2019-08-12T23:45:00Z</dcterms:modified>
</cp:coreProperties>
</file>