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14538" cy="2014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201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Тестовое задание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Есть множество (массив, где порядок не важен) целых чисел в диапазоне от 1 до 300. 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Количество чисел - до 1000. Напишите функцию сериализации / десериализации в строку, чтобы итоговая строка была компактной.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Цель задачи - максимально сжать данные относительно простой сериализации без алгоритма сжатия (хотя бы 50% в среднем). 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Сериализованная строка должна содержать только ASCII символы. Можно использовать любой язык программирования.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Вместе с решением нужно прислать набор тестов  - исходная строка, сжатая строка, коэффициент сжатия.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Примеры тестов: простейшие короткие, случайные - 50 чисел, 100 чисел, 500 чисел, 1000 чисел, граничные - все числа 1 знака, все числа из 2х знаков, все числа из 3х знаков, каждого числа по 3 - всего чисел 900.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