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lastRenderedPageBreak/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0FF72E3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>Write a JavaScript program to move last three character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247FF6EE" w14:textId="7C4A2F7A" w:rsidR="000930F9" w:rsidRDefault="000930F9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450C4665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>• Right angle: An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A153D9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Priteshkumar Patel</cp:lastModifiedBy>
  <cp:revision>7</cp:revision>
  <dcterms:created xsi:type="dcterms:W3CDTF">2019-01-08T05:07:00Z</dcterms:created>
  <dcterms:modified xsi:type="dcterms:W3CDTF">2020-09-10T16:22:00Z</dcterms:modified>
</cp:coreProperties>
</file>