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157D" w14:textId="52D2366A" w:rsidR="005229A8" w:rsidRDefault="005229A8" w:rsidP="005229A8">
      <w:pPr>
        <w:pStyle w:val="Heading1"/>
      </w:pPr>
      <w:r>
        <w:t>SCRABBLE GAME</w:t>
      </w:r>
    </w:p>
    <w:p w14:paraId="3CDFC889" w14:textId="6C1004CA" w:rsidR="008512AC" w:rsidRDefault="005229A8" w:rsidP="00947E02">
      <w:pPr>
        <w:pStyle w:val="Heading2"/>
      </w:pPr>
      <w:r>
        <w:t xml:space="preserve">Game Requirements: </w:t>
      </w:r>
    </w:p>
    <w:p w14:paraId="48322A2E" w14:textId="77777777" w:rsidR="00947E02" w:rsidRPr="00947E02" w:rsidRDefault="00947E02" w:rsidP="00947E02">
      <w:r w:rsidRPr="00947E02">
        <w:t>- This needs to be able to be run as a function as shown below (not an input statement!)</w:t>
      </w:r>
    </w:p>
    <w:p w14:paraId="4789124F" w14:textId="77777777" w:rsidR="00947E02" w:rsidRPr="00947E02" w:rsidRDefault="00947E02" w:rsidP="00947E02">
      <w:r w:rsidRPr="00947E02">
        <w:t>- Name the python file: `scrabble.py` with the main function inside `scrabble.py` named `run_scrabble`</w:t>
      </w:r>
    </w:p>
    <w:p w14:paraId="7090343E" w14:textId="77777777" w:rsidR="00947E02" w:rsidRPr="00947E02" w:rsidRDefault="00947E02" w:rsidP="00947E02">
      <w:r w:rsidRPr="00947E02">
        <w:t xml:space="preserve">- </w:t>
      </w:r>
      <w:r w:rsidRPr="00947E02">
        <w:rPr>
          <w:b/>
          <w:bCs/>
        </w:rPr>
        <w:t xml:space="preserve">Make a separate module named </w:t>
      </w:r>
      <w:r w:rsidRPr="00947E02">
        <w:rPr>
          <w:b/>
          <w:bCs/>
          <w:u w:val="single"/>
        </w:rPr>
        <w:t>`wordscore.py`</w:t>
      </w:r>
      <w:r w:rsidRPr="00947E02">
        <w:t xml:space="preserve"> which contains, at a minimum, a function called `score_word`. This `score_word` function will take each word and return the score (scoring dictionary is described below). Import this function into your main `scrabble.py` program. </w:t>
      </w:r>
    </w:p>
    <w:p w14:paraId="6225A68F" w14:textId="41816139" w:rsidR="00947E02" w:rsidRPr="00947E02" w:rsidRDefault="00947E02" w:rsidP="00947E02">
      <w:r w:rsidRPr="00947E02">
        <w:t> </w:t>
      </w:r>
      <w:r w:rsidRPr="00947E02">
        <w:rPr>
          <w:b/>
          <w:bCs/>
          <w:u w:val="single"/>
        </w:rPr>
        <w:t>- **NOTE** Only have the function defs and import statements in your `.py` files as the autograder will fail if there are other statements outside the functions.</w:t>
      </w:r>
    </w:p>
    <w:p w14:paraId="59739F01" w14:textId="77777777" w:rsidR="00947E02" w:rsidRPr="00947E02" w:rsidRDefault="00947E02" w:rsidP="00947E02">
      <w:r w:rsidRPr="00947E02">
        <w:t xml:space="preserve">- Allow anywhere from </w:t>
      </w:r>
      <w:proofErr w:type="gramStart"/>
      <w:r w:rsidRPr="00947E02">
        <w:t>2-7 character</w:t>
      </w:r>
      <w:proofErr w:type="gramEnd"/>
      <w:r w:rsidRPr="00947E02">
        <w:t xml:space="preserve"> tiles (letters A-Z, upper or lower case) to be inputted. </w:t>
      </w:r>
    </w:p>
    <w:p w14:paraId="43A7C826" w14:textId="77777777" w:rsidR="00947E02" w:rsidRPr="00947E02" w:rsidRDefault="00947E02" w:rsidP="00947E02">
      <w:r w:rsidRPr="00947E02">
        <w:t>- Do not restrict the number of same tiles (e.g., a user is allowed to input ZZZZZQQ).</w:t>
      </w:r>
    </w:p>
    <w:p w14:paraId="16B62B08" w14:textId="77777777" w:rsidR="00947E02" w:rsidRPr="00947E02" w:rsidRDefault="00947E02" w:rsidP="00947E02">
      <w:r w:rsidRPr="00947E02">
        <w:rPr>
          <w:b/>
          <w:bCs/>
          <w:u w:val="single"/>
        </w:rPr>
        <w:t>- Return two items from the `run_scrabble` function:</w:t>
      </w:r>
    </w:p>
    <w:p w14:paraId="659D817C" w14:textId="77777777" w:rsidR="00947E02" w:rsidRPr="00947E02" w:rsidRDefault="00947E02" w:rsidP="00947E02">
      <w:r w:rsidRPr="00947E02">
        <w:t xml:space="preserve">  - 1) The **total** list of valid Scrabble words that can be constructed from the rack as (score, word) tuples, sorted by the score and</w:t>
      </w:r>
      <w:r w:rsidRPr="00947E02">
        <w:rPr>
          <w:b/>
          <w:bCs/>
        </w:rPr>
        <w:t xml:space="preserve"> then by the word alphabetically as shown in the first example below. All </w:t>
      </w:r>
      <w:proofErr w:type="gramStart"/>
      <w:r w:rsidRPr="00947E02">
        <w:rPr>
          <w:b/>
          <w:bCs/>
        </w:rPr>
        <w:t>outputted</w:t>
      </w:r>
      <w:proofErr w:type="gramEnd"/>
      <w:r w:rsidRPr="00947E02">
        <w:rPr>
          <w:b/>
          <w:bCs/>
        </w:rPr>
        <w:t xml:space="preserve"> words need to be in upper case.</w:t>
      </w:r>
    </w:p>
    <w:p w14:paraId="667D58FF" w14:textId="77777777" w:rsidR="00947E02" w:rsidRPr="00947E02" w:rsidRDefault="00947E02" w:rsidP="00947E02">
      <w:r w:rsidRPr="00947E02">
        <w:t xml:space="preserve">  - 2) The Total number of valid words as an integer</w:t>
      </w:r>
    </w:p>
    <w:p w14:paraId="71CC1E80" w14:textId="77777777" w:rsidR="00947E02" w:rsidRPr="00947E02" w:rsidRDefault="00947E02" w:rsidP="00947E02">
      <w:r w:rsidRPr="00947E02">
        <w:t xml:space="preserve">  - See examples below for the required output. The autograder is looking for this output so please make sure your solution is in the same format shown.</w:t>
      </w:r>
    </w:p>
    <w:p w14:paraId="3EBB1BF9" w14:textId="77777777" w:rsidR="00947E02" w:rsidRPr="00947E02" w:rsidRDefault="00947E02" w:rsidP="00947E02">
      <w:r w:rsidRPr="00947E02">
        <w:t>- You need to handle input errors from the user and suggest what that error might be caused by and how to fix it (i.e., a helpful error message). **Return** this error message as a string from the run_scrabble function (do not raise an exception).</w:t>
      </w:r>
    </w:p>
    <w:p w14:paraId="2B2CE285" w14:textId="77777777" w:rsidR="00947E02" w:rsidRPr="00947E02" w:rsidRDefault="00947E02" w:rsidP="00947E02">
      <w:r w:rsidRPr="00947E02">
        <w:t xml:space="preserve">- Implement wildcards as either `*` or </w:t>
      </w:r>
      <w:proofErr w:type="gramStart"/>
      <w:r w:rsidRPr="00947E02">
        <w:t>`?`</w:t>
      </w:r>
      <w:proofErr w:type="gramEnd"/>
      <w:r w:rsidRPr="00947E02">
        <w:t xml:space="preserve">. There can be a total of **only** two wild cards in any user input (that is, one of each character: one `*` and one </w:t>
      </w:r>
      <w:proofErr w:type="gramStart"/>
      <w:r w:rsidRPr="00947E02">
        <w:t>`?`</w:t>
      </w:r>
      <w:proofErr w:type="gramEnd"/>
      <w:r w:rsidRPr="00947E02">
        <w:t xml:space="preserve">). Only use the `*` and </w:t>
      </w:r>
      <w:proofErr w:type="gramStart"/>
      <w:r w:rsidRPr="00947E02">
        <w:t>`?`</w:t>
      </w:r>
      <w:proofErr w:type="gramEnd"/>
      <w:r w:rsidRPr="00947E02">
        <w:t xml:space="preserve"> as wildcard characters. A wildcard character can take any value A-Z. Replace the wildcard symbol with the letter in your answer (see the second example below). </w:t>
      </w:r>
    </w:p>
    <w:p w14:paraId="73FAD198" w14:textId="77777777" w:rsidR="00947E02" w:rsidRPr="00947E02" w:rsidRDefault="00947E02" w:rsidP="00947E02">
      <w:r w:rsidRPr="00947E02">
        <w:t xml:space="preserve">  - Wildcard characters are scored as 0 points, just like in the real Scrabble game. A word that just consists of two wildcards can be made, should be </w:t>
      </w:r>
      <w:proofErr w:type="gramStart"/>
      <w:r w:rsidRPr="00947E02">
        <w:t>outputted</w:t>
      </w:r>
      <w:proofErr w:type="gramEnd"/>
      <w:r w:rsidRPr="00947E02">
        <w:t xml:space="preserve"> and scored as 0 points. </w:t>
      </w:r>
    </w:p>
    <w:p w14:paraId="7847A6C8" w14:textId="77777777" w:rsidR="00947E02" w:rsidRPr="00947E02" w:rsidRDefault="00947E02" w:rsidP="00947E02">
      <w:r w:rsidRPr="00947E02">
        <w:t xml:space="preserve">  - In a wildcard case where the same word can be made with or without the wildcard, display the highest score. For example: given the input '</w:t>
      </w:r>
      <w:proofErr w:type="gramStart"/>
      <w:r w:rsidRPr="00947E02">
        <w:t>I?F</w:t>
      </w:r>
      <w:proofErr w:type="gramEnd"/>
      <w:r w:rsidRPr="00947E02">
        <w:t>', the word 'if' can be made with the wildcard '?F' as well as the letters 'IF'. Since using the letters 'IF' scores higher, display that score.</w:t>
      </w:r>
    </w:p>
    <w:p w14:paraId="6FD63C84" w14:textId="77777777" w:rsidR="00947E02" w:rsidRPr="00947E02" w:rsidRDefault="00947E02" w:rsidP="00947E02">
      <w:r w:rsidRPr="00947E02">
        <w:t>- For partial credit, your program should take less than one minute to run with 2 wildcards in the input. For full credit, the program needs to run with 2 wildcards in less than 30 seconds.</w:t>
      </w:r>
    </w:p>
    <w:p w14:paraId="08DC8985" w14:textId="77777777" w:rsidR="00947E02" w:rsidRPr="00947E02" w:rsidRDefault="00947E02" w:rsidP="00947E02">
      <w:r w:rsidRPr="00947E02">
        <w:t xml:space="preserve">- Write docstrings for the functions and </w:t>
      </w:r>
      <w:proofErr w:type="gramStart"/>
      <w:r w:rsidRPr="00947E02">
        <w:t>puts</w:t>
      </w:r>
      <w:proofErr w:type="gramEnd"/>
      <w:r w:rsidRPr="00947E02">
        <w:t xml:space="preserve"> comments in your code.</w:t>
      </w:r>
    </w:p>
    <w:p w14:paraId="0F9466A5" w14:textId="77777777" w:rsidR="00947E02" w:rsidRPr="00947E02" w:rsidRDefault="00947E02" w:rsidP="00947E02">
      <w:r w:rsidRPr="00947E02">
        <w:lastRenderedPageBreak/>
        <w:t>- You may only use the Python standard library in this assignment. However, any function in the standard library is allowed.</w:t>
      </w:r>
    </w:p>
    <w:p w14:paraId="564E64DC" w14:textId="6070FDA8" w:rsidR="00947E02" w:rsidRDefault="00947E02" w:rsidP="009B1F68">
      <w:pPr>
        <w:pStyle w:val="Heading2"/>
      </w:pPr>
      <w:r>
        <w:t>Pseudocode</w:t>
      </w:r>
    </w:p>
    <w:p w14:paraId="272A8A49" w14:textId="77777777" w:rsidR="009B1F68" w:rsidRPr="009B1F68" w:rsidRDefault="009B1F68" w:rsidP="009B1F68">
      <w:r w:rsidRPr="009B1F68">
        <w:t xml:space="preserve">Instead of permutating the input to check all possible values in the file, check each value in the file and see if it can be manipulated into the input. </w:t>
      </w:r>
    </w:p>
    <w:p w14:paraId="2607EAC9" w14:textId="77777777" w:rsidR="009B1F68" w:rsidRPr="009B1F68" w:rsidRDefault="009B1F68" w:rsidP="009B1F68">
      <w:r w:rsidRPr="009B1F68">
        <w:t>Walk-through:</w:t>
      </w:r>
    </w:p>
    <w:p w14:paraId="18C6F9D0" w14:textId="77777777" w:rsidR="009B1F68" w:rsidRPr="009B1F68" w:rsidRDefault="009B1F68" w:rsidP="009B1F68">
      <w:r w:rsidRPr="009B1F68">
        <w:t>- create a wildcard dictionary to track what characters were used for wildcards</w:t>
      </w:r>
    </w:p>
    <w:p w14:paraId="246A5D68" w14:textId="77777777" w:rsidR="009B1F68" w:rsidRPr="009B1F68" w:rsidRDefault="009B1F68" w:rsidP="009B1F68">
      <w:r w:rsidRPr="009B1F68">
        <w:t>- for each word in the file (</w:t>
      </w:r>
      <w:proofErr w:type="gramStart"/>
      <w:r w:rsidRPr="009B1F68">
        <w:t>sowpods,txt</w:t>
      </w:r>
      <w:proofErr w:type="gramEnd"/>
      <w:r w:rsidRPr="009B1F68">
        <w:t>) create a temp variable that is the input itself, check if the length is bigger than input, if so skip to next word</w:t>
      </w:r>
    </w:p>
    <w:p w14:paraId="1F8E2524" w14:textId="77777777" w:rsidR="009B1F68" w:rsidRPr="009B1F68" w:rsidRDefault="009B1F68" w:rsidP="009B1F68">
      <w:r w:rsidRPr="009B1F68">
        <w:t>- if the lengths are equal (or less), loop through the characters in the current word (in the file)</w:t>
      </w:r>
    </w:p>
    <w:p w14:paraId="2B339F0F" w14:textId="77777777" w:rsidR="009B1F68" w:rsidRPr="009B1F68" w:rsidRDefault="009B1F68" w:rsidP="009B1F68">
      <w:r w:rsidRPr="009B1F68">
        <w:t xml:space="preserve">    - if we reach a character that doesn't exist in our input, check if wildcards exist, if not skip word</w:t>
      </w:r>
    </w:p>
    <w:p w14:paraId="7669D923" w14:textId="77777777" w:rsidR="009B1F68" w:rsidRPr="009B1F68" w:rsidRDefault="009B1F68" w:rsidP="009B1F68">
      <w:r w:rsidRPr="009B1F68">
        <w:t xml:space="preserve">    - if the character (or a wildcard for a non-existent character) exists in our input, remove it from the temp input value</w:t>
      </w:r>
    </w:p>
    <w:p w14:paraId="55BC19FC" w14:textId="77777777" w:rsidR="009B1F68" w:rsidRPr="009B1F68" w:rsidRDefault="009B1F68" w:rsidP="009B1F68">
      <w:r w:rsidRPr="009B1F68">
        <w:t xml:space="preserve">        - update the wildcard dictionary if a wildcard was used for that character</w:t>
      </w:r>
    </w:p>
    <w:p w14:paraId="2C3DC592" w14:textId="77777777" w:rsidR="009B1F68" w:rsidRPr="009B1F68" w:rsidRDefault="009B1F68" w:rsidP="009B1F68">
      <w:r w:rsidRPr="009B1F68">
        <w:t>- continue until we have looped through all the characters in the current word in the file</w:t>
      </w:r>
    </w:p>
    <w:p w14:paraId="58D13087" w14:textId="77777777" w:rsidR="009B1F68" w:rsidRPr="009B1F68" w:rsidRDefault="009B1F68" w:rsidP="009B1F68">
      <w:r w:rsidRPr="009B1F68">
        <w:t xml:space="preserve">    - if the loop finished (for a word in the file) make sure the length is equal or less than the input</w:t>
      </w:r>
    </w:p>
    <w:p w14:paraId="6C3F979D" w14:textId="77777777" w:rsidR="009B1F68" w:rsidRPr="009B1F68" w:rsidRDefault="009B1F68" w:rsidP="009B1F68">
      <w:r w:rsidRPr="009B1F68">
        <w:t> </w:t>
      </w:r>
    </w:p>
    <w:p w14:paraId="5EA84371" w14:textId="77777777" w:rsidR="009B1F68" w:rsidRPr="009B1F68" w:rsidRDefault="009B1F68" w:rsidP="009B1F68">
      <w:r w:rsidRPr="009B1F68">
        <w:t xml:space="preserve">Here is some pseudo </w:t>
      </w:r>
      <w:proofErr w:type="gramStart"/>
      <w:r w:rsidRPr="009B1F68">
        <w:t>code:for</w:t>
      </w:r>
      <w:proofErr w:type="gramEnd"/>
      <w:r w:rsidRPr="009B1F68">
        <w:t xml:space="preserve"> word in all_words:</w:t>
      </w:r>
    </w:p>
    <w:p w14:paraId="783024FB" w14:textId="77777777" w:rsidR="009B1F68" w:rsidRPr="009B1F68" w:rsidRDefault="009B1F68" w:rsidP="009B1F68">
      <w:r w:rsidRPr="009B1F68">
        <w:t>            # for each word re-initialize a temp value that is set equal to the input -&gt; will be removing from this</w:t>
      </w:r>
    </w:p>
    <w:p w14:paraId="6A07B6B4" w14:textId="77777777" w:rsidR="009B1F68" w:rsidRPr="009B1F68" w:rsidRDefault="009B1F68" w:rsidP="009B1F68">
      <w:r w:rsidRPr="009B1F68">
        <w:t>            temp = [c for c in input_word]</w:t>
      </w:r>
    </w:p>
    <w:p w14:paraId="44F90B9B" w14:textId="77777777" w:rsidR="009B1F68" w:rsidRPr="009B1F68" w:rsidRDefault="009B1F68" w:rsidP="009B1F68">
      <w:r w:rsidRPr="009B1F68">
        <w:t>            count = 0</w:t>
      </w:r>
    </w:p>
    <w:p w14:paraId="213F0896" w14:textId="77777777" w:rsidR="009B1F68" w:rsidRPr="009B1F68" w:rsidRDefault="009B1F68" w:rsidP="009B1F68">
      <w:r w:rsidRPr="009B1F68">
        <w:t>            for char in word:</w:t>
      </w:r>
    </w:p>
    <w:p w14:paraId="0A391CB7" w14:textId="77777777" w:rsidR="009B1F68" w:rsidRPr="009B1F68" w:rsidRDefault="009B1F68" w:rsidP="009B1F68">
      <w:r w:rsidRPr="009B1F68">
        <w:t>                if char in temp:</w:t>
      </w:r>
    </w:p>
    <w:p w14:paraId="4C0F5120" w14:textId="77777777" w:rsidR="009B1F68" w:rsidRPr="009B1F68" w:rsidRDefault="009B1F68" w:rsidP="009B1F68">
      <w:r w:rsidRPr="009B1F68">
        <w:t>                    count += 1</w:t>
      </w:r>
    </w:p>
    <w:p w14:paraId="02A81EC2" w14:textId="77777777" w:rsidR="009B1F68" w:rsidRPr="009B1F68" w:rsidRDefault="009B1F68" w:rsidP="009B1F68">
      <w:r w:rsidRPr="009B1F68">
        <w:t>                    </w:t>
      </w:r>
      <w:proofErr w:type="gramStart"/>
      <w:r w:rsidRPr="009B1F68">
        <w:t>temp.remove</w:t>
      </w:r>
      <w:proofErr w:type="gramEnd"/>
      <w:r w:rsidRPr="009B1F68">
        <w:t>(char)</w:t>
      </w:r>
    </w:p>
    <w:p w14:paraId="06B09BB2" w14:textId="77777777" w:rsidR="009B1F68" w:rsidRPr="009B1F68" w:rsidRDefault="009B1F68" w:rsidP="009B1F68">
      <w:r w:rsidRPr="009B1F68">
        <w:t>                elif "*" in temp:</w:t>
      </w:r>
    </w:p>
    <w:p w14:paraId="4051BD61" w14:textId="77777777" w:rsidR="009B1F68" w:rsidRPr="009B1F68" w:rsidRDefault="009B1F68" w:rsidP="009B1F68">
      <w:r w:rsidRPr="009B1F68">
        <w:t>                    count += 1</w:t>
      </w:r>
    </w:p>
    <w:p w14:paraId="1ADB082D" w14:textId="77777777" w:rsidR="009B1F68" w:rsidRPr="009B1F68" w:rsidRDefault="009B1F68" w:rsidP="009B1F68">
      <w:r w:rsidRPr="009B1F68">
        <w:t>                    </w:t>
      </w:r>
      <w:proofErr w:type="gramStart"/>
      <w:r w:rsidRPr="009B1F68">
        <w:t>temp.remove</w:t>
      </w:r>
      <w:proofErr w:type="gramEnd"/>
      <w:r w:rsidRPr="009B1F68">
        <w:t>("*")</w:t>
      </w:r>
    </w:p>
    <w:p w14:paraId="5FD557A6" w14:textId="77777777" w:rsidR="009B1F68" w:rsidRPr="009B1F68" w:rsidRDefault="009B1F68" w:rsidP="009B1F68">
      <w:r w:rsidRPr="009B1F68">
        <w:t>                    letters_not_scored[word] += char</w:t>
      </w:r>
    </w:p>
    <w:p w14:paraId="16906914" w14:textId="77777777" w:rsidR="009B1F68" w:rsidRPr="009B1F68" w:rsidRDefault="009B1F68" w:rsidP="009B1F68">
      <w:r w:rsidRPr="009B1F68">
        <w:t>                elif "?" in temp:</w:t>
      </w:r>
    </w:p>
    <w:p w14:paraId="3D1BDBB7" w14:textId="77777777" w:rsidR="009B1F68" w:rsidRPr="009B1F68" w:rsidRDefault="009B1F68" w:rsidP="009B1F68">
      <w:r w:rsidRPr="009B1F68">
        <w:lastRenderedPageBreak/>
        <w:t>                    count += 1</w:t>
      </w:r>
    </w:p>
    <w:p w14:paraId="70C8BED7" w14:textId="77777777" w:rsidR="009B1F68" w:rsidRPr="009B1F68" w:rsidRDefault="009B1F68" w:rsidP="009B1F68">
      <w:r w:rsidRPr="009B1F68">
        <w:t>                    </w:t>
      </w:r>
      <w:proofErr w:type="gramStart"/>
      <w:r w:rsidRPr="009B1F68">
        <w:t>temp.remove</w:t>
      </w:r>
      <w:proofErr w:type="gramEnd"/>
      <w:r w:rsidRPr="009B1F68">
        <w:t>("?")</w:t>
      </w:r>
    </w:p>
    <w:p w14:paraId="604E2342" w14:textId="77777777" w:rsidR="009B1F68" w:rsidRPr="009B1F68" w:rsidRDefault="009B1F68" w:rsidP="009B1F68">
      <w:r w:rsidRPr="009B1F68">
        <w:t>                    letters_not_scored[word] += char</w:t>
      </w:r>
    </w:p>
    <w:p w14:paraId="30AB7D35" w14:textId="77777777" w:rsidR="009B1F68" w:rsidRPr="009B1F68" w:rsidRDefault="009B1F68" w:rsidP="009B1F68">
      <w:r w:rsidRPr="009B1F68">
        <w:t>                else:</w:t>
      </w:r>
    </w:p>
    <w:p w14:paraId="3DEF391D" w14:textId="77777777" w:rsidR="009B1F68" w:rsidRPr="009B1F68" w:rsidRDefault="009B1F68" w:rsidP="009B1F68">
      <w:r w:rsidRPr="009B1F68">
        <w:t>                    break</w:t>
      </w:r>
    </w:p>
    <w:p w14:paraId="1D6EE5BA" w14:textId="77777777" w:rsidR="009B1F68" w:rsidRPr="009B1F68" w:rsidRDefault="009B1F68" w:rsidP="009B1F68">
      <w:r w:rsidRPr="009B1F68">
        <w:t>                if len(word) == count:</w:t>
      </w:r>
    </w:p>
    <w:p w14:paraId="66212924" w14:textId="6FA2DE8E" w:rsidR="001F3F4F" w:rsidRDefault="009B1F68">
      <w:r w:rsidRPr="009B1F68">
        <w:t>                    valid_</w:t>
      </w:r>
      <w:proofErr w:type="gramStart"/>
      <w:r w:rsidRPr="009B1F68">
        <w:t>words.append</w:t>
      </w:r>
      <w:proofErr w:type="gramEnd"/>
      <w:r w:rsidRPr="009B1F68">
        <w:t>(word.lower())# I want nowto  run the scoring function on each with the passed in letters_not_scored value for that valid word</w:t>
      </w:r>
    </w:p>
    <w:p w14:paraId="6C9F96CF" w14:textId="14DFCFF2" w:rsidR="008027D6" w:rsidRDefault="008027D6" w:rsidP="008027D6">
      <w:pPr>
        <w:pStyle w:val="Heading2"/>
      </w:pPr>
      <w:r>
        <w:t xml:space="preserve">Score_Word </w:t>
      </w:r>
      <w:proofErr w:type="gramStart"/>
      <w:r>
        <w:t>function</w:t>
      </w:r>
      <w:proofErr w:type="gramEnd"/>
    </w:p>
    <w:p w14:paraId="0A31E81B" w14:textId="77777777" w:rsidR="00BD008B" w:rsidRPr="00BD008B" w:rsidRDefault="00BD008B" w:rsidP="00BD008B">
      <w:pPr>
        <w:rPr>
          <w:rFonts w:cs="Calibri"/>
        </w:rPr>
      </w:pPr>
      <w:r w:rsidRPr="00BD008B">
        <w:rPr>
          <w:rFonts w:cs="Calibri"/>
        </w:rPr>
        <w:t>The score_word function calculates the Scrabble score for a given word, considering wildcard characters.</w:t>
      </w:r>
    </w:p>
    <w:p w14:paraId="37A206FC" w14:textId="77777777" w:rsidR="00BD008B" w:rsidRPr="00BD008B" w:rsidRDefault="00BD008B" w:rsidP="00BD008B">
      <w:pPr>
        <w:numPr>
          <w:ilvl w:val="0"/>
          <w:numId w:val="10"/>
        </w:numPr>
        <w:rPr>
          <w:rFonts w:cs="Calibri"/>
          <w:b/>
          <w:bCs/>
        </w:rPr>
      </w:pPr>
      <w:r w:rsidRPr="00BD008B">
        <w:rPr>
          <w:rFonts w:cs="Calibri"/>
          <w:b/>
          <w:bCs/>
        </w:rPr>
        <w:t>Arguments:</w:t>
      </w:r>
    </w:p>
    <w:p w14:paraId="5DF2CDB5" w14:textId="77777777" w:rsidR="00BD008B" w:rsidRPr="00BD008B" w:rsidRDefault="00BD008B" w:rsidP="00BD008B">
      <w:pPr>
        <w:numPr>
          <w:ilvl w:val="1"/>
          <w:numId w:val="10"/>
        </w:numPr>
        <w:rPr>
          <w:rFonts w:cs="Calibri"/>
        </w:rPr>
      </w:pPr>
      <w:r w:rsidRPr="00BD008B">
        <w:rPr>
          <w:rFonts w:cs="Calibri"/>
        </w:rPr>
        <w:t>word: The word for which the score needs to be calculated.</w:t>
      </w:r>
    </w:p>
    <w:p w14:paraId="46CA82A1" w14:textId="77777777" w:rsidR="00BD008B" w:rsidRPr="00BD008B" w:rsidRDefault="00BD008B" w:rsidP="00BD008B">
      <w:pPr>
        <w:numPr>
          <w:ilvl w:val="1"/>
          <w:numId w:val="10"/>
        </w:numPr>
        <w:rPr>
          <w:rFonts w:cs="Calibri"/>
        </w:rPr>
      </w:pPr>
      <w:r w:rsidRPr="00BD008B">
        <w:rPr>
          <w:rFonts w:cs="Calibri"/>
        </w:rPr>
        <w:t>letters_not_scored: A dictionary containing letters replaced by wildcard characters in each word.</w:t>
      </w:r>
    </w:p>
    <w:p w14:paraId="62022737" w14:textId="77777777" w:rsidR="00BD008B" w:rsidRPr="00BD008B" w:rsidRDefault="00BD008B" w:rsidP="00BD008B">
      <w:pPr>
        <w:numPr>
          <w:ilvl w:val="0"/>
          <w:numId w:val="10"/>
        </w:numPr>
        <w:rPr>
          <w:rFonts w:cs="Calibri"/>
          <w:b/>
          <w:bCs/>
        </w:rPr>
      </w:pPr>
      <w:r w:rsidRPr="00BD008B">
        <w:rPr>
          <w:rFonts w:cs="Calibri"/>
          <w:b/>
          <w:bCs/>
        </w:rPr>
        <w:t>Returns:</w:t>
      </w:r>
    </w:p>
    <w:p w14:paraId="2F7B88A8" w14:textId="633EAB58" w:rsidR="00BD008B" w:rsidRPr="00FC45A0" w:rsidRDefault="00BD008B" w:rsidP="00564F1E">
      <w:pPr>
        <w:numPr>
          <w:ilvl w:val="1"/>
          <w:numId w:val="10"/>
        </w:numPr>
        <w:rPr>
          <w:rFonts w:cs="Calibri"/>
        </w:rPr>
      </w:pPr>
      <w:r w:rsidRPr="00BD008B">
        <w:rPr>
          <w:rFonts w:cs="Calibri"/>
        </w:rPr>
        <w:t>The Scrabble score for the word.</w:t>
      </w:r>
    </w:p>
    <w:p w14:paraId="40475779" w14:textId="45E2F91C" w:rsidR="00564F1E" w:rsidRDefault="00564F1E" w:rsidP="00564F1E">
      <w:pPr>
        <w:rPr>
          <w:rFonts w:cs="Calibri"/>
        </w:rPr>
      </w:pPr>
      <w:r>
        <w:rPr>
          <w:rFonts w:cs="Calibri"/>
        </w:rPr>
        <w:t xml:space="preserve">Previous function: </w:t>
      </w:r>
      <w:r w:rsidR="00C07E67">
        <w:rPr>
          <w:rFonts w:cs="Calibri"/>
        </w:rPr>
        <w:t xml:space="preserve">returned one </w:t>
      </w:r>
      <w:proofErr w:type="gramStart"/>
      <w:r w:rsidR="00C07E67">
        <w:rPr>
          <w:rFonts w:cs="Calibri"/>
        </w:rPr>
        <w:t>argument</w:t>
      </w:r>
      <w:proofErr w:type="gramEnd"/>
    </w:p>
    <w:p w14:paraId="78854305" w14:textId="77777777" w:rsidR="00C07E67" w:rsidRPr="00C07E67" w:rsidRDefault="00C07E67" w:rsidP="00C07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E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7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7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scoring_dict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E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E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E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07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.upper())</w:t>
      </w:r>
    </w:p>
    <w:p w14:paraId="63556D4C" w14:textId="77777777" w:rsidR="00C07E67" w:rsidRPr="008027D6" w:rsidRDefault="00C07E67" w:rsidP="00564F1E">
      <w:pPr>
        <w:rPr>
          <w:rFonts w:cs="Calibri"/>
        </w:rPr>
      </w:pPr>
    </w:p>
    <w:p w14:paraId="30487CB6" w14:textId="06BADE60" w:rsidR="008027D6" w:rsidRDefault="008027D6" w:rsidP="008027D6">
      <w:pPr>
        <w:pStyle w:val="Heading2"/>
      </w:pPr>
      <w:r w:rsidRPr="008027D6">
        <w:t>from itertools import permutations</w:t>
      </w:r>
    </w:p>
    <w:p w14:paraId="7001C209" w14:textId="77777777" w:rsidR="008027D6" w:rsidRPr="008027D6" w:rsidRDefault="008027D6" w:rsidP="008027D6">
      <w:r w:rsidRPr="008027D6">
        <w:t xml:space="preserve">The </w:t>
      </w:r>
      <w:r w:rsidRPr="008027D6">
        <w:rPr>
          <w:b/>
          <w:bCs/>
        </w:rPr>
        <w:t>permutations</w:t>
      </w:r>
      <w:r w:rsidRPr="008027D6">
        <w:t xml:space="preserve"> function from the </w:t>
      </w:r>
      <w:r w:rsidRPr="008027D6">
        <w:rPr>
          <w:b/>
          <w:bCs/>
        </w:rPr>
        <w:t>itertools</w:t>
      </w:r>
      <w:r w:rsidRPr="008027D6">
        <w:t xml:space="preserve"> module is used to generate all possible permutations of a sequence (or iterable) of elements. Each permutation is a rearrangement of the elements in the input sequence.</w:t>
      </w:r>
    </w:p>
    <w:p w14:paraId="0E7DD772" w14:textId="77777777" w:rsidR="008027D6" w:rsidRPr="008027D6" w:rsidRDefault="008027D6" w:rsidP="008027D6">
      <w:r w:rsidRPr="008027D6">
        <w:t xml:space="preserve">In the context of the Scrabble game, </w:t>
      </w:r>
      <w:r w:rsidRPr="008027D6">
        <w:rPr>
          <w:b/>
          <w:bCs/>
        </w:rPr>
        <w:t>permutations</w:t>
      </w:r>
      <w:r w:rsidRPr="008027D6">
        <w:t xml:space="preserve"> </w:t>
      </w:r>
      <w:proofErr w:type="gramStart"/>
      <w:r w:rsidRPr="008027D6">
        <w:t>is</w:t>
      </w:r>
      <w:proofErr w:type="gramEnd"/>
      <w:r w:rsidRPr="008027D6">
        <w:t xml:space="preserve"> used to generate all possible combinations of letters from the rack. For example, if the rack contains the letters "CAT", </w:t>
      </w:r>
      <w:r w:rsidRPr="008027D6">
        <w:rPr>
          <w:b/>
          <w:bCs/>
        </w:rPr>
        <w:t>permutations</w:t>
      </w:r>
      <w:r w:rsidRPr="008027D6">
        <w:t xml:space="preserve"> will generate permutations like "CAT", "CTA", "ATC", etc. This is useful for finding all possible words that can be formed using the letters in the rack.</w:t>
      </w:r>
    </w:p>
    <w:p w14:paraId="0CBEF3C7" w14:textId="77777777" w:rsidR="008027D6" w:rsidRPr="008027D6" w:rsidRDefault="008027D6" w:rsidP="008027D6">
      <w:r w:rsidRPr="008027D6">
        <w:t xml:space="preserve">Other alternatives to </w:t>
      </w:r>
      <w:r w:rsidRPr="008027D6">
        <w:rPr>
          <w:b/>
          <w:bCs/>
        </w:rPr>
        <w:t>permutations</w:t>
      </w:r>
      <w:r w:rsidRPr="008027D6">
        <w:t xml:space="preserve"> include </w:t>
      </w:r>
      <w:r w:rsidRPr="008027D6">
        <w:rPr>
          <w:b/>
          <w:bCs/>
        </w:rPr>
        <w:t>combinations</w:t>
      </w:r>
      <w:r w:rsidRPr="008027D6">
        <w:t xml:space="preserve"> and </w:t>
      </w:r>
      <w:r w:rsidRPr="008027D6">
        <w:rPr>
          <w:b/>
          <w:bCs/>
        </w:rPr>
        <w:t>combinations_with_replacement</w:t>
      </w:r>
      <w:r w:rsidRPr="008027D6">
        <w:t xml:space="preserve"> from the </w:t>
      </w:r>
      <w:r w:rsidRPr="008027D6">
        <w:rPr>
          <w:b/>
          <w:bCs/>
        </w:rPr>
        <w:t>itertools</w:t>
      </w:r>
      <w:r w:rsidRPr="008027D6">
        <w:t xml:space="preserve"> module. However, these functions generate different types of combinations:</w:t>
      </w:r>
    </w:p>
    <w:p w14:paraId="149AD816" w14:textId="77777777" w:rsidR="008027D6" w:rsidRPr="008027D6" w:rsidRDefault="008027D6" w:rsidP="008027D6">
      <w:pPr>
        <w:numPr>
          <w:ilvl w:val="0"/>
          <w:numId w:val="6"/>
        </w:numPr>
      </w:pPr>
      <w:r w:rsidRPr="008027D6">
        <w:rPr>
          <w:b/>
          <w:bCs/>
        </w:rPr>
        <w:t>combinations</w:t>
      </w:r>
      <w:r w:rsidRPr="008027D6">
        <w:t>: Generates all possible combinations of a specified length from the input sequence, without repeating elements.</w:t>
      </w:r>
    </w:p>
    <w:p w14:paraId="13607FB7" w14:textId="77777777" w:rsidR="008027D6" w:rsidRPr="008027D6" w:rsidRDefault="008027D6" w:rsidP="008027D6">
      <w:pPr>
        <w:numPr>
          <w:ilvl w:val="0"/>
          <w:numId w:val="6"/>
        </w:numPr>
      </w:pPr>
      <w:r w:rsidRPr="008027D6">
        <w:rPr>
          <w:b/>
          <w:bCs/>
        </w:rPr>
        <w:t>combinations_with_replacement</w:t>
      </w:r>
      <w:r w:rsidRPr="008027D6">
        <w:t>: Generates all possible combinations of a specified length from the input sequence, allowing repeated elements.</w:t>
      </w:r>
    </w:p>
    <w:p w14:paraId="78103A09" w14:textId="77777777" w:rsidR="008027D6" w:rsidRPr="008027D6" w:rsidRDefault="008027D6" w:rsidP="008027D6">
      <w:r w:rsidRPr="008027D6">
        <w:lastRenderedPageBreak/>
        <w:t xml:space="preserve">In the context of Scrabble, </w:t>
      </w:r>
      <w:r w:rsidRPr="008027D6">
        <w:rPr>
          <w:b/>
          <w:bCs/>
        </w:rPr>
        <w:t>permutations</w:t>
      </w:r>
      <w:r w:rsidRPr="008027D6">
        <w:t xml:space="preserve"> </w:t>
      </w:r>
      <w:proofErr w:type="gramStart"/>
      <w:r w:rsidRPr="008027D6">
        <w:t>is</w:t>
      </w:r>
      <w:proofErr w:type="gramEnd"/>
      <w:r w:rsidRPr="008027D6">
        <w:t xml:space="preserve"> the most suitable choice because it allows for rearranging the letters in the rack to form different words, which is essential for the game's rules.</w:t>
      </w:r>
    </w:p>
    <w:p w14:paraId="68FE8989" w14:textId="251E2E41" w:rsidR="008027D6" w:rsidRDefault="0095278C" w:rsidP="0095278C">
      <w:pPr>
        <w:pStyle w:val="Heading2"/>
      </w:pPr>
      <w:r>
        <w:t xml:space="preserve">Score_Word </w:t>
      </w:r>
      <w:proofErr w:type="gramStart"/>
      <w:r>
        <w:t>function</w:t>
      </w:r>
      <w:proofErr w:type="gramEnd"/>
    </w:p>
    <w:p w14:paraId="570BFD7C" w14:textId="77777777" w:rsidR="0095278C" w:rsidRPr="0095278C" w:rsidRDefault="0095278C" w:rsidP="0095278C">
      <w:r w:rsidRPr="0095278C">
        <w:t xml:space="preserve">The </w:t>
      </w:r>
      <w:r w:rsidRPr="0095278C">
        <w:rPr>
          <w:b/>
          <w:bCs/>
        </w:rPr>
        <w:t>score_word</w:t>
      </w:r>
      <w:r w:rsidRPr="0095278C">
        <w:t xml:space="preserve"> function you provided calculates the score of a word in a Scrabble game, considering both regular letters and letters replaced by wildcard characters (</w:t>
      </w:r>
      <w:r w:rsidRPr="0095278C">
        <w:rPr>
          <w:b/>
          <w:bCs/>
        </w:rPr>
        <w:t>*</w:t>
      </w:r>
      <w:r w:rsidRPr="0095278C">
        <w:t xml:space="preserve"> </w:t>
      </w:r>
      <w:proofErr w:type="gramStart"/>
      <w:r w:rsidRPr="0095278C">
        <w:t xml:space="preserve">or </w:t>
      </w:r>
      <w:r w:rsidRPr="0095278C">
        <w:rPr>
          <w:b/>
          <w:bCs/>
        </w:rPr>
        <w:t>?</w:t>
      </w:r>
      <w:proofErr w:type="gramEnd"/>
      <w:r w:rsidRPr="0095278C">
        <w:t>). Here's what it does:</w:t>
      </w:r>
    </w:p>
    <w:p w14:paraId="020860BB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 xml:space="preserve">It initializes a dictionary called </w:t>
      </w:r>
      <w:r w:rsidRPr="0095278C">
        <w:rPr>
          <w:b/>
          <w:bCs/>
        </w:rPr>
        <w:t>scoring_dict</w:t>
      </w:r>
      <w:r w:rsidRPr="0095278C">
        <w:t xml:space="preserve"> that maps each letter to its Scrabble score.</w:t>
      </w:r>
    </w:p>
    <w:p w14:paraId="1673A1E1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>It initializes the score to 0.</w:t>
      </w:r>
    </w:p>
    <w:p w14:paraId="6D15F434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>It iterates through each character in the word:</w:t>
      </w:r>
    </w:p>
    <w:p w14:paraId="7E4659F6" w14:textId="77777777" w:rsidR="0095278C" w:rsidRPr="0095278C" w:rsidRDefault="0095278C" w:rsidP="0095278C">
      <w:pPr>
        <w:numPr>
          <w:ilvl w:val="1"/>
          <w:numId w:val="8"/>
        </w:numPr>
      </w:pPr>
      <w:r w:rsidRPr="0095278C">
        <w:t>If the character is a regular letter (not a wildcard), it adds its score to the total score.</w:t>
      </w:r>
    </w:p>
    <w:p w14:paraId="6BF621EF" w14:textId="77777777" w:rsidR="0095278C" w:rsidRPr="0095278C" w:rsidRDefault="0095278C" w:rsidP="0095278C">
      <w:pPr>
        <w:numPr>
          <w:ilvl w:val="1"/>
          <w:numId w:val="8"/>
        </w:numPr>
      </w:pPr>
      <w:r w:rsidRPr="0095278C">
        <w:t>If the character is a wildcard, it skips it and does not add any score.</w:t>
      </w:r>
    </w:p>
    <w:p w14:paraId="5C80B97F" w14:textId="77777777" w:rsidR="0095278C" w:rsidRPr="0095278C" w:rsidRDefault="0095278C" w:rsidP="0095278C">
      <w:pPr>
        <w:numPr>
          <w:ilvl w:val="0"/>
          <w:numId w:val="8"/>
        </w:numPr>
      </w:pPr>
      <w:proofErr w:type="gramStart"/>
      <w:r w:rsidRPr="0095278C">
        <w:t>After iterating through all characters, it</w:t>
      </w:r>
      <w:proofErr w:type="gramEnd"/>
      <w:r w:rsidRPr="0095278C">
        <w:t xml:space="preserve"> ensures that the score is not negative.</w:t>
      </w:r>
    </w:p>
    <w:p w14:paraId="515917B9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 xml:space="preserve">It then subtracts the score of any letters replaced by wildcard characters from the total score. This is done by iterating through the characters in </w:t>
      </w:r>
      <w:r w:rsidRPr="0095278C">
        <w:rPr>
          <w:b/>
          <w:bCs/>
        </w:rPr>
        <w:t>letters_not_scored</w:t>
      </w:r>
      <w:r w:rsidRPr="0095278C">
        <w:t>, which contains the letters replaced by wildcard characters for the given word.</w:t>
      </w:r>
    </w:p>
    <w:p w14:paraId="61F00532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>It ensures that the final score is not negative.</w:t>
      </w:r>
    </w:p>
    <w:p w14:paraId="50044C12" w14:textId="77777777" w:rsidR="0095278C" w:rsidRPr="0095278C" w:rsidRDefault="0095278C" w:rsidP="0095278C">
      <w:pPr>
        <w:numPr>
          <w:ilvl w:val="0"/>
          <w:numId w:val="8"/>
        </w:numPr>
      </w:pPr>
      <w:r w:rsidRPr="0095278C">
        <w:t>Finally, it returns the calculated score.</w:t>
      </w:r>
    </w:p>
    <w:p w14:paraId="4FE72083" w14:textId="77777777" w:rsidR="0095278C" w:rsidRPr="0095278C" w:rsidRDefault="0095278C" w:rsidP="0095278C">
      <w:r w:rsidRPr="0095278C">
        <w:t xml:space="preserve">In your example </w:t>
      </w:r>
      <w:r w:rsidRPr="0095278C">
        <w:rPr>
          <w:b/>
          <w:bCs/>
        </w:rPr>
        <w:t>score_</w:t>
      </w:r>
      <w:proofErr w:type="gramStart"/>
      <w:r w:rsidRPr="0095278C">
        <w:rPr>
          <w:b/>
          <w:bCs/>
        </w:rPr>
        <w:t>word(</w:t>
      </w:r>
      <w:proofErr w:type="gramEnd"/>
      <w:r w:rsidRPr="0095278C">
        <w:rPr>
          <w:b/>
          <w:bCs/>
        </w:rPr>
        <w:t>"word", {})</w:t>
      </w:r>
      <w:r w:rsidRPr="0095278C">
        <w:t xml:space="preserve">, since there are no wildcard characters (i.e., the </w:t>
      </w:r>
      <w:r w:rsidRPr="0095278C">
        <w:rPr>
          <w:b/>
          <w:bCs/>
        </w:rPr>
        <w:t>letters_not_scored</w:t>
      </w:r>
      <w:r w:rsidRPr="0095278C">
        <w:t xml:space="preserve"> dictionary is empty), the function will calculate the score for the word "word" without any modifications and return the appropriate score.</w:t>
      </w:r>
    </w:p>
    <w:p w14:paraId="20BA5C5B" w14:textId="07CF253F" w:rsidR="0095278C" w:rsidRDefault="00605339" w:rsidP="00605339">
      <w:pPr>
        <w:pStyle w:val="Heading2"/>
      </w:pPr>
      <w:r>
        <w:t>Scrabble Function</w:t>
      </w:r>
    </w:p>
    <w:p w14:paraId="5B10F371" w14:textId="77777777" w:rsidR="00FC1ECC" w:rsidRPr="00FC1ECC" w:rsidRDefault="00FC1ECC" w:rsidP="00FC1ECC">
      <w:r w:rsidRPr="00FC1ECC">
        <w:t xml:space="preserve">In the </w:t>
      </w:r>
      <w:r w:rsidRPr="00FC1ECC">
        <w:rPr>
          <w:b/>
          <w:bCs/>
        </w:rPr>
        <w:t>run_scrabble</w:t>
      </w:r>
      <w:r w:rsidRPr="00FC1ECC">
        <w:t xml:space="preserve"> function:</w:t>
      </w:r>
    </w:p>
    <w:p w14:paraId="34580F84" w14:textId="77777777" w:rsidR="00FC1ECC" w:rsidRPr="00FC1ECC" w:rsidRDefault="00FC1ECC" w:rsidP="00FC1ECC">
      <w:pPr>
        <w:numPr>
          <w:ilvl w:val="0"/>
          <w:numId w:val="9"/>
        </w:numPr>
      </w:pPr>
      <w:r w:rsidRPr="00FC1ECC">
        <w:t>The function takes a Scrabble rack as input and returns all valid Scrabble English words that can be constructed from that rack, along with their Scrabble scores, sorted by score.</w:t>
      </w:r>
    </w:p>
    <w:p w14:paraId="31581026" w14:textId="77777777" w:rsidR="00FC1ECC" w:rsidRPr="00FC1ECC" w:rsidRDefault="00FC1ECC" w:rsidP="00FC1ECC">
      <w:pPr>
        <w:numPr>
          <w:ilvl w:val="0"/>
          <w:numId w:val="9"/>
        </w:numPr>
      </w:pPr>
      <w:r w:rsidRPr="00FC1ECC">
        <w:t>The rack must consist of 2 to 7 characters (A-Z, upper or lower case), and optionally include wildcard characters '*' or '?'.</w:t>
      </w:r>
    </w:p>
    <w:p w14:paraId="1A704970" w14:textId="1DAF6126" w:rsidR="00FC1ECC" w:rsidRPr="00FC1ECC" w:rsidRDefault="00FC1ECC" w:rsidP="00FC1ECC">
      <w:pPr>
        <w:numPr>
          <w:ilvl w:val="0"/>
          <w:numId w:val="9"/>
        </w:numPr>
      </w:pPr>
      <w:r w:rsidRPr="00FC1ECC">
        <w:t xml:space="preserve">The function returns a tuple containing a list of tuples </w:t>
      </w:r>
      <w:r w:rsidRPr="00FC1ECC">
        <w:rPr>
          <w:b/>
          <w:bCs/>
        </w:rPr>
        <w:t>(score, word)</w:t>
      </w:r>
      <w:r w:rsidRPr="00FC1ECC">
        <w:t xml:space="preserve"> representing valid Scrabble words constructed from the rack, sorted by score and then alphabetically, and an integer representing the total number of valid words.</w:t>
      </w:r>
    </w:p>
    <w:p w14:paraId="60BE1A0A" w14:textId="77777777" w:rsidR="00FC1ECC" w:rsidRPr="00FC1ECC" w:rsidRDefault="00FC1ECC" w:rsidP="00FC1ECC">
      <w:pPr>
        <w:numPr>
          <w:ilvl w:val="0"/>
          <w:numId w:val="9"/>
        </w:numPr>
      </w:pPr>
      <w:r w:rsidRPr="00FC1ECC">
        <w:t xml:space="preserve">The </w:t>
      </w:r>
      <w:r w:rsidRPr="00FC1ECC">
        <w:rPr>
          <w:b/>
          <w:bCs/>
        </w:rPr>
        <w:t>letters_not_scored</w:t>
      </w:r>
      <w:r w:rsidRPr="00FC1ECC">
        <w:t xml:space="preserve"> dictionary keeps track of letters replaced by wildcard characters ('*' or '?') in each word.</w:t>
      </w:r>
    </w:p>
    <w:p w14:paraId="77F9CEFE" w14:textId="77777777" w:rsidR="00FC1ECC" w:rsidRPr="00FC1ECC" w:rsidRDefault="00FC1ECC" w:rsidP="00FC1ECC">
      <w:pPr>
        <w:numPr>
          <w:ilvl w:val="0"/>
          <w:numId w:val="9"/>
        </w:numPr>
      </w:pPr>
      <w:r w:rsidRPr="00FC1ECC">
        <w:t xml:space="preserve">For each word in the dictionary of valid words, the function iterates through the characters to determine if the word can be formed from the rack. If a character in the word matches a character in the rack or a wildcard character, it removes that character from the temporary rack and updates the </w:t>
      </w:r>
      <w:r w:rsidRPr="00FC1ECC">
        <w:rPr>
          <w:b/>
          <w:bCs/>
        </w:rPr>
        <w:t>letters_not_scored</w:t>
      </w:r>
      <w:r w:rsidRPr="00FC1ECC">
        <w:t xml:space="preserve"> dictionary accordingly.</w:t>
      </w:r>
    </w:p>
    <w:p w14:paraId="4586CC8D" w14:textId="77777777" w:rsidR="00FC1ECC" w:rsidRPr="00FC1ECC" w:rsidRDefault="00FC1ECC" w:rsidP="00FC1ECC">
      <w:pPr>
        <w:numPr>
          <w:ilvl w:val="0"/>
          <w:numId w:val="9"/>
        </w:numPr>
      </w:pPr>
      <w:r w:rsidRPr="00FC1ECC">
        <w:lastRenderedPageBreak/>
        <w:t xml:space="preserve">After checking all words, the function calculates the score for each valid word using the </w:t>
      </w:r>
      <w:r w:rsidRPr="00FC1ECC">
        <w:rPr>
          <w:b/>
          <w:bCs/>
        </w:rPr>
        <w:t>score_word</w:t>
      </w:r>
      <w:r w:rsidRPr="00FC1ECC">
        <w:t xml:space="preserve"> function and returns the scored words along with the total number of valid words.</w:t>
      </w:r>
    </w:p>
    <w:p w14:paraId="22B9A954" w14:textId="77777777" w:rsidR="00FC1ECC" w:rsidRPr="00FC1ECC" w:rsidRDefault="00FC1ECC" w:rsidP="00FC1ECC"/>
    <w:p w14:paraId="621B09AA" w14:textId="708A3F96" w:rsidR="00AB0BF9" w:rsidRDefault="00AB0BF9" w:rsidP="000D23AB">
      <w:pPr>
        <w:pStyle w:val="Heading2"/>
      </w:pPr>
      <w:r>
        <w:t>Before Publishing on git:</w:t>
      </w:r>
    </w:p>
    <w:p w14:paraId="058E3B89" w14:textId="77777777" w:rsidR="000D23AB" w:rsidRDefault="001A1F08" w:rsidP="001F3F4F">
      <w:r>
        <w:t>Stor</w:t>
      </w:r>
      <w:r w:rsidR="000D23AB">
        <w:t xml:space="preserve">ed in: </w:t>
      </w:r>
      <w:r w:rsidR="00CD19D2">
        <w:t xml:space="preserve">Ubuntu &gt; PythonSolutions &gt; </w:t>
      </w:r>
      <w:r w:rsidR="00CD19D2">
        <w:rPr>
          <w:b/>
          <w:bCs/>
        </w:rPr>
        <w:t xml:space="preserve">PROJECTS_mygit </w:t>
      </w:r>
      <w:r w:rsidR="00CD19D2">
        <w:t xml:space="preserve">&gt; </w:t>
      </w:r>
      <w:r w:rsidR="00CD19D2">
        <w:rPr>
          <w:b/>
          <w:bCs/>
        </w:rPr>
        <w:t>Scrabble</w:t>
      </w:r>
      <w:r w:rsidR="005F5DFC">
        <w:rPr>
          <w:b/>
          <w:bCs/>
        </w:rPr>
        <w:t xml:space="preserve">_Game </w:t>
      </w:r>
      <w:proofErr w:type="gramStart"/>
      <w:r w:rsidR="005F5DFC">
        <w:t>folder</w:t>
      </w:r>
      <w:proofErr w:type="gramEnd"/>
    </w:p>
    <w:p w14:paraId="6CB01F84" w14:textId="494C0CA7" w:rsidR="00E52544" w:rsidRDefault="00E52544" w:rsidP="001F3F4F">
      <w:r>
        <w:t>Backups:</w:t>
      </w:r>
    </w:p>
    <w:p w14:paraId="4A98A85D" w14:textId="337BA4D6" w:rsidR="000D23AB" w:rsidRDefault="000D23AB" w:rsidP="001F3F4F">
      <w:r>
        <w:t xml:space="preserve">Save score_function as a </w:t>
      </w:r>
      <w:r w:rsidR="00AD2CF8">
        <w:t xml:space="preserve">.py file as well scrabble function. Clean out the comments and beautify the code. </w:t>
      </w:r>
    </w:p>
    <w:p w14:paraId="32900A8E" w14:textId="3F6357C9" w:rsidR="00AD2CF8" w:rsidRDefault="00AD2CF8" w:rsidP="001F3F4F">
      <w:r>
        <w:t>Take a look at HW</w:t>
      </w:r>
      <w:r w:rsidR="00940E59">
        <w:t xml:space="preserve">6 </w:t>
      </w:r>
      <w:proofErr w:type="gramStart"/>
      <w:r w:rsidR="00940E59">
        <w:t>draft.ipynb</w:t>
      </w:r>
      <w:proofErr w:type="gramEnd"/>
      <w:r w:rsidR="00940E59">
        <w:t xml:space="preserve"> in my github&gt; midsdatascience… folder to see older versions specifically the permutation one. </w:t>
      </w:r>
    </w:p>
    <w:p w14:paraId="78C2FFA3" w14:textId="77777777" w:rsidR="00E52544" w:rsidRPr="005F5DFC" w:rsidRDefault="00E52544" w:rsidP="001F3F4F"/>
    <w:sectPr w:rsidR="00E52544" w:rsidRPr="005F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5C7"/>
    <w:multiLevelType w:val="multilevel"/>
    <w:tmpl w:val="517C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A16AA"/>
    <w:multiLevelType w:val="multilevel"/>
    <w:tmpl w:val="349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92239"/>
    <w:multiLevelType w:val="multilevel"/>
    <w:tmpl w:val="3D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F77AB"/>
    <w:multiLevelType w:val="multilevel"/>
    <w:tmpl w:val="3F06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25E2C"/>
    <w:multiLevelType w:val="multilevel"/>
    <w:tmpl w:val="35E4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24CA5"/>
    <w:multiLevelType w:val="multilevel"/>
    <w:tmpl w:val="2DC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50860"/>
    <w:multiLevelType w:val="multilevel"/>
    <w:tmpl w:val="0FB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A15640"/>
    <w:multiLevelType w:val="multilevel"/>
    <w:tmpl w:val="2396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741A9"/>
    <w:multiLevelType w:val="multilevel"/>
    <w:tmpl w:val="7EE6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B3343"/>
    <w:multiLevelType w:val="multilevel"/>
    <w:tmpl w:val="8950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7068402">
    <w:abstractNumId w:val="4"/>
  </w:num>
  <w:num w:numId="2" w16cid:durableId="902645808">
    <w:abstractNumId w:val="6"/>
  </w:num>
  <w:num w:numId="3" w16cid:durableId="306715356">
    <w:abstractNumId w:val="2"/>
  </w:num>
  <w:num w:numId="4" w16cid:durableId="483936124">
    <w:abstractNumId w:val="7"/>
  </w:num>
  <w:num w:numId="5" w16cid:durableId="382405597">
    <w:abstractNumId w:val="5"/>
  </w:num>
  <w:num w:numId="6" w16cid:durableId="1777360576">
    <w:abstractNumId w:val="3"/>
  </w:num>
  <w:num w:numId="7" w16cid:durableId="677388559">
    <w:abstractNumId w:val="8"/>
  </w:num>
  <w:num w:numId="8" w16cid:durableId="1311253674">
    <w:abstractNumId w:val="0"/>
  </w:num>
  <w:num w:numId="9" w16cid:durableId="955451226">
    <w:abstractNumId w:val="1"/>
  </w:num>
  <w:num w:numId="10" w16cid:durableId="1066610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F"/>
    <w:rsid w:val="000D23AB"/>
    <w:rsid w:val="001A1F08"/>
    <w:rsid w:val="001A7FD5"/>
    <w:rsid w:val="001F3F4F"/>
    <w:rsid w:val="002D3770"/>
    <w:rsid w:val="00362CD6"/>
    <w:rsid w:val="00366809"/>
    <w:rsid w:val="0041310D"/>
    <w:rsid w:val="005229A8"/>
    <w:rsid w:val="00564F1E"/>
    <w:rsid w:val="005F5DFC"/>
    <w:rsid w:val="00605339"/>
    <w:rsid w:val="00713B3F"/>
    <w:rsid w:val="007A6565"/>
    <w:rsid w:val="008027D6"/>
    <w:rsid w:val="008512AC"/>
    <w:rsid w:val="00940E59"/>
    <w:rsid w:val="00947E02"/>
    <w:rsid w:val="0095278C"/>
    <w:rsid w:val="009B1F68"/>
    <w:rsid w:val="00A13909"/>
    <w:rsid w:val="00A20C1E"/>
    <w:rsid w:val="00AB0BF9"/>
    <w:rsid w:val="00AD2CF8"/>
    <w:rsid w:val="00B31CD6"/>
    <w:rsid w:val="00BD008B"/>
    <w:rsid w:val="00C07E67"/>
    <w:rsid w:val="00C35C82"/>
    <w:rsid w:val="00C93F2B"/>
    <w:rsid w:val="00CB404E"/>
    <w:rsid w:val="00CD19D2"/>
    <w:rsid w:val="00D668AC"/>
    <w:rsid w:val="00D768E4"/>
    <w:rsid w:val="00E52544"/>
    <w:rsid w:val="00E87CEF"/>
    <w:rsid w:val="00FC1ECC"/>
    <w:rsid w:val="00F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754A4"/>
  <w15:chartTrackingRefBased/>
  <w15:docId w15:val="{0E7A9185-05FC-4644-81B8-4C79C95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0D"/>
    <w:rPr>
      <w:rFonts w:ascii="Calibri" w:hAnsi="Calibri"/>
    </w:rPr>
  </w:style>
  <w:style w:type="paragraph" w:styleId="Heading1">
    <w:name w:val="heading 1"/>
    <w:basedOn w:val="Heading4"/>
    <w:next w:val="Normal"/>
    <w:link w:val="Heading1Char"/>
    <w:autoRedefine/>
    <w:uiPriority w:val="9"/>
    <w:qFormat/>
    <w:rsid w:val="00A139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32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390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3909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909"/>
    <w:pPr>
      <w:keepNext/>
      <w:keepLines/>
      <w:spacing w:before="80" w:after="40"/>
      <w:outlineLvl w:val="3"/>
    </w:pPr>
    <w:rPr>
      <w:rFonts w:eastAsiaTheme="majorEastAsia" w:cstheme="majorBidi"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909"/>
    <w:pPr>
      <w:keepNext/>
      <w:keepLines/>
      <w:spacing w:before="80" w:after="40"/>
      <w:outlineLvl w:val="4"/>
    </w:pPr>
    <w:rPr>
      <w:rFonts w:eastAsiaTheme="majorEastAsia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TYLE">
    <w:name w:val="MAIN STYLE"/>
    <w:basedOn w:val="Normal"/>
    <w:link w:val="MAINSTYLEChar"/>
    <w:rsid w:val="00C93F2B"/>
    <w:rPr>
      <w:rFonts w:ascii="Amasis MT Pro Medium" w:hAnsi="Amasis MT Pro Medium"/>
      <w:b/>
      <w:bCs/>
      <w:color w:val="003399"/>
      <w:sz w:val="32"/>
    </w:rPr>
  </w:style>
  <w:style w:type="character" w:customStyle="1" w:styleId="MAINSTYLEChar">
    <w:name w:val="MAIN STYLE Char"/>
    <w:basedOn w:val="DefaultParagraphFont"/>
    <w:link w:val="MAINSTYLE"/>
    <w:rsid w:val="00C93F2B"/>
    <w:rPr>
      <w:rFonts w:ascii="Amasis MT Pro Medium" w:hAnsi="Amasis MT Pro Medium"/>
      <w:b/>
      <w:bCs/>
      <w:color w:val="003399"/>
      <w:sz w:val="32"/>
    </w:rPr>
  </w:style>
  <w:style w:type="character" w:customStyle="1" w:styleId="SubStyle">
    <w:name w:val="SubStyle"/>
    <w:basedOn w:val="Heading1Char"/>
    <w:uiPriority w:val="1"/>
    <w:rsid w:val="007A6565"/>
    <w:rPr>
      <w:rFonts w:ascii="Amasis MT Pro Medium" w:eastAsia="Times New Roman" w:hAnsi="Amasis MT Pro Medium" w:cs="Times New Roman"/>
      <w:b/>
      <w:bCs/>
      <w:iCs/>
      <w:color w:val="FC92F4"/>
      <w:kern w:val="36"/>
      <w:sz w:val="28"/>
      <w:szCs w:val="48"/>
      <w14:ligatures w14:val="none"/>
    </w:rPr>
  </w:style>
  <w:style w:type="character" w:customStyle="1" w:styleId="SubStyle2">
    <w:name w:val="SubStyle2"/>
    <w:basedOn w:val="SubStyle"/>
    <w:uiPriority w:val="1"/>
    <w:rsid w:val="007A6565"/>
    <w:rPr>
      <w:rFonts w:ascii="Amasis MT Pro Medium" w:eastAsia="Times New Roman" w:hAnsi="Amasis MT Pro Medium" w:cs="Times New Roman"/>
      <w:b/>
      <w:bCs/>
      <w:iCs/>
      <w:color w:val="FC92F4"/>
      <w:kern w:val="36"/>
      <w:sz w:val="24"/>
      <w:szCs w:val="48"/>
      <w:u w:val="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3909"/>
    <w:rPr>
      <w:rFonts w:ascii="Calibri" w:eastAsia="Times New Roman" w:hAnsi="Calibri" w:cs="Times New Roman"/>
      <w:bCs/>
      <w:iCs/>
      <w:color w:val="2F5496" w:themeColor="accent1" w:themeShade="BF"/>
      <w:kern w:val="36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390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909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909"/>
    <w:rPr>
      <w:rFonts w:ascii="Calibri" w:eastAsiaTheme="majorEastAsia" w:hAnsi="Calibri" w:cstheme="majorBidi"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3909"/>
    <w:rPr>
      <w:rFonts w:ascii="Calibri" w:eastAsiaTheme="majorEastAsia" w:hAnsi="Calibri" w:cstheme="majorBidi"/>
      <w:i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93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2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F2B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93F2B"/>
    <w:rPr>
      <w:smallCaps/>
      <w:color w:val="5A5A5A" w:themeColor="text1" w:themeTint="A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09"/>
    <w:rPr>
      <w:rFonts w:asciiTheme="majorHAnsi" w:eastAsiaTheme="majorEastAsia" w:hAnsiTheme="majorHAnsi" w:cstheme="majorBidi"/>
      <w:i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279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525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71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4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9476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46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7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4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23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52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1470</Words>
  <Characters>7438</Characters>
  <Application>Microsoft Office Word</Application>
  <DocSecurity>0</DocSecurity>
  <Lines>141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Vanellsa Acha</dc:creator>
  <cp:keywords/>
  <dc:description/>
  <cp:lastModifiedBy>Vanellsa Acha</cp:lastModifiedBy>
  <cp:revision>21</cp:revision>
  <dcterms:created xsi:type="dcterms:W3CDTF">2024-02-13T19:17:00Z</dcterms:created>
  <dcterms:modified xsi:type="dcterms:W3CDTF">2024-02-16T20:43:00Z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272da5f5-f271-4ee6-9383-770e0cde4180</vt:lpwstr>
  </property>
</Properties>
</file>