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B938" w14:textId="69BCA0D8" w:rsidR="001903E8" w:rsidRDefault="001903E8" w:rsidP="001903E8">
      <w:pPr>
        <w:jc w:val="center"/>
        <w:rPr>
          <w:rFonts w:ascii="Comic Sans MS" w:hAnsi="Comic Sans MS"/>
          <w:b/>
          <w:bCs/>
          <w:sz w:val="52"/>
          <w:szCs w:val="52"/>
        </w:rPr>
      </w:pPr>
      <w:r>
        <w:rPr>
          <w:rFonts w:ascii="Comic Sans MS" w:hAnsi="Comic Sans MS"/>
          <w:b/>
          <w:bCs/>
          <w:sz w:val="52"/>
          <w:szCs w:val="52"/>
        </w:rPr>
        <w:t xml:space="preserve">Assignment </w:t>
      </w:r>
      <w:r>
        <w:rPr>
          <w:rFonts w:ascii="Comic Sans MS" w:hAnsi="Comic Sans MS"/>
          <w:b/>
          <w:bCs/>
          <w:sz w:val="52"/>
          <w:szCs w:val="52"/>
        </w:rPr>
        <w:t>2</w:t>
      </w:r>
    </w:p>
    <w:p w14:paraId="0D296660" w14:textId="77777777" w:rsidR="001903E8" w:rsidRDefault="001903E8" w:rsidP="001903E8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NAME:ARUNDHATHI</w:t>
      </w:r>
      <w:proofErr w:type="gramEnd"/>
    </w:p>
    <w:p w14:paraId="084919DD" w14:textId="0473650D" w:rsidR="001903E8" w:rsidRDefault="001903E8" w:rsidP="001903E8">
      <w:pPr>
        <w:jc w:val="center"/>
        <w:rPr>
          <w:sz w:val="36"/>
          <w:szCs w:val="36"/>
        </w:rPr>
      </w:pPr>
      <w:r>
        <w:rPr>
          <w:sz w:val="36"/>
          <w:szCs w:val="36"/>
        </w:rPr>
        <w:t>REGISTER NO:192121008</w:t>
      </w:r>
    </w:p>
    <w:p w14:paraId="59F84A62" w14:textId="33E488BD" w:rsidR="001903E8" w:rsidRDefault="001903E8" w:rsidP="001903E8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9ACC0F8" wp14:editId="1148E0CB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3BC98" wp14:editId="1A7B655C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6C62B" wp14:editId="2A73CB1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D4D3E" wp14:editId="6C1B64A6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91366" wp14:editId="6024FA41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9FBA8" wp14:editId="17B96E0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84070" wp14:editId="40834684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CCB73" wp14:editId="0D0A943E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5CE8C" wp14:editId="29FE4145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1AD8C" wp14:editId="5D0A5F2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B944" w14:textId="77777777" w:rsidR="001903E8" w:rsidRDefault="001903E8"/>
    <w:sectPr w:rsidR="0019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E8"/>
    <w:rsid w:val="0019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F0CCA"/>
  <w15:chartTrackingRefBased/>
  <w15:docId w15:val="{9F2E717E-4570-4FC5-B90D-3FADCEB7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3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2023-04-18T16:58:00Z</dcterms:created>
  <dcterms:modified xsi:type="dcterms:W3CDTF">2023-04-18T16:59:00Z</dcterms:modified>
</cp:coreProperties>
</file>