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F190CF" w14:textId="7B47DC60" w:rsidR="00A9311A" w:rsidRPr="00A9311A" w:rsidRDefault="00A9311A" w:rsidP="00A9311A">
      <w:pPr>
        <w:jc w:val="center"/>
        <w:rPr>
          <w:rFonts w:ascii="Comic Sans MS" w:hAnsi="Comic Sans MS"/>
          <w:b/>
          <w:bCs/>
          <w:sz w:val="52"/>
          <w:szCs w:val="52"/>
        </w:rPr>
      </w:pPr>
      <w:r w:rsidRPr="00A9311A">
        <w:rPr>
          <w:rFonts w:ascii="Comic Sans MS" w:hAnsi="Comic Sans MS"/>
          <w:b/>
          <w:bCs/>
          <w:sz w:val="52"/>
          <w:szCs w:val="52"/>
        </w:rPr>
        <w:t>Assi</w:t>
      </w:r>
      <w:r>
        <w:rPr>
          <w:rFonts w:ascii="Comic Sans MS" w:hAnsi="Comic Sans MS"/>
          <w:b/>
          <w:bCs/>
          <w:sz w:val="52"/>
          <w:szCs w:val="52"/>
        </w:rPr>
        <w:t>gn</w:t>
      </w:r>
      <w:r w:rsidRPr="00A9311A">
        <w:rPr>
          <w:rFonts w:ascii="Comic Sans MS" w:hAnsi="Comic Sans MS"/>
          <w:b/>
          <w:bCs/>
          <w:sz w:val="52"/>
          <w:szCs w:val="52"/>
        </w:rPr>
        <w:t>ment 3</w:t>
      </w:r>
    </w:p>
    <w:p w14:paraId="43226F23" w14:textId="632AFF75" w:rsidR="00A9311A" w:rsidRPr="00A9311A" w:rsidRDefault="00A9311A" w:rsidP="00A9311A">
      <w:pPr>
        <w:jc w:val="center"/>
        <w:rPr>
          <w:sz w:val="36"/>
          <w:szCs w:val="36"/>
        </w:rPr>
      </w:pPr>
      <w:r w:rsidRPr="00A9311A">
        <w:rPr>
          <w:sz w:val="36"/>
          <w:szCs w:val="36"/>
        </w:rPr>
        <w:t>NAME:ARUNDHATHI</w:t>
      </w:r>
    </w:p>
    <w:p w14:paraId="0397244B" w14:textId="0EDE44F7" w:rsidR="00A9311A" w:rsidRDefault="00A9311A" w:rsidP="00A9311A">
      <w:pPr>
        <w:jc w:val="center"/>
        <w:rPr>
          <w:sz w:val="36"/>
          <w:szCs w:val="36"/>
        </w:rPr>
      </w:pPr>
      <w:r w:rsidRPr="00A9311A">
        <w:rPr>
          <w:sz w:val="36"/>
          <w:szCs w:val="36"/>
        </w:rPr>
        <w:t>REGISTER NO:192121008</w:t>
      </w:r>
    </w:p>
    <w:p w14:paraId="00087567" w14:textId="555199D0" w:rsidR="00A9311A" w:rsidRPr="00A9311A" w:rsidRDefault="00A9311A" w:rsidP="00A9311A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383ABA58" wp14:editId="74A0BBCD">
            <wp:extent cx="5731510" cy="35820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0BA267" wp14:editId="18028365">
            <wp:extent cx="5731510" cy="35820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621A7E" wp14:editId="7720C364">
            <wp:extent cx="5731510" cy="35820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9F1BC7" wp14:editId="52D1448F">
            <wp:extent cx="5731510" cy="35820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F9907C" wp14:editId="1A1BD9BC">
            <wp:extent cx="5731510" cy="35820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28D42B" wp14:editId="52037BC1">
            <wp:extent cx="5731510" cy="35820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603769" wp14:editId="4AA78DB5">
            <wp:extent cx="5731510" cy="35820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3A7D0E" wp14:editId="43397615">
            <wp:extent cx="5731510" cy="35820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DC479F" wp14:editId="55A50EA0">
            <wp:extent cx="5731510" cy="35820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B467D2" wp14:editId="32322889">
            <wp:extent cx="5731510" cy="35820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9311A" w:rsidRPr="00A931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11A"/>
    <w:rsid w:val="00A93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27B3F7"/>
  <w15:chartTrackingRefBased/>
  <w15:docId w15:val="{B18D2806-4C9A-4D6F-9593-C2C1307F9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9</Words>
  <Characters>53</Characters>
  <Application>Microsoft Office Word</Application>
  <DocSecurity>0</DocSecurity>
  <Lines>1</Lines>
  <Paragraphs>1</Paragraphs>
  <ScaleCrop>false</ScaleCrop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Jayasurya parthiban</dc:creator>
  <cp:keywords/>
  <dc:description/>
  <cp:lastModifiedBy>Jayasurya parthiban</cp:lastModifiedBy>
  <cp:revision>1</cp:revision>
  <dcterms:created xsi:type="dcterms:W3CDTF">2023-04-18T16:48:00Z</dcterms:created>
  <dcterms:modified xsi:type="dcterms:W3CDTF">2023-04-18T16:54:00Z</dcterms:modified>
</cp:coreProperties>
</file>