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8A415" w14:textId="3C23AAC5" w:rsidR="008A0259" w:rsidRDefault="008A0259" w:rsidP="008A0259">
      <w:pPr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DAILY PRACTICE </w:t>
      </w:r>
      <w:r>
        <w:rPr>
          <w:sz w:val="56"/>
          <w:szCs w:val="56"/>
        </w:rPr>
        <w:t>4</w:t>
      </w:r>
    </w:p>
    <w:p w14:paraId="744BA466" w14:textId="77777777" w:rsidR="008A0259" w:rsidRDefault="008A0259" w:rsidP="008A025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NAME:ARUNDHATHI</w:t>
      </w:r>
    </w:p>
    <w:p w14:paraId="14EED70A" w14:textId="3F5B1D0F" w:rsidR="008A0259" w:rsidRDefault="008A0259" w:rsidP="008A025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REGNO:192121008</w:t>
      </w:r>
    </w:p>
    <w:p w14:paraId="2576ABF5" w14:textId="7353484F" w:rsidR="008A0259" w:rsidRDefault="008A0259" w:rsidP="008A0259">
      <w:pPr>
        <w:rPr>
          <w:rFonts w:ascii="Comic Sans MS" w:hAnsi="Comic Sans MS"/>
          <w:sz w:val="28"/>
          <w:szCs w:val="28"/>
        </w:rPr>
      </w:pPr>
      <w:r>
        <w:rPr>
          <w:noProof/>
        </w:rPr>
        <w:drawing>
          <wp:inline distT="0" distB="0" distL="0" distR="0" wp14:anchorId="3129F181" wp14:editId="1540D5B5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22A8E6" wp14:editId="7EC1018E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B63A87" wp14:editId="28473D0D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EFFEA4" wp14:editId="2923FB32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08E338" wp14:editId="76D1E3FF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01CF1B" wp14:editId="7EE07175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733100" wp14:editId="2E2530CF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2B9FF2" wp14:editId="193D139C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A3E3AD" wp14:editId="63E2F508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B747" w14:textId="77777777" w:rsidR="008A0259" w:rsidRPr="008A0259" w:rsidRDefault="008A0259" w:rsidP="008A0259"/>
    <w:sectPr w:rsidR="008A0259" w:rsidRPr="008A02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259"/>
    <w:rsid w:val="008A0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58471"/>
  <w15:chartTrackingRefBased/>
  <w15:docId w15:val="{38065BFF-B0E7-479C-B1AD-BE3CD3F4E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025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Jayasurya parthiban</dc:creator>
  <cp:keywords/>
  <dc:description/>
  <cp:lastModifiedBy>Jayasurya parthiban</cp:lastModifiedBy>
  <cp:revision>1</cp:revision>
  <dcterms:created xsi:type="dcterms:W3CDTF">2023-04-17T17:56:00Z</dcterms:created>
  <dcterms:modified xsi:type="dcterms:W3CDTF">2023-04-17T17:57:00Z</dcterms:modified>
</cp:coreProperties>
</file>