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CC92" w14:textId="1A179507" w:rsidR="00EC11E7" w:rsidRDefault="00EC11E7" w:rsidP="00EC11E7">
      <w:pPr>
        <w:jc w:val="center"/>
        <w:rPr>
          <w:rFonts w:ascii="Arial Black" w:hAnsi="Arial Black"/>
          <w:sz w:val="56"/>
          <w:szCs w:val="56"/>
        </w:rPr>
      </w:pPr>
      <w:r w:rsidRPr="00EC11E7">
        <w:rPr>
          <w:rFonts w:ascii="Arial Black" w:hAnsi="Arial Black"/>
          <w:sz w:val="56"/>
          <w:szCs w:val="56"/>
        </w:rPr>
        <w:t>DAILY PRACTICE</w:t>
      </w:r>
    </w:p>
    <w:p w14:paraId="15BCDEA0" w14:textId="37C5D832" w:rsidR="00EC11E7" w:rsidRPr="00EC11E7" w:rsidRDefault="00EC11E7" w:rsidP="00EC11E7">
      <w:pPr>
        <w:jc w:val="center"/>
        <w:rPr>
          <w:rFonts w:ascii="Comic Sans MS" w:hAnsi="Comic Sans MS"/>
          <w:sz w:val="32"/>
          <w:szCs w:val="32"/>
        </w:rPr>
      </w:pPr>
      <w:r w:rsidRPr="00EC11E7">
        <w:rPr>
          <w:rFonts w:ascii="Comic Sans MS" w:hAnsi="Comic Sans MS"/>
          <w:sz w:val="32"/>
          <w:szCs w:val="32"/>
        </w:rPr>
        <w:t>NAME:  ARUNDHATHI</w:t>
      </w:r>
    </w:p>
    <w:p w14:paraId="3C03B6D4" w14:textId="6B75DB48" w:rsidR="00EC11E7" w:rsidRDefault="00EC11E7" w:rsidP="00EC11E7">
      <w:pPr>
        <w:jc w:val="center"/>
        <w:rPr>
          <w:rFonts w:ascii="Comic Sans MS" w:hAnsi="Comic Sans MS"/>
          <w:sz w:val="32"/>
          <w:szCs w:val="32"/>
        </w:rPr>
      </w:pPr>
      <w:r w:rsidRPr="00EC11E7">
        <w:rPr>
          <w:rFonts w:ascii="Comic Sans MS" w:hAnsi="Comic Sans MS"/>
          <w:sz w:val="32"/>
          <w:szCs w:val="32"/>
        </w:rPr>
        <w:t>REGISTER NO:192121008</w:t>
      </w:r>
    </w:p>
    <w:p w14:paraId="33EB722B" w14:textId="5892A677" w:rsidR="00EC11E7" w:rsidRDefault="00455857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1.sum of digits</w:t>
      </w:r>
    </w:p>
    <w:p w14:paraId="0D0900AB" w14:textId="05E72DB3" w:rsidR="00455857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D7306D2" wp14:editId="188B1DA0">
            <wp:extent cx="5730240" cy="3276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E6BD" w14:textId="0F9847D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2.Amstrong number</w:t>
      </w:r>
    </w:p>
    <w:p w14:paraId="60080F0A" w14:textId="778A1DC5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92E3445" wp14:editId="2DD5A0E4">
            <wp:extent cx="572262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11B2" w14:textId="24EE0CBD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3.perfect number</w:t>
      </w:r>
    </w:p>
    <w:p w14:paraId="5B6B6F8C" w14:textId="678C7DF8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7D21953" wp14:editId="7C85005D">
            <wp:extent cx="572262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8A88" w14:textId="6C0920B4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4.prime number</w:t>
      </w:r>
    </w:p>
    <w:p w14:paraId="353883DD" w14:textId="08353EF3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96E32FD" wp14:editId="7378D127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A4F3" w14:textId="6472EFF3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286C1997" w14:textId="561E874D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27B5B909" w14:textId="0188596D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66DB6531" w14:textId="78C73BD8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5.Fibonacci series (sum of even index)</w:t>
      </w:r>
    </w:p>
    <w:p w14:paraId="0E4FC595" w14:textId="4271A6AC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E2CE078" wp14:editId="27EB2A33">
            <wp:extent cx="5722620" cy="3223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F5D2" w14:textId="3842651B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6.odd and even in a range</w:t>
      </w:r>
    </w:p>
    <w:p w14:paraId="662D8018" w14:textId="1FC885B8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FCBDC27" wp14:editId="108BBFE5">
            <wp:extent cx="5722620" cy="322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6EA8F" w14:textId="7777777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4C429BFF" w14:textId="7777777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52C0B91E" w14:textId="7777777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6ABEA6AD" w14:textId="6423F6D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7.Inverted triangle</w:t>
      </w:r>
    </w:p>
    <w:p w14:paraId="5485BAF2" w14:textId="468AA424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EE7F8D2" wp14:editId="14081A04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D6AA" w14:textId="17F7A611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8.Square root</w:t>
      </w:r>
    </w:p>
    <w:p w14:paraId="12AAA3C2" w14:textId="2DB1F397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504852F7" wp14:editId="283B4038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A27D" w14:textId="4B6E19C4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59DF5935" w14:textId="686E1A65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62F79438" w14:textId="4EFE0807" w:rsidR="00EF2590" w:rsidRDefault="00EF2590" w:rsidP="00EC11E7">
      <w:pPr>
        <w:rPr>
          <w:rFonts w:ascii="Comic Sans MS" w:hAnsi="Comic Sans MS"/>
          <w:sz w:val="32"/>
          <w:szCs w:val="32"/>
        </w:rPr>
      </w:pPr>
    </w:p>
    <w:p w14:paraId="0286CCAA" w14:textId="77E9D18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9.Right triangle</w:t>
      </w:r>
    </w:p>
    <w:p w14:paraId="60175279" w14:textId="2B547ACF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2ABF9D5B" wp14:editId="3DCF757F">
            <wp:extent cx="5722620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11B7" w14:textId="6F90BB42" w:rsidR="00EF2590" w:rsidRDefault="00EF2590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10.LCM and GCD</w:t>
      </w:r>
    </w:p>
    <w:p w14:paraId="1E6CD2F0" w14:textId="5837747F" w:rsidR="00EF2590" w:rsidRDefault="0071796A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0E4E11BE" wp14:editId="0FB1BE63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1E40" w14:textId="74FE6F96" w:rsidR="0071796A" w:rsidRDefault="0071796A" w:rsidP="00EC11E7">
      <w:pPr>
        <w:rPr>
          <w:rFonts w:ascii="Comic Sans MS" w:hAnsi="Comic Sans MS"/>
          <w:sz w:val="32"/>
          <w:szCs w:val="32"/>
        </w:rPr>
      </w:pPr>
    </w:p>
    <w:p w14:paraId="600BD4BC" w14:textId="40ED2B41" w:rsidR="0071796A" w:rsidRDefault="0071796A" w:rsidP="00EC11E7">
      <w:pPr>
        <w:rPr>
          <w:rFonts w:ascii="Comic Sans MS" w:hAnsi="Comic Sans MS"/>
          <w:sz w:val="32"/>
          <w:szCs w:val="32"/>
        </w:rPr>
      </w:pPr>
    </w:p>
    <w:p w14:paraId="65A13939" w14:textId="751D2D06" w:rsidR="0071796A" w:rsidRDefault="0071796A" w:rsidP="00EC11E7">
      <w:pPr>
        <w:rPr>
          <w:rFonts w:ascii="Comic Sans MS" w:hAnsi="Comic Sans MS"/>
          <w:sz w:val="32"/>
          <w:szCs w:val="32"/>
        </w:rPr>
      </w:pPr>
    </w:p>
    <w:p w14:paraId="7B553FE7" w14:textId="60D4DE58" w:rsidR="0071796A" w:rsidRDefault="0071796A" w:rsidP="00EC11E7">
      <w:pPr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11.Dollor Hollow Rectangle</w:t>
      </w:r>
      <w:r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78A1F5A" wp14:editId="5B0EC628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CCBB" w14:textId="77777777" w:rsidR="0071796A" w:rsidRPr="00EC11E7" w:rsidRDefault="0071796A" w:rsidP="00EC11E7">
      <w:pPr>
        <w:rPr>
          <w:rFonts w:ascii="Comic Sans MS" w:hAnsi="Comic Sans MS"/>
          <w:sz w:val="32"/>
          <w:szCs w:val="32"/>
        </w:rPr>
      </w:pPr>
    </w:p>
    <w:sectPr w:rsidR="0071796A" w:rsidRPr="00EC1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1E7"/>
    <w:rsid w:val="00455857"/>
    <w:rsid w:val="0071796A"/>
    <w:rsid w:val="00EC11E7"/>
    <w:rsid w:val="00EF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D31C3"/>
  <w15:chartTrackingRefBased/>
  <w15:docId w15:val="{01E6481F-389F-456C-A72B-E7DAAABB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Jayasurya parthiban</dc:creator>
  <cp:keywords/>
  <dc:description/>
  <cp:lastModifiedBy>Jayasurya parthiban</cp:lastModifiedBy>
  <cp:revision>1</cp:revision>
  <dcterms:created xsi:type="dcterms:W3CDTF">2023-04-11T17:52:00Z</dcterms:created>
  <dcterms:modified xsi:type="dcterms:W3CDTF">2023-04-11T18:25:00Z</dcterms:modified>
</cp:coreProperties>
</file>