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1114" w14:textId="58072BF8" w:rsidR="00C34212" w:rsidRPr="00BD3F74" w:rsidRDefault="00C34212" w:rsidP="00C34212">
      <w:pPr>
        <w:jc w:val="center"/>
        <w:rPr>
          <w:sz w:val="56"/>
          <w:szCs w:val="56"/>
        </w:rPr>
      </w:pPr>
      <w:r w:rsidRPr="00BD3F74">
        <w:rPr>
          <w:sz w:val="56"/>
          <w:szCs w:val="56"/>
        </w:rPr>
        <w:t xml:space="preserve">TEST </w:t>
      </w:r>
      <w:r>
        <w:rPr>
          <w:sz w:val="56"/>
          <w:szCs w:val="56"/>
        </w:rPr>
        <w:t>2</w:t>
      </w:r>
    </w:p>
    <w:p w14:paraId="37B3E1B7" w14:textId="30E18C92" w:rsidR="00C34212" w:rsidRDefault="00C34212" w:rsidP="00C34212">
      <w:pPr>
        <w:rPr>
          <w:rFonts w:ascii="Comic Sans MS" w:hAnsi="Comic Sans MS"/>
          <w:sz w:val="28"/>
          <w:szCs w:val="28"/>
        </w:rPr>
      </w:pPr>
      <w:proofErr w:type="gramStart"/>
      <w:r w:rsidRPr="00BD3F74">
        <w:rPr>
          <w:rFonts w:ascii="Comic Sans MS" w:hAnsi="Comic Sans MS"/>
          <w:sz w:val="28"/>
          <w:szCs w:val="28"/>
        </w:rPr>
        <w:t>NAME:ARUNDHATHI</w:t>
      </w:r>
      <w:proofErr w:type="gramEnd"/>
    </w:p>
    <w:p w14:paraId="57DA7A2E" w14:textId="05444DF8" w:rsidR="00C34212" w:rsidRDefault="00C34212" w:rsidP="00C342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REGISTER NO:192121008</w:t>
      </w:r>
    </w:p>
    <w:p w14:paraId="17519C30" w14:textId="77777777" w:rsidR="00C34212" w:rsidRDefault="00C34212" w:rsidP="00C34212">
      <w:pPr>
        <w:rPr>
          <w:rFonts w:ascii="Comic Sans MS" w:hAnsi="Comic Sans MS"/>
          <w:sz w:val="28"/>
          <w:szCs w:val="28"/>
        </w:rPr>
      </w:pPr>
    </w:p>
    <w:p w14:paraId="5A941CAD" w14:textId="77777777" w:rsidR="00C34212" w:rsidRDefault="00C34212" w:rsidP="00C34212">
      <w:pPr>
        <w:rPr>
          <w:rFonts w:ascii="Comic Sans MS" w:hAnsi="Comic Sans MS"/>
          <w:sz w:val="28"/>
          <w:szCs w:val="28"/>
        </w:rPr>
      </w:pPr>
    </w:p>
    <w:p w14:paraId="7342FDEF" w14:textId="0AE6FD67" w:rsidR="00C34212" w:rsidRPr="00BD3F74" w:rsidRDefault="00C34212" w:rsidP="00C342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5DA6E45A" wp14:editId="4F5EAC28">
            <wp:extent cx="57302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8D29" w14:textId="166E8557" w:rsidR="00C34212" w:rsidRPr="00BD3F74" w:rsidRDefault="00C34212" w:rsidP="00C342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65D5F806" wp14:editId="475B58E8">
            <wp:extent cx="5730240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73A2" w14:textId="77777777" w:rsidR="00C34212" w:rsidRDefault="00C34212"/>
    <w:sectPr w:rsidR="00C3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2"/>
    <w:rsid w:val="00C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A159"/>
  <w15:chartTrackingRefBased/>
  <w15:docId w15:val="{30228472-A36A-4C72-B8A1-B266BE05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Jayasurya parthiban</cp:lastModifiedBy>
  <cp:revision>1</cp:revision>
  <dcterms:created xsi:type="dcterms:W3CDTF">2023-04-17T17:48:00Z</dcterms:created>
  <dcterms:modified xsi:type="dcterms:W3CDTF">2023-04-17T17:51:00Z</dcterms:modified>
</cp:coreProperties>
</file>