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0B62" w14:textId="77F9B197" w:rsidR="001E1011" w:rsidRDefault="00D5403D">
      <w:pPr>
        <w:rPr>
          <w:lang w:val="en-US"/>
        </w:rPr>
      </w:pPr>
      <w:r>
        <w:rPr>
          <w:lang w:val="en-US"/>
        </w:rPr>
        <w:t xml:space="preserve">SCIE3250 – Research Project </w:t>
      </w:r>
    </w:p>
    <w:p w14:paraId="411EE332" w14:textId="58FEBA06" w:rsidR="00D5403D" w:rsidRDefault="00D5403D">
      <w:pPr>
        <w:rPr>
          <w:lang w:val="en-US"/>
        </w:rPr>
      </w:pPr>
    </w:p>
    <w:p w14:paraId="3F334F3F" w14:textId="7189B81F" w:rsidR="00D5403D" w:rsidRPr="00A7513E" w:rsidRDefault="00D5403D">
      <w:pPr>
        <w:rPr>
          <w:lang w:val="en-US"/>
        </w:rPr>
      </w:pPr>
      <w:r w:rsidRPr="00A7513E">
        <w:rPr>
          <w:lang w:val="en-US"/>
        </w:rPr>
        <w:t>File directory</w:t>
      </w:r>
    </w:p>
    <w:p w14:paraId="6910D59F" w14:textId="5B78A761" w:rsidR="00D5403D" w:rsidRPr="00A7513E" w:rsidRDefault="00D5403D">
      <w:pPr>
        <w:rPr>
          <w:lang w:val="en-US"/>
        </w:rPr>
      </w:pPr>
    </w:p>
    <w:p w14:paraId="3EBA1545" w14:textId="642761D4" w:rsidR="00D5403D" w:rsidRPr="00A7513E" w:rsidRDefault="00D5403D">
      <w:pPr>
        <w:rPr>
          <w:lang w:val="en-US"/>
        </w:rPr>
      </w:pPr>
      <w:r w:rsidRPr="00A7513E">
        <w:rPr>
          <w:lang w:val="en-US"/>
        </w:rPr>
        <w:t>Tasks</w:t>
      </w:r>
    </w:p>
    <w:p w14:paraId="7D103DF4" w14:textId="7325AC6E" w:rsidR="00D5403D" w:rsidRPr="00A7513E" w:rsidRDefault="00D5403D">
      <w:pPr>
        <w:rPr>
          <w:lang w:val="en-US"/>
        </w:rPr>
      </w:pPr>
    </w:p>
    <w:p w14:paraId="0754DC4B" w14:textId="55E0F807" w:rsidR="00D5403D" w:rsidRPr="007B3323" w:rsidRDefault="00D5403D" w:rsidP="00D5403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B3323">
        <w:rPr>
          <w:b/>
          <w:bCs/>
          <w:lang w:val="en-US"/>
        </w:rPr>
        <w:t>Data files</w:t>
      </w:r>
    </w:p>
    <w:p w14:paraId="29F41B00" w14:textId="40ED40E6" w:rsidR="0001072A" w:rsidRPr="007B3323" w:rsidRDefault="0001072A" w:rsidP="00D5403D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7B3323">
        <w:rPr>
          <w:i/>
          <w:iCs/>
          <w:lang w:val="en-US"/>
        </w:rPr>
        <w:t>RAMCore</w:t>
      </w:r>
      <w:proofErr w:type="spellEnd"/>
      <w:r w:rsidRPr="007B3323">
        <w:rPr>
          <w:i/>
          <w:iCs/>
          <w:lang w:val="en-US"/>
        </w:rPr>
        <w:t>[</w:t>
      </w:r>
      <w:proofErr w:type="spellStart"/>
      <w:r w:rsidRPr="007B3323">
        <w:rPr>
          <w:i/>
          <w:iCs/>
          <w:lang w:val="en-US"/>
        </w:rPr>
        <w:t>asmt</w:t>
      </w:r>
      <w:proofErr w:type="spellEnd"/>
      <w:r w:rsidRPr="007B3323">
        <w:rPr>
          <w:i/>
          <w:iCs/>
          <w:lang w:val="en-US"/>
        </w:rPr>
        <w:t>][v4.495</w:t>
      </w:r>
      <w:proofErr w:type="gramStart"/>
      <w:r w:rsidRPr="007B3323">
        <w:rPr>
          <w:i/>
          <w:iCs/>
          <w:lang w:val="en-US"/>
        </w:rPr>
        <w:t>].</w:t>
      </w:r>
      <w:proofErr w:type="spellStart"/>
      <w:r w:rsidRPr="007B3323">
        <w:rPr>
          <w:i/>
          <w:iCs/>
          <w:lang w:val="en-US"/>
        </w:rPr>
        <w:t>rdata</w:t>
      </w:r>
      <w:proofErr w:type="spellEnd"/>
      <w:proofErr w:type="gramEnd"/>
    </w:p>
    <w:p w14:paraId="68DF846E" w14:textId="567079FE" w:rsidR="007B3323" w:rsidRPr="00A7513E" w:rsidRDefault="007B3323" w:rsidP="007B33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Data set. </w:t>
      </w:r>
    </w:p>
    <w:p w14:paraId="02A6F3BE" w14:textId="1F6D589D" w:rsidR="007B3323" w:rsidRPr="007B3323" w:rsidRDefault="00D5403D" w:rsidP="007B3323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non_det_cols.csv</w:t>
      </w:r>
    </w:p>
    <w:p w14:paraId="07CD4157" w14:textId="57C67BC6" w:rsidR="007B3323" w:rsidRPr="00A7513E" w:rsidRDefault="007B3323" w:rsidP="007B33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Column numbers corresponding to the 325 species with non-deterministic data. </w:t>
      </w:r>
    </w:p>
    <w:p w14:paraId="4360C6C1" w14:textId="5C8CF863" w:rsidR="00D5403D" w:rsidRPr="007B3323" w:rsidRDefault="00D5403D" w:rsidP="00D5403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B3323">
        <w:rPr>
          <w:b/>
          <w:bCs/>
          <w:lang w:val="en-US"/>
        </w:rPr>
        <w:t>R files</w:t>
      </w:r>
    </w:p>
    <w:p w14:paraId="2721CA6E" w14:textId="56EDC64D" w:rsidR="00D5403D" w:rsidRPr="007B3323" w:rsidRDefault="00474794" w:rsidP="00D5403D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SCIE3250_task_1.</w:t>
      </w:r>
      <w:proofErr w:type="gramStart"/>
      <w:r w:rsidRPr="007B3323">
        <w:rPr>
          <w:i/>
          <w:iCs/>
          <w:lang w:val="en-US"/>
        </w:rPr>
        <w:t>1.R</w:t>
      </w:r>
      <w:proofErr w:type="gramEnd"/>
    </w:p>
    <w:p w14:paraId="1099303B" w14:textId="3938B5B6" w:rsidR="00474794" w:rsidRPr="00A7513E" w:rsidRDefault="00474794" w:rsidP="00474794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 xml:space="preserve">Plots biomass TS for all species </w:t>
      </w:r>
    </w:p>
    <w:p w14:paraId="4F9FE0F5" w14:textId="2491E04A" w:rsidR="00474794" w:rsidRPr="00A7513E" w:rsidRDefault="00474794" w:rsidP="00474794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479 species</w:t>
      </w:r>
    </w:p>
    <w:p w14:paraId="446979F8" w14:textId="77ECF08A" w:rsidR="00474794" w:rsidRPr="007B3323" w:rsidRDefault="00474794" w:rsidP="00D5403D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SCIE3250_task_1.</w:t>
      </w:r>
      <w:proofErr w:type="gramStart"/>
      <w:r w:rsidR="001B7681">
        <w:rPr>
          <w:i/>
          <w:iCs/>
          <w:lang w:val="en-US"/>
        </w:rPr>
        <w:t>4</w:t>
      </w:r>
      <w:r w:rsidRPr="007B3323">
        <w:rPr>
          <w:i/>
          <w:iCs/>
          <w:lang w:val="en-US"/>
        </w:rPr>
        <w:t>.R</w:t>
      </w:r>
      <w:proofErr w:type="gramEnd"/>
    </w:p>
    <w:p w14:paraId="70032B10" w14:textId="59EF81BF" w:rsidR="00474794" w:rsidRPr="00A7513E" w:rsidRDefault="00474794" w:rsidP="00474794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Plots R_{t} vs R_{t+1} for all species with overlapping catch data</w:t>
      </w:r>
    </w:p>
    <w:p w14:paraId="545171B9" w14:textId="7C028716" w:rsidR="00474794" w:rsidRPr="00A7513E" w:rsidRDefault="00474794" w:rsidP="00474794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476 species</w:t>
      </w:r>
    </w:p>
    <w:p w14:paraId="5B8573D8" w14:textId="146BF00A" w:rsidR="00474794" w:rsidRPr="007B3323" w:rsidRDefault="00474794" w:rsidP="00474794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SCIE3250_task_2.0_</w:t>
      </w:r>
      <w:proofErr w:type="gramStart"/>
      <w:r w:rsidRPr="007B3323">
        <w:rPr>
          <w:i/>
          <w:iCs/>
          <w:lang w:val="en-US"/>
        </w:rPr>
        <w:t>optim.R</w:t>
      </w:r>
      <w:proofErr w:type="gramEnd"/>
    </w:p>
    <w:p w14:paraId="0BE461D7" w14:textId="29B6B60E" w:rsidR="00474794" w:rsidRPr="00A7513E" w:rsidRDefault="00474794" w:rsidP="00474794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Fits BH and HS models to each species using optim</w:t>
      </w:r>
    </w:p>
    <w:p w14:paraId="61730562" w14:textId="5B407FB0" w:rsidR="00474794" w:rsidRPr="00A7513E" w:rsidRDefault="00474794" w:rsidP="00474794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Plots each model against data</w:t>
      </w:r>
    </w:p>
    <w:p w14:paraId="546F63E5" w14:textId="08056356" w:rsidR="00474794" w:rsidRPr="00A7513E" w:rsidRDefault="00474794" w:rsidP="00474794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Counts how many times BH and HS each have a lower RSS</w:t>
      </w:r>
    </w:p>
    <w:p w14:paraId="51C095F6" w14:textId="7D7882B2" w:rsidR="00474794" w:rsidRPr="00A7513E" w:rsidRDefault="00474794" w:rsidP="00474794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325 species</w:t>
      </w:r>
    </w:p>
    <w:p w14:paraId="133AD3C3" w14:textId="1E04C5BC" w:rsidR="00A7513E" w:rsidRPr="007B3323" w:rsidRDefault="00A7513E" w:rsidP="00A7513E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SCIE3250_task_2.</w:t>
      </w:r>
      <w:r w:rsidR="001B7681">
        <w:rPr>
          <w:i/>
          <w:iCs/>
          <w:lang w:val="en-US"/>
        </w:rPr>
        <w:t>1.</w:t>
      </w:r>
      <w:r w:rsidRPr="007B3323">
        <w:rPr>
          <w:i/>
          <w:iCs/>
          <w:lang w:val="en-US"/>
        </w:rPr>
        <w:t>0_hs_optim_vs_</w:t>
      </w:r>
      <w:proofErr w:type="gramStart"/>
      <w:r w:rsidR="007B3323" w:rsidRPr="007B3323">
        <w:rPr>
          <w:i/>
          <w:iCs/>
          <w:lang w:val="en-US"/>
        </w:rPr>
        <w:t>other.R</w:t>
      </w:r>
      <w:proofErr w:type="gramEnd"/>
    </w:p>
    <w:p w14:paraId="17761363" w14:textId="65193148" w:rsidR="00A7513E" w:rsidRPr="00A7513E" w:rsidRDefault="00A7513E" w:rsidP="00A7513E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Compares optim to other technique for HS</w:t>
      </w:r>
      <w:r w:rsidR="007B3323">
        <w:rPr>
          <w:lang w:val="en-US"/>
        </w:rPr>
        <w:t xml:space="preserve"> for all species </w:t>
      </w:r>
    </w:p>
    <w:p w14:paraId="5EB78BBA" w14:textId="7F17CAFC" w:rsidR="00A7513E" w:rsidRPr="00A7513E" w:rsidRDefault="00A7513E" w:rsidP="00A7513E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415 species</w:t>
      </w:r>
      <w:r w:rsidR="007B3323">
        <w:rPr>
          <w:lang w:val="en-US"/>
        </w:rPr>
        <w:t xml:space="preserve"> </w:t>
      </w:r>
      <w:r w:rsidR="007B3323">
        <w:rPr>
          <w:lang w:val="en-US"/>
        </w:rPr>
        <w:t>(64 species removed for computing problems)</w:t>
      </w:r>
    </w:p>
    <w:p w14:paraId="41E3B13E" w14:textId="4B4CAA11" w:rsidR="00A7513E" w:rsidRPr="007B3323" w:rsidRDefault="00A7513E" w:rsidP="00A7513E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SCIE3250_task_2.</w:t>
      </w:r>
      <w:r w:rsidR="001B7681">
        <w:rPr>
          <w:i/>
          <w:iCs/>
          <w:lang w:val="en-US"/>
        </w:rPr>
        <w:t>1.1</w:t>
      </w:r>
      <w:r w:rsidRPr="007B3323">
        <w:rPr>
          <w:i/>
          <w:iCs/>
          <w:lang w:val="en-US"/>
        </w:rPr>
        <w:t>_bh_optim_hs_</w:t>
      </w:r>
      <w:proofErr w:type="gramStart"/>
      <w:r w:rsidRPr="007B3323">
        <w:rPr>
          <w:i/>
          <w:iCs/>
          <w:lang w:val="en-US"/>
        </w:rPr>
        <w:t>other.R</w:t>
      </w:r>
      <w:proofErr w:type="gramEnd"/>
    </w:p>
    <w:p w14:paraId="7B89B38F" w14:textId="542EFC47" w:rsidR="00A7513E" w:rsidRPr="007B3323" w:rsidRDefault="00A7513E" w:rsidP="007B3323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 xml:space="preserve">Compares BH optim to HS </w:t>
      </w:r>
      <w:r w:rsidR="001B7681">
        <w:rPr>
          <w:lang w:val="en-US"/>
        </w:rPr>
        <w:t>other</w:t>
      </w:r>
    </w:p>
    <w:p w14:paraId="402846C0" w14:textId="1AFA0EA0" w:rsidR="007B3323" w:rsidRPr="007B3323" w:rsidRDefault="00A7513E" w:rsidP="007B3323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415 species</w:t>
      </w:r>
      <w:r w:rsidR="007B3323">
        <w:rPr>
          <w:lang w:val="en-US"/>
        </w:rPr>
        <w:t xml:space="preserve"> (64 species removed for computing problems)</w:t>
      </w:r>
    </w:p>
    <w:p w14:paraId="36DEF04E" w14:textId="642F13E2" w:rsidR="00A7513E" w:rsidRPr="007B3323" w:rsidRDefault="00A7513E" w:rsidP="007B3323">
      <w:pPr>
        <w:rPr>
          <w:lang w:val="en-US"/>
        </w:rPr>
      </w:pPr>
    </w:p>
    <w:p w14:paraId="07B73423" w14:textId="77777777" w:rsidR="00A7513E" w:rsidRPr="007B3323" w:rsidRDefault="00D5403D" w:rsidP="00A751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B3323">
        <w:rPr>
          <w:b/>
          <w:bCs/>
          <w:lang w:val="en-US"/>
        </w:rPr>
        <w:t>Plots</w:t>
      </w:r>
    </w:p>
    <w:p w14:paraId="5D6BBEDA" w14:textId="444E3795" w:rsidR="00A7513E" w:rsidRPr="007B3323" w:rsidRDefault="00A7513E" w:rsidP="00A7513E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SCIE3250_task_1.1_plots.pdf</w:t>
      </w:r>
    </w:p>
    <w:p w14:paraId="1F54B567" w14:textId="191BDFF7" w:rsidR="00A7513E" w:rsidRDefault="00A7513E" w:rsidP="00A751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Biomass TS plots for all 479 species</w:t>
      </w:r>
    </w:p>
    <w:p w14:paraId="269D732F" w14:textId="32AF62EC" w:rsidR="00A7513E" w:rsidRPr="007B3323" w:rsidRDefault="00A7513E" w:rsidP="00A7513E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SCIE3250_task_</w:t>
      </w:r>
      <w:r w:rsidRPr="007B3323">
        <w:rPr>
          <w:i/>
          <w:iCs/>
          <w:lang w:val="en-US"/>
        </w:rPr>
        <w:t>1.</w:t>
      </w:r>
      <w:r w:rsidR="001B7681">
        <w:rPr>
          <w:i/>
          <w:iCs/>
          <w:lang w:val="en-US"/>
        </w:rPr>
        <w:t>4</w:t>
      </w:r>
      <w:r w:rsidRPr="007B3323">
        <w:rPr>
          <w:i/>
          <w:iCs/>
          <w:lang w:val="en-US"/>
        </w:rPr>
        <w:t>_plots.pdf</w:t>
      </w:r>
    </w:p>
    <w:p w14:paraId="7817F3A8" w14:textId="5B563A2B" w:rsidR="00A7513E" w:rsidRDefault="00A7513E" w:rsidP="00A7513E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Bio_{t}-Mcatch_{t} vs Bio_{t+1}</w:t>
      </w:r>
      <w:r>
        <w:rPr>
          <w:lang w:val="en-US"/>
        </w:rPr>
        <w:t xml:space="preserve"> for all 476 species</w:t>
      </w:r>
    </w:p>
    <w:p w14:paraId="16026B1A" w14:textId="1084DA28" w:rsidR="00A7513E" w:rsidRDefault="00A7513E" w:rsidP="00A751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3 species removed because no correlating data points between Bio and Catch</w:t>
      </w:r>
    </w:p>
    <w:p w14:paraId="3FD94A6B" w14:textId="4F2AC877" w:rsidR="007B3323" w:rsidRPr="007B3323" w:rsidRDefault="007B3323" w:rsidP="007B3323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t>SCIE3250_task_1.</w:t>
      </w:r>
      <w:r w:rsidR="001B7681">
        <w:rPr>
          <w:i/>
          <w:iCs/>
          <w:lang w:val="en-US"/>
        </w:rPr>
        <w:t>5</w:t>
      </w:r>
      <w:r w:rsidRPr="007B3323">
        <w:rPr>
          <w:i/>
          <w:iCs/>
          <w:lang w:val="en-US"/>
        </w:rPr>
        <w:t>.pdf</w:t>
      </w:r>
    </w:p>
    <w:p w14:paraId="66FFA01A" w14:textId="408DAC65" w:rsidR="00C11343" w:rsidRDefault="007B3323" w:rsidP="00C113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Deterministic (elliptic looking) graphs marked and removed from data set leaving 325 species.</w:t>
      </w:r>
    </w:p>
    <w:p w14:paraId="52FFE937" w14:textId="41FF5C40" w:rsidR="00C11343" w:rsidRPr="00C11343" w:rsidRDefault="00C11343" w:rsidP="00C11343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C11343">
        <w:rPr>
          <w:i/>
          <w:iCs/>
          <w:lang w:val="en-US"/>
        </w:rPr>
        <w:t>SCIE3250_task_2.0_plots.pdf</w:t>
      </w:r>
      <w:r>
        <w:rPr>
          <w:i/>
          <w:iCs/>
          <w:lang w:val="en-US"/>
        </w:rPr>
        <w:t xml:space="preserve"> </w:t>
      </w:r>
    </w:p>
    <w:p w14:paraId="7C82DDE9" w14:textId="58AD39DB" w:rsidR="00C11343" w:rsidRPr="00C11343" w:rsidRDefault="00C11343" w:rsidP="00C11343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>
        <w:rPr>
          <w:lang w:val="en-US"/>
        </w:rPr>
        <w:t>BH vs HS v data (optim used to generate parameters)</w:t>
      </w:r>
    </w:p>
    <w:p w14:paraId="08916A97" w14:textId="1CBDEE6D" w:rsidR="00C11343" w:rsidRDefault="00C11343" w:rsidP="00C11343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C11343">
        <w:rPr>
          <w:i/>
          <w:iCs/>
          <w:lang w:val="en-US"/>
        </w:rPr>
        <w:t>SCIE3250_task_2.1.0_plots.pdf</w:t>
      </w:r>
    </w:p>
    <w:p w14:paraId="3D708DFC" w14:textId="2DF7F9F3" w:rsidR="00371755" w:rsidRPr="00371755" w:rsidRDefault="00371755" w:rsidP="00371755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>Compares optim to other technique for HS</w:t>
      </w:r>
      <w:r>
        <w:rPr>
          <w:lang w:val="en-US"/>
        </w:rPr>
        <w:t xml:space="preserve"> for all species </w:t>
      </w:r>
    </w:p>
    <w:p w14:paraId="212B0A2A" w14:textId="2203D3D7" w:rsidR="00C11343" w:rsidRDefault="00371755" w:rsidP="00371755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371755">
        <w:rPr>
          <w:i/>
          <w:iCs/>
          <w:lang w:val="en-US"/>
        </w:rPr>
        <w:t>SCIE3250_task_2.1.1_plots.pdf</w:t>
      </w:r>
    </w:p>
    <w:p w14:paraId="07E2AA0A" w14:textId="4DCB6FB0" w:rsidR="00371755" w:rsidRPr="00371755" w:rsidRDefault="00371755" w:rsidP="00371755">
      <w:pPr>
        <w:pStyle w:val="ListParagraph"/>
        <w:numPr>
          <w:ilvl w:val="2"/>
          <w:numId w:val="1"/>
        </w:numPr>
        <w:rPr>
          <w:lang w:val="en-US"/>
        </w:rPr>
      </w:pPr>
      <w:r w:rsidRPr="00A7513E">
        <w:rPr>
          <w:lang w:val="en-US"/>
        </w:rPr>
        <w:t xml:space="preserve">Compares BH optim to HS </w:t>
      </w:r>
      <w:r>
        <w:rPr>
          <w:lang w:val="en-US"/>
        </w:rPr>
        <w:t>other</w:t>
      </w:r>
    </w:p>
    <w:p w14:paraId="46560405" w14:textId="4ED322D4" w:rsidR="00D5403D" w:rsidRDefault="00D5403D" w:rsidP="00D5403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7B3323">
        <w:rPr>
          <w:i/>
          <w:iCs/>
          <w:lang w:val="en-US"/>
        </w:rPr>
        <w:lastRenderedPageBreak/>
        <w:t>SCIE3250_logbook.docx</w:t>
      </w:r>
    </w:p>
    <w:p w14:paraId="14EBED78" w14:textId="1A675671" w:rsidR="007B3323" w:rsidRPr="007B3323" w:rsidRDefault="007B3323" w:rsidP="007B3323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Log-</w:t>
      </w:r>
      <w:proofErr w:type="gramStart"/>
      <w:r>
        <w:rPr>
          <w:lang w:val="en-US"/>
        </w:rPr>
        <w:t>book keeping</w:t>
      </w:r>
      <w:proofErr w:type="gramEnd"/>
      <w:r>
        <w:rPr>
          <w:lang w:val="en-US"/>
        </w:rPr>
        <w:t xml:space="preserve"> track of ‘scientific process’</w:t>
      </w:r>
    </w:p>
    <w:sectPr w:rsidR="007B3323" w:rsidRPr="007B3323" w:rsidSect="001A2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35D7"/>
    <w:multiLevelType w:val="hybridMultilevel"/>
    <w:tmpl w:val="55C60892"/>
    <w:lvl w:ilvl="0" w:tplc="0A3ABD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48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3D"/>
    <w:rsid w:val="0001072A"/>
    <w:rsid w:val="001143AA"/>
    <w:rsid w:val="001A2F77"/>
    <w:rsid w:val="001B7681"/>
    <w:rsid w:val="00371755"/>
    <w:rsid w:val="00474794"/>
    <w:rsid w:val="004A4C25"/>
    <w:rsid w:val="007B3323"/>
    <w:rsid w:val="008C1F37"/>
    <w:rsid w:val="00A7513E"/>
    <w:rsid w:val="00C11343"/>
    <w:rsid w:val="00D5403D"/>
    <w:rsid w:val="00DC4803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4F2C0"/>
  <w14:defaultImageDpi w14:val="32767"/>
  <w15:chartTrackingRefBased/>
  <w15:docId w15:val="{4ACFC782-B814-DB4A-90AA-16925B7E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Cattoni</dc:creator>
  <cp:keywords/>
  <dc:description/>
  <cp:lastModifiedBy>Vince Cattoni</cp:lastModifiedBy>
  <cp:revision>1</cp:revision>
  <dcterms:created xsi:type="dcterms:W3CDTF">2022-12-12T07:03:00Z</dcterms:created>
  <dcterms:modified xsi:type="dcterms:W3CDTF">2022-12-12T12:36:00Z</dcterms:modified>
</cp:coreProperties>
</file>