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20C1D902" w:rsidR="00627F81" w:rsidRPr="00B11D53" w:rsidRDefault="00F80FCA" w:rsidP="00CC1529">
      <w:pPr>
        <w:pStyle w:val="a1"/>
        <w:tabs>
          <w:tab w:val="left" w:pos="142"/>
        </w:tabs>
        <w:spacing w:before="1400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7AEE277" wp14:editId="4B602FB2">
                <wp:simplePos x="0" y="0"/>
                <wp:positionH relativeFrom="column">
                  <wp:posOffset>12718773</wp:posOffset>
                </wp:positionH>
                <wp:positionV relativeFrom="paragraph">
                  <wp:posOffset>8975035</wp:posOffset>
                </wp:positionV>
                <wp:extent cx="179539" cy="151765"/>
                <wp:effectExtent l="0" t="0" r="0" b="635"/>
                <wp:wrapNone/>
                <wp:docPr id="59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39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CDCF0" w14:textId="01F6836E" w:rsidR="00F80FCA" w:rsidRPr="00455516" w:rsidRDefault="00F80FCA" w:rsidP="00F80FC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EE277" id="Rectangle 903" o:spid="_x0000_s1026" style="position:absolute;left:0;text-align:left;margin-left:1001.5pt;margin-top:706.7pt;width:14.15pt;height:11.9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/I5wIAAHM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" filled="f" stroked="f" strokeweight=".25pt">
                <v:textbox inset="1pt,1pt,1pt,1pt">
                  <w:txbxContent>
                    <w:p w14:paraId="2FCCDCF0" w14:textId="01F6836E" w:rsidR="00F80FCA" w:rsidRPr="00455516" w:rsidRDefault="00F80FCA" w:rsidP="00F80FC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45551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C8E01E2" wp14:editId="54FCF245">
                <wp:simplePos x="0" y="0"/>
                <wp:positionH relativeFrom="column">
                  <wp:posOffset>8333232</wp:posOffset>
                </wp:positionH>
                <wp:positionV relativeFrom="paragraph">
                  <wp:posOffset>8785860</wp:posOffset>
                </wp:positionV>
                <wp:extent cx="304800" cy="151765"/>
                <wp:effectExtent l="0" t="0" r="0" b="635"/>
                <wp:wrapNone/>
                <wp:docPr id="51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25A0D" w14:textId="0A07E727" w:rsidR="00455516" w:rsidRPr="00455516" w:rsidRDefault="00455516" w:rsidP="00455516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E01E2" id="_x0000_s1027" style="position:absolute;left:0;text-align:left;margin-left:656.15pt;margin-top:691.8pt;width:24pt;height:11.9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" filled="f" stroked="f" strokeweight=".25pt">
                <v:textbox inset="1pt,1pt,1pt,1pt">
                  <w:txbxContent>
                    <w:p w14:paraId="0DD25A0D" w14:textId="0A07E727" w:rsidR="00455516" w:rsidRPr="00455516" w:rsidRDefault="00455516" w:rsidP="00455516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45551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42CA8CB" wp14:editId="51FAF339">
                <wp:simplePos x="0" y="0"/>
                <wp:positionH relativeFrom="column">
                  <wp:posOffset>8016241</wp:posOffset>
                </wp:positionH>
                <wp:positionV relativeFrom="paragraph">
                  <wp:posOffset>8785860</wp:posOffset>
                </wp:positionV>
                <wp:extent cx="289560" cy="151765"/>
                <wp:effectExtent l="0" t="0" r="0" b="635"/>
                <wp:wrapNone/>
                <wp:docPr id="50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C0117" w14:textId="3F90C2C4" w:rsidR="00455516" w:rsidRPr="00455516" w:rsidRDefault="00455516" w:rsidP="00455516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CA8CB" id="_x0000_s1028" style="position:absolute;left:0;text-align:left;margin-left:631.2pt;margin-top:691.8pt;width:22.8pt;height:11.9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3z26g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" filled="f" stroked="f" strokeweight=".25pt">
                <v:textbox inset="1pt,1pt,1pt,1pt">
                  <w:txbxContent>
                    <w:p w14:paraId="255C0117" w14:textId="3F90C2C4" w:rsidR="00455516" w:rsidRPr="00455516" w:rsidRDefault="00455516" w:rsidP="00455516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45551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130080D1" wp14:editId="3A97FB5B">
                <wp:simplePos x="0" y="0"/>
                <wp:positionH relativeFrom="column">
                  <wp:posOffset>8314944</wp:posOffset>
                </wp:positionH>
                <wp:positionV relativeFrom="paragraph">
                  <wp:posOffset>8766048</wp:posOffset>
                </wp:positionV>
                <wp:extent cx="0" cy="183515"/>
                <wp:effectExtent l="0" t="0" r="19050" b="26035"/>
                <wp:wrapNone/>
                <wp:docPr id="6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ADB7B" id="Line 885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7pt,690.25pt" to="654.7pt,7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" strokeweight="2pt"/>
            </w:pict>
          </mc:Fallback>
        </mc:AlternateContent>
      </w:r>
      <w:r w:rsidR="00CB2010">
        <w:rPr>
          <w:noProof/>
          <w:lang w:val="ru-RU"/>
        </w:rPr>
        <w:pict w14:anchorId="757EA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2.1pt;height:459.4pt">
            <v:imagedata r:id="rId7" o:title="1-app-architecture-diagram"/>
          </v:shape>
        </w:pict>
      </w:r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7D73871D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71477D2" w:rsidR="00A314D7" w:rsidRPr="00B178CC" w:rsidRDefault="001C0BA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9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ve6w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" filled="f" stroked="f" strokeweight=".25pt">
                <v:textbox inset="1pt,1pt,1pt,1pt">
                  <w:txbxContent>
                    <w:p w14:paraId="1F666E4E" w14:textId="671477D2" w:rsidR="00A314D7" w:rsidRPr="00B178CC" w:rsidRDefault="001C0BA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30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i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BRAkTi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31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za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MUactJCjz6Aa4ZuGoti3CvWdSsDxsXuQhqPq7kXxTSEushr86FxK0deUlIDLN4q6FweMoeAo&#10;WvcfRAnxyVYLK9a+kq0JCDKgvc3J0zkndK9RAZvTcOQFI4w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zNxTid6v97anba+YnbUon6ADpYAO&#10;gTEIAxsWtZA/MOph+KVYfd8SSTFq3nPTxaPIM9NyaMihsR4ahBcQKsUao8My04cJu+0k29Rwk2+z&#10;y8UcOr9itiufUQEjY8CAs9yOw9hM0KFtvZ5/GbPfAA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A3diza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1F05DDEB" w:rsidR="00A425F9" w:rsidRPr="00B178CC" w:rsidRDefault="00B178CC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2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s9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nQCGb6by3KJ+hAKaBD&#10;YAzCwIZFLeQPjHoYfilW37dEUoya99x08SjyzLQcGnJorIcG4QWESrHG6LDM9GHCbjvJNjXc5Nvs&#10;cjGHzq+Y7cpnVMDIGDDgLLfjMDYTdGhbr+dfxuw3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b9HLPe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1F05DDEB" w:rsidR="00A425F9" w:rsidRPr="00B178CC" w:rsidRDefault="00B178CC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3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ef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0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Ukz3n+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4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ClADG3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5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0p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R2duncjiifoQCmg&#10;Q2AMwsCGRSXkD4w6GH4JVt93RFKM6vfcdPEo9My0HBpyaGyGBuE5hEqwxqhfprqfsLtWsm0FL/lW&#10;XS4W0Pkls11ppkKPChgZAwac5XYcxmaCDm3r9fyXMf8N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BchfSn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6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7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mc6w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45551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45551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8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/C6gIAAHs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" filled="f" stroked="f" strokeweight=".25pt">
                <v:textbox inset="1pt,1pt,1pt,1pt">
                  <w:txbxContent>
                    <w:p w14:paraId="43F18979" w14:textId="77777777" w:rsidR="00A314D7" w:rsidRPr="0045551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 w:rsidRPr="00455516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45551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9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U0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Провер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_x0000_s1040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y6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Разраб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1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Rb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2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Mw6wIAAHs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JocAzD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3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gJ7w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DUcyAn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4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JE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" filled="f" stroked="f" strokeweight=".25pt">
                <v:textbox inset="1pt,1pt,1pt,1pt">
                  <w:txbxContent>
                    <w:p w14:paraId="167F8C46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5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4t6gIAAHs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k/xeLe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22DC5EDC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B178CC" w:rsidRPr="00B178C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B178C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6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G6q7T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22DC5EDC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B178CC" w:rsidRPr="00B178C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B178C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7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it6gIAAHs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" filled="f" stroked="f" strokeweight=".25pt">
                <v:textbox inset="1pt,1pt,1pt,1pt">
                  <w:txbxContent>
                    <w:p w14:paraId="2CFC233A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8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7D965D6" w14:textId="77777777" w:rsidR="001C0BA9" w:rsidRDefault="001C0BA9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Схема архитектуры </w:t>
                            </w:r>
                          </w:p>
                          <w:p w14:paraId="2E1D299C" w14:textId="7A24ADA9" w:rsidR="0059355D" w:rsidRPr="001C0BA9" w:rsidRDefault="001C0BA9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прилож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9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2/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47D965D6" w14:textId="77777777" w:rsidR="001C0BA9" w:rsidRDefault="001C0BA9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Схема архитектуры </w:t>
                      </w:r>
                    </w:p>
                    <w:p w14:paraId="2E1D299C" w14:textId="7A24ADA9" w:rsidR="0059355D" w:rsidRPr="001C0BA9" w:rsidRDefault="001C0BA9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прилож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ения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70ECE16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1C0BA9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50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Uv6wIAAHw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A3KtS/rAgAAfA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2347464" w14:textId="370ECE16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1C0BA9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1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Bv6w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" filled="f" stroked="f" strokeweight=".25pt">
                <v:textbox inset="1pt,1pt,1pt,1pt">
                  <w:txbxContent>
                    <w:p w14:paraId="330140BF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2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GT6wIAAHs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" filled="f" stroked="f" strokeweight=".25pt">
                <v:textbox inset="1pt,1pt,1pt,1pt">
                  <w:txbxContent>
                    <w:p w14:paraId="59D0724F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45551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3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/b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r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NmyP2+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45551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455516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45551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4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ZA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" filled="f" stroked="f" strokeweight=".25pt">
                <v:textbox inset="1pt,1pt,1pt,1pt">
                  <w:txbxContent>
                    <w:p w14:paraId="371A01C5" w14:textId="77777777" w:rsidR="00A314D7" w:rsidRPr="00455516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45551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5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71618785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2D2963B8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D3D14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6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8F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salmxNWzGtZP4KC&#10;lQSFgRhh8MGileo7RiMMkRzrb1uqGEbdewGvIA0JsVPHbUg8j2Cjzi3rcwsVFUDl2GA0LZdmmlTb&#10;QfFNC5GmdyfkDbychjtVP2V1eG8wKBy5w1Czk+h877yeRu/iF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huZ/&#10;Bb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D213A" w14:textId="77777777" w:rsidR="00CB2010" w:rsidRDefault="00CB2010" w:rsidP="00CC4C24">
      <w:r>
        <w:separator/>
      </w:r>
    </w:p>
  </w:endnote>
  <w:endnote w:type="continuationSeparator" w:id="0">
    <w:p w14:paraId="67A13F80" w14:textId="77777777" w:rsidR="00CB2010" w:rsidRDefault="00CB2010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0FF86" w14:textId="77777777" w:rsidR="00CB2010" w:rsidRDefault="00CB2010" w:rsidP="00CC4C24">
      <w:r>
        <w:separator/>
      </w:r>
    </w:p>
  </w:footnote>
  <w:footnote w:type="continuationSeparator" w:id="0">
    <w:p w14:paraId="0DC367C3" w14:textId="77777777" w:rsidR="00CB2010" w:rsidRDefault="00CB2010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39D1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804F6"/>
    <w:rsid w:val="001C0BA9"/>
    <w:rsid w:val="001C1104"/>
    <w:rsid w:val="001C7E15"/>
    <w:rsid w:val="001D133A"/>
    <w:rsid w:val="001D6B8F"/>
    <w:rsid w:val="001D75C0"/>
    <w:rsid w:val="00204111"/>
    <w:rsid w:val="00206C0E"/>
    <w:rsid w:val="002115B9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55516"/>
    <w:rsid w:val="004829D9"/>
    <w:rsid w:val="004C6286"/>
    <w:rsid w:val="004E7F4D"/>
    <w:rsid w:val="004F7AD2"/>
    <w:rsid w:val="00502CE6"/>
    <w:rsid w:val="00552BAA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73F0F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53B58"/>
    <w:rsid w:val="00A73D75"/>
    <w:rsid w:val="00A8726A"/>
    <w:rsid w:val="00AA7564"/>
    <w:rsid w:val="00AF52BA"/>
    <w:rsid w:val="00B04EFF"/>
    <w:rsid w:val="00B11D53"/>
    <w:rsid w:val="00B178CC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010"/>
    <w:rsid w:val="00CB29E6"/>
    <w:rsid w:val="00CC1529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57C6F"/>
    <w:rsid w:val="00F77BAA"/>
    <w:rsid w:val="00F80FCA"/>
    <w:rsid w:val="00F90D88"/>
    <w:rsid w:val="00F94A24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3DC1-10CE-4983-8889-497CCAAD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10</cp:revision>
  <cp:lastPrinted>2018-05-31T03:03:00Z</cp:lastPrinted>
  <dcterms:created xsi:type="dcterms:W3CDTF">2022-04-17T21:24:00Z</dcterms:created>
  <dcterms:modified xsi:type="dcterms:W3CDTF">2023-05-24T05:47:00Z</dcterms:modified>
</cp:coreProperties>
</file>