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EDFD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JOHN SMITH</w:t>
      </w:r>
    </w:p>
    <w:p w14:paraId="23186CA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Software Engineer</w:t>
      </w:r>
    </w:p>
    <w:p w14:paraId="4D03AF09" w14:textId="77777777" w:rsidR="00575ADA" w:rsidRPr="00575ADA" w:rsidRDefault="00575ADA">
      <w:pPr>
        <w:rPr>
          <w:rFonts w:ascii="Calibri" w:hAnsi="Calibri"/>
          <w:sz w:val="22"/>
        </w:rPr>
      </w:pPr>
    </w:p>
    <w:p w14:paraId="4EA0524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Contact Information:</w:t>
      </w:r>
    </w:p>
    <w:p w14:paraId="459D6B9F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Email: john.smith@email.com</w:t>
      </w:r>
    </w:p>
    <w:p w14:paraId="2015B21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Phone: +1 (555) 123-4567</w:t>
      </w:r>
    </w:p>
    <w:p w14:paraId="6AC9E2F0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Location: San Francisco, CA</w:t>
      </w:r>
    </w:p>
    <w:p w14:paraId="40B8946C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LinkedIn: linkedin.com/in/johnsmith</w:t>
      </w:r>
    </w:p>
    <w:p w14:paraId="476CB4B4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GitHub: github.com/johnsmith</w:t>
      </w:r>
    </w:p>
    <w:p w14:paraId="01031C4B" w14:textId="77777777" w:rsidR="00575ADA" w:rsidRPr="00575ADA" w:rsidRDefault="00575ADA">
      <w:pPr>
        <w:rPr>
          <w:rFonts w:ascii="Calibri" w:hAnsi="Calibri"/>
          <w:sz w:val="22"/>
        </w:rPr>
      </w:pPr>
    </w:p>
    <w:p w14:paraId="7C07D1D5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PROFESSIONAL SUMMARY</w:t>
      </w:r>
    </w:p>
    <w:p w14:paraId="33F0FD0C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Experienced software engineer with 8+ years of expertise in full-stack development. Proven track record of delivering scalable web applications using modern technologies. Strong background in cloud architecture and microservices.</w:t>
      </w:r>
    </w:p>
    <w:p w14:paraId="129A22BC" w14:textId="77777777" w:rsidR="00575ADA" w:rsidRPr="00575ADA" w:rsidRDefault="00575ADA">
      <w:pPr>
        <w:rPr>
          <w:rFonts w:ascii="Calibri" w:hAnsi="Calibri"/>
          <w:sz w:val="22"/>
        </w:rPr>
      </w:pPr>
    </w:p>
    <w:p w14:paraId="51C889BC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WORK EXPERIENCE</w:t>
      </w:r>
    </w:p>
    <w:p w14:paraId="0AB50C8C" w14:textId="77777777" w:rsidR="00575ADA" w:rsidRPr="00575ADA" w:rsidRDefault="00575ADA">
      <w:pPr>
        <w:rPr>
          <w:rFonts w:ascii="Calibri" w:hAnsi="Calibri"/>
          <w:sz w:val="22"/>
        </w:rPr>
      </w:pPr>
    </w:p>
    <w:p w14:paraId="7A046FBE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Senior Software Engineer</w:t>
      </w:r>
    </w:p>
    <w:p w14:paraId="6785B1EE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Tech Solutions Inc., San Francisco, CA</w:t>
      </w:r>
    </w:p>
    <w:p w14:paraId="3DBB3432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January 2020 - Present</w:t>
      </w:r>
    </w:p>
    <w:p w14:paraId="6DE9BAA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Led development of microservices architecture serving 1M+ daily users</w:t>
      </w:r>
    </w:p>
    <w:p w14:paraId="4DBD5C49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Implemented CI/CD pipelines reducing deployment time by 60%</w:t>
      </w:r>
    </w:p>
    <w:p w14:paraId="75AD5515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Mentored team of 5 junior developers</w:t>
      </w:r>
    </w:p>
    <w:p w14:paraId="364D1202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Technologies: C#, .NET Core, React, Azure, Kubernetes</w:t>
      </w:r>
    </w:p>
    <w:p w14:paraId="58B98397" w14:textId="77777777" w:rsidR="00575ADA" w:rsidRPr="00575ADA" w:rsidRDefault="00575ADA">
      <w:pPr>
        <w:rPr>
          <w:rFonts w:ascii="Calibri" w:hAnsi="Calibri"/>
          <w:sz w:val="22"/>
        </w:rPr>
      </w:pPr>
    </w:p>
    <w:p w14:paraId="178B6B14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Software Engineer</w:t>
      </w:r>
    </w:p>
    <w:p w14:paraId="0831447C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Digital Innovations LLC, San Jose, CA</w:t>
      </w:r>
    </w:p>
    <w:p w14:paraId="26A5949C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June 2017 - December 2019</w:t>
      </w:r>
    </w:p>
    <w:p w14:paraId="5608E8D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Developed RESTful APIs for e-commerce platform</w:t>
      </w:r>
    </w:p>
    <w:p w14:paraId="7798418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Optimized database queries improving performance by 40%</w:t>
      </w:r>
    </w:p>
    <w:p w14:paraId="6265FA11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Collaborated with cross-functional teams on agile projects</w:t>
      </w:r>
    </w:p>
    <w:p w14:paraId="4E38576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Technologies: ASP.NET, SQL Server, Angular, Docker</w:t>
      </w:r>
    </w:p>
    <w:p w14:paraId="22125837" w14:textId="77777777" w:rsidR="00575ADA" w:rsidRPr="00575ADA" w:rsidRDefault="00575ADA">
      <w:pPr>
        <w:rPr>
          <w:rFonts w:ascii="Calibri" w:hAnsi="Calibri"/>
          <w:sz w:val="22"/>
        </w:rPr>
      </w:pPr>
    </w:p>
    <w:p w14:paraId="045A1717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Junior Developer</w:t>
      </w:r>
    </w:p>
    <w:p w14:paraId="6A7351BE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StartUp Tech, Palo Alto, CA</w:t>
      </w:r>
    </w:p>
    <w:p w14:paraId="42B70751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August 2015 - May 2017</w:t>
      </w:r>
    </w:p>
    <w:p w14:paraId="656FD52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Built responsive web applications using React and Node.js</w:t>
      </w:r>
    </w:p>
    <w:p w14:paraId="6AB47D2F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Participated in code reviews and agile ceremonies</w:t>
      </w:r>
    </w:p>
    <w:p w14:paraId="255ADE78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Contributed to open-source projects</w:t>
      </w:r>
    </w:p>
    <w:p w14:paraId="11C34A50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Technologies: JavaScript, TypeScript, MongoDB, Express.js</w:t>
      </w:r>
    </w:p>
    <w:p w14:paraId="76E51F20" w14:textId="77777777" w:rsidR="00575ADA" w:rsidRPr="00575ADA" w:rsidRDefault="00575ADA">
      <w:pPr>
        <w:rPr>
          <w:rFonts w:ascii="Calibri" w:hAnsi="Calibri"/>
          <w:sz w:val="22"/>
        </w:rPr>
      </w:pPr>
    </w:p>
    <w:p w14:paraId="34E74B49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EDUCATION</w:t>
      </w:r>
    </w:p>
    <w:p w14:paraId="38F39FC8" w14:textId="77777777" w:rsidR="00575ADA" w:rsidRPr="00575ADA" w:rsidRDefault="00575ADA">
      <w:pPr>
        <w:rPr>
          <w:rFonts w:ascii="Calibri" w:hAnsi="Calibri"/>
          <w:sz w:val="22"/>
        </w:rPr>
      </w:pPr>
    </w:p>
    <w:p w14:paraId="058888B9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Bachelor of Science in Computer Science</w:t>
      </w:r>
    </w:p>
    <w:p w14:paraId="163106F9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Stanford University, Stanford, CA</w:t>
      </w:r>
    </w:p>
    <w:p w14:paraId="01602800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Graduated: May 2015</w:t>
      </w:r>
    </w:p>
    <w:p w14:paraId="39F11908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GPA: 3.8/4.0</w:t>
      </w:r>
    </w:p>
    <w:p w14:paraId="278BA80E" w14:textId="77777777" w:rsidR="00575ADA" w:rsidRPr="00575ADA" w:rsidRDefault="00575ADA">
      <w:pPr>
        <w:rPr>
          <w:rFonts w:ascii="Calibri" w:hAnsi="Calibri"/>
          <w:sz w:val="22"/>
        </w:rPr>
      </w:pPr>
    </w:p>
    <w:p w14:paraId="24D20372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SKILLS</w:t>
      </w:r>
    </w:p>
    <w:p w14:paraId="18693ED7" w14:textId="77777777" w:rsidR="00575ADA" w:rsidRPr="00575ADA" w:rsidRDefault="00575ADA">
      <w:pPr>
        <w:rPr>
          <w:rFonts w:ascii="Calibri" w:hAnsi="Calibri"/>
          <w:sz w:val="22"/>
        </w:rPr>
      </w:pPr>
    </w:p>
    <w:p w14:paraId="7ABE7855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Programming Languages: C#, JavaScript, TypeScript, Python, SQL</w:t>
      </w:r>
    </w:p>
    <w:p w14:paraId="4C1772E4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Frameworks: .NET Core, ASP.NET, React, Angular, Node.js</w:t>
      </w:r>
    </w:p>
    <w:p w14:paraId="0FDE7962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Databases: PostgreSQL, SQL Server, MongoDB, Redis</w:t>
      </w:r>
    </w:p>
    <w:p w14:paraId="0426615E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Cloud &amp; DevOps: Azure, AWS, Docker, Kubernetes, CI/CD</w:t>
      </w:r>
    </w:p>
    <w:p w14:paraId="65217209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Tools: Git, Visual Studio, VS Code, JIRA, Postman</w:t>
      </w:r>
    </w:p>
    <w:p w14:paraId="345728E4" w14:textId="77777777" w:rsidR="00575ADA" w:rsidRPr="00575ADA" w:rsidRDefault="00575ADA">
      <w:pPr>
        <w:rPr>
          <w:rFonts w:ascii="Calibri" w:hAnsi="Calibri"/>
          <w:sz w:val="22"/>
        </w:rPr>
      </w:pPr>
    </w:p>
    <w:p w14:paraId="3F814584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CERTIFICATIONS</w:t>
      </w:r>
    </w:p>
    <w:p w14:paraId="7DBDCAEA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Microsoft Certified: Azure Developer Associate (2021)</w:t>
      </w:r>
    </w:p>
    <w:p w14:paraId="2DBABEFB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AWS Certified Solutions Architect (2020)</w:t>
      </w:r>
    </w:p>
    <w:p w14:paraId="0117AAAF" w14:textId="77777777" w:rsidR="00575ADA" w:rsidRPr="00575ADA" w:rsidRDefault="00575ADA">
      <w:pPr>
        <w:rPr>
          <w:rFonts w:ascii="Calibri" w:hAnsi="Calibri"/>
          <w:sz w:val="22"/>
        </w:rPr>
      </w:pPr>
    </w:p>
    <w:p w14:paraId="6A5D4D0C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LANGUAGES</w:t>
      </w:r>
    </w:p>
    <w:p w14:paraId="7822ED41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English (Native)</w:t>
      </w:r>
    </w:p>
    <w:p w14:paraId="3E38CBD5" w14:textId="77777777" w:rsidR="00575ADA" w:rsidRPr="00575ADA" w:rsidRDefault="00575ADA">
      <w:pPr>
        <w:rPr>
          <w:rFonts w:ascii="Calibri" w:hAnsi="Calibri"/>
          <w:sz w:val="22"/>
        </w:rPr>
      </w:pPr>
      <w:r w:rsidRPr="00575ADA">
        <w:rPr>
          <w:rFonts w:ascii="Calibri" w:hAnsi="Calibri"/>
          <w:sz w:val="22"/>
        </w:rPr>
        <w:t>• Spanish (Professional Working Proficiency)</w:t>
      </w:r>
    </w:p>
    <w:p w14:paraId="2CB22E79" w14:textId="6EF4BE63" w:rsidR="000C58FD" w:rsidRPr="00575ADA" w:rsidRDefault="000C58FD">
      <w:pPr>
        <w:rPr>
          <w:rFonts w:ascii="Calibri" w:hAnsi="Calibri"/>
          <w:sz w:val="22"/>
        </w:rPr>
      </w:pPr>
    </w:p>
    <w:sectPr w:rsidR="000C58FD" w:rsidRPr="00575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DA"/>
    <w:rsid w:val="000C58FD"/>
    <w:rsid w:val="002654C6"/>
    <w:rsid w:val="00575ADA"/>
    <w:rsid w:val="00591256"/>
    <w:rsid w:val="0091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20532"/>
  <w15:chartTrackingRefBased/>
  <w15:docId w15:val="{31B5ADF1-D2EC-4DB5-A941-D93A19F7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D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D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D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75AD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7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Dunaev (AKVELON INC)</dc:creator>
  <cp:keywords/>
  <dc:description/>
  <cp:lastModifiedBy>Egor Dunaev (AKVELON INC)</cp:lastModifiedBy>
  <cp:revision>1</cp:revision>
  <dcterms:created xsi:type="dcterms:W3CDTF">2025-11-01T22:23:00Z</dcterms:created>
  <dcterms:modified xsi:type="dcterms:W3CDTF">2025-11-01T22:23:00Z</dcterms:modified>
</cp:coreProperties>
</file>