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9E23" w14:textId="446D715C" w:rsidR="009514FC" w:rsidRDefault="00740158">
      <w:pPr>
        <w:rPr>
          <w:sz w:val="44"/>
          <w:szCs w:val="44"/>
        </w:rPr>
      </w:pPr>
      <w:r w:rsidRPr="00740158">
        <w:rPr>
          <w:sz w:val="44"/>
          <w:szCs w:val="44"/>
        </w:rPr>
        <w:t>ONLINE GROCERY SHOPPING PLATFORM</w:t>
      </w:r>
    </w:p>
    <w:p w14:paraId="35A2B4D5" w14:textId="4A378B63" w:rsidR="00740158" w:rsidRDefault="00740158">
      <w:pPr>
        <w:rPr>
          <w:i/>
          <w:iCs/>
          <w:sz w:val="32"/>
          <w:szCs w:val="32"/>
        </w:rPr>
      </w:pPr>
      <w:r w:rsidRPr="00740158">
        <w:rPr>
          <w:i/>
          <w:iCs/>
          <w:sz w:val="32"/>
          <w:szCs w:val="32"/>
        </w:rPr>
        <w:t>TASKS ACCOMPLISHED: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740158" w14:paraId="299A1781" w14:textId="77777777" w:rsidTr="00740158">
        <w:trPr>
          <w:trHeight w:val="1097"/>
        </w:trPr>
        <w:tc>
          <w:tcPr>
            <w:tcW w:w="6835" w:type="dxa"/>
          </w:tcPr>
          <w:p w14:paraId="32A15DCB" w14:textId="6BAF9A21" w:rsidR="00740158" w:rsidRPr="00740158" w:rsidRDefault="00740158" w:rsidP="007401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0158">
              <w:rPr>
                <w:sz w:val="28"/>
                <w:szCs w:val="28"/>
              </w:rPr>
              <w:t>To make login and register separately for different users</w:t>
            </w:r>
          </w:p>
        </w:tc>
        <w:tc>
          <w:tcPr>
            <w:tcW w:w="2515" w:type="dxa"/>
          </w:tcPr>
          <w:p w14:paraId="73980238" w14:textId="1B5A3C9B" w:rsidR="00740158" w:rsidRPr="00740158" w:rsidRDefault="00740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VENU GADDE</w:t>
            </w:r>
          </w:p>
        </w:tc>
      </w:tr>
      <w:tr w:rsidR="00740158" w14:paraId="03B22B2B" w14:textId="77777777" w:rsidTr="00740158">
        <w:trPr>
          <w:trHeight w:val="1070"/>
        </w:trPr>
        <w:tc>
          <w:tcPr>
            <w:tcW w:w="6835" w:type="dxa"/>
          </w:tcPr>
          <w:p w14:paraId="17847EC4" w14:textId="1957CB1A" w:rsidR="00740158" w:rsidRPr="00740158" w:rsidRDefault="00740158" w:rsidP="007401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0158">
              <w:rPr>
                <w:sz w:val="28"/>
                <w:szCs w:val="28"/>
              </w:rPr>
              <w:t>To make view orders feature for owner</w:t>
            </w:r>
          </w:p>
        </w:tc>
        <w:tc>
          <w:tcPr>
            <w:tcW w:w="2515" w:type="dxa"/>
          </w:tcPr>
          <w:p w14:paraId="50FFE2F1" w14:textId="0E4445F9" w:rsidR="00740158" w:rsidRPr="00740158" w:rsidRDefault="00740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BHANU PRAKASH REDDY PALVAI</w:t>
            </w:r>
          </w:p>
        </w:tc>
      </w:tr>
      <w:tr w:rsidR="00740158" w14:paraId="7A35784D" w14:textId="77777777" w:rsidTr="00740158">
        <w:trPr>
          <w:trHeight w:val="1070"/>
        </w:trPr>
        <w:tc>
          <w:tcPr>
            <w:tcW w:w="6835" w:type="dxa"/>
          </w:tcPr>
          <w:p w14:paraId="652ECE83" w14:textId="6495AF84" w:rsidR="00740158" w:rsidRPr="00740158" w:rsidRDefault="00740158" w:rsidP="007401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0158">
              <w:rPr>
                <w:sz w:val="28"/>
                <w:szCs w:val="28"/>
              </w:rPr>
              <w:t>To make amount payment for orders in multiple phases or methods</w:t>
            </w:r>
          </w:p>
        </w:tc>
        <w:tc>
          <w:tcPr>
            <w:tcW w:w="2515" w:type="dxa"/>
          </w:tcPr>
          <w:p w14:paraId="4FB552C7" w14:textId="39163AEC" w:rsidR="00740158" w:rsidRPr="00740158" w:rsidRDefault="00740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HARIPRIYA BURGU</w:t>
            </w:r>
          </w:p>
        </w:tc>
      </w:tr>
      <w:tr w:rsidR="00740158" w14:paraId="53311017" w14:textId="77777777" w:rsidTr="00740158">
        <w:trPr>
          <w:trHeight w:val="1160"/>
        </w:trPr>
        <w:tc>
          <w:tcPr>
            <w:tcW w:w="6835" w:type="dxa"/>
          </w:tcPr>
          <w:p w14:paraId="70552445" w14:textId="6BC43EFF" w:rsidR="00740158" w:rsidRPr="00740158" w:rsidRDefault="00740158" w:rsidP="0074015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8"/>
                <w:szCs w:val="28"/>
                <w:u w:val="single"/>
              </w:rPr>
            </w:pPr>
            <w:r w:rsidRPr="00740158">
              <w:rPr>
                <w:sz w:val="28"/>
                <w:szCs w:val="28"/>
              </w:rPr>
              <w:t>To make view orders features for customers</w:t>
            </w:r>
          </w:p>
        </w:tc>
        <w:tc>
          <w:tcPr>
            <w:tcW w:w="2515" w:type="dxa"/>
          </w:tcPr>
          <w:p w14:paraId="0D5D667A" w14:textId="29175490" w:rsidR="00740158" w:rsidRPr="00740158" w:rsidRDefault="00740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TEJASRI SANAKA</w:t>
            </w:r>
          </w:p>
        </w:tc>
      </w:tr>
    </w:tbl>
    <w:p w14:paraId="4FEB225D" w14:textId="77777777" w:rsidR="00740158" w:rsidRPr="00740158" w:rsidRDefault="00740158">
      <w:pPr>
        <w:rPr>
          <w:i/>
          <w:iCs/>
          <w:sz w:val="32"/>
          <w:szCs w:val="32"/>
          <w:u w:val="single"/>
        </w:rPr>
      </w:pPr>
    </w:p>
    <w:sectPr w:rsidR="00740158" w:rsidRPr="0074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A7F16"/>
    <w:multiLevelType w:val="hybridMultilevel"/>
    <w:tmpl w:val="A4C82E20"/>
    <w:lvl w:ilvl="0" w:tplc="DFC64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5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58"/>
    <w:rsid w:val="00740158"/>
    <w:rsid w:val="0095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F0CA"/>
  <w15:chartTrackingRefBased/>
  <w15:docId w15:val="{A9157E0D-9386-4917-ADC1-3CBE69F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Burgu</dc:creator>
  <cp:keywords/>
  <dc:description/>
  <cp:lastModifiedBy>Haripriya Burgu</cp:lastModifiedBy>
  <cp:revision>1</cp:revision>
  <dcterms:created xsi:type="dcterms:W3CDTF">2022-12-06T16:38:00Z</dcterms:created>
  <dcterms:modified xsi:type="dcterms:W3CDTF">2022-12-06T16:57:00Z</dcterms:modified>
</cp:coreProperties>
</file>