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Drop Down/Sub Drop Down Menu of Services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🏠</w:t>
      </w:r>
      <w:r w:rsidDel="00000000" w:rsidR="00000000" w:rsidRPr="00000000">
        <w:rPr>
          <w:b w:val="1"/>
          <w:bCs w:val="1"/>
          <w:rtl w:val="0"/>
        </w:rPr>
        <w:t xml:space="preserve"> Home Services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Improvements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Repairs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Cleaning Services (Home &amp; Pool)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Painting (Interior/Exterior)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Garage Door Services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 Installation/Repair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Plumbing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Roofing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Home Systems &amp; Utilities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(new 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Handyman Services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&amp; Home Watch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Pest Control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Appliance Repair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Electrical &amp; Lighting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Flooring (Tile, Wood, Carpet)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Organization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Home Installation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Pool &amp; Spa Services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🌿</w:t>
      </w:r>
      <w:r w:rsidDel="00000000" w:rsidR="00000000" w:rsidRPr="00000000">
        <w:rPr>
          <w:b w:val="1"/>
          <w:bCs w:val="1"/>
          <w:rtl w:val="0"/>
        </w:rPr>
        <w:t xml:space="preserve"> Yard &amp; Outdoor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Lawn Mowing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 Installation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Tree Trimming &amp; Pruning/Removal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Lawn Fertilization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Irrigation/Sprinkler Services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Landscaping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Hardscaping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 Washing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Driveway Repair/Cleaning/Painting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⛳</w:t>
      </w:r>
      <w:r w:rsidDel="00000000" w:rsidR="00000000" w:rsidRPr="00000000">
        <w:rPr>
          <w:b w:val="1"/>
          <w:bCs w:val="1"/>
          <w:rtl w:val="0"/>
        </w:rPr>
        <w:t xml:space="preserve"> Golf Cart Services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Rentals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Lighting Upgrades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Improvements/Customizations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Battery Replacement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Tire Services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🚗</w:t>
      </w:r>
      <w:r w:rsidDel="00000000" w:rsidR="00000000" w:rsidRPr="00000000">
        <w:rPr>
          <w:b w:val="1"/>
          <w:bCs w:val="1"/>
          <w:rtl w:val="0"/>
        </w:rPr>
        <w:t xml:space="preserve"> Automobile Services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Repairs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 Detailing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Oil Changes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Tire Services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Mechanic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💆</w:t>
      </w:r>
      <w:r w:rsidDel="00000000" w:rsidR="00000000" w:rsidRPr="00000000">
        <w:rPr>
          <w:b w:val="1"/>
          <w:bCs w:val="1"/>
          <w:rtl w:val="0"/>
        </w:rPr>
        <w:t xml:space="preserve"> Personal Care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Hair Stylists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Nail Technicians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 Services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Health Aides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Massage Therapists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Trainers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Makeup Artists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🐾</w:t>
      </w:r>
      <w:r w:rsidDel="00000000" w:rsidR="00000000" w:rsidRPr="00000000">
        <w:rPr>
          <w:b w:val="1"/>
          <w:bCs w:val="1"/>
          <w:rtl w:val="0"/>
        </w:rPr>
        <w:t xml:space="preserve"> Pet Services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Veterinary Services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Grooming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 Sitting/Walking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 Training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Grooming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🚐</w:t>
      </w:r>
      <w:r w:rsidDel="00000000" w:rsidR="00000000" w:rsidRPr="00000000">
        <w:rPr>
          <w:b w:val="1"/>
          <w:bCs w:val="1"/>
          <w:rtl w:val="0"/>
        </w:rPr>
        <w:t xml:space="preserve"> Transportation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Transport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Airport Transport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Rides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Errand Services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Courier/Delivery Services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💼</w:t>
      </w:r>
      <w:r w:rsidDel="00000000" w:rsidR="00000000" w:rsidRPr="00000000">
        <w:rPr>
          <w:b w:val="1"/>
          <w:bCs w:val="1"/>
          <w:rtl w:val="0"/>
        </w:rPr>
        <w:t xml:space="preserve"> Professional Services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Accounting &amp; Bookkeeping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Notary Services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Support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Services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Consulting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 Preparation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