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024E3" w:rsidP="5BFE8E29" w:rsidRDefault="008024E3" w14:paraId="32EB4700" w14:textId="65CD1C3E">
      <w:pPr>
        <w:spacing w:after="0" w:line="360" w:lineRule="auto"/>
        <w:jc w:val="center"/>
        <w:rPr>
          <w:b w:val="1"/>
          <w:bCs w:val="1"/>
          <w:color w:val="833C0B" w:themeColor="accent2" w:themeTint="FF" w:themeShade="80"/>
          <w:sz w:val="40"/>
          <w:szCs w:val="40"/>
        </w:rPr>
      </w:pPr>
      <w:r w:rsidRPr="5BFE8E29" w:rsidR="008024E3">
        <w:rPr>
          <w:b w:val="1"/>
          <w:bCs w:val="1"/>
          <w:color w:val="833C0B" w:themeColor="accent2" w:themeTint="FF" w:themeShade="80"/>
          <w:sz w:val="40"/>
          <w:szCs w:val="40"/>
        </w:rPr>
        <w:t>PIZZA SALES SQL QUERIES</w:t>
      </w:r>
    </w:p>
    <w:p w:rsidRPr="003C3759" w:rsidR="008024E3" w:rsidP="00FC7737" w:rsidRDefault="008024E3" w14:paraId="6345D463" w14:textId="1D5D934A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:rsidRPr="003C3759" w:rsidR="00B90E3A" w:rsidP="00FC7737" w:rsidRDefault="008024E3" w14:paraId="2089E64B" w14:textId="29E833C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:rsidR="008024E3" w:rsidP="00FC7737" w:rsidRDefault="00E04328" w14:paraId="74291C1E" w14:textId="6125A5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 w:rsidR="00E04328">
        <w:rPr>
          <w:rFonts w:ascii="Consolas" w:hAnsi="Consolas" w:cs="Consolas"/>
          <w:color w:val="0000FF"/>
          <w:kern w:val="0"/>
        </w:rPr>
        <w:t>SELECT</w:t>
      </w:r>
      <w:r w:rsidRPr="008024E3" w:rsidR="00E04328">
        <w:rPr>
          <w:rFonts w:ascii="Consolas" w:hAnsi="Consolas" w:cs="Consolas"/>
          <w:color w:val="000000"/>
          <w:kern w:val="0"/>
        </w:rPr>
        <w:t xml:space="preserve"> </w:t>
      </w:r>
      <w:r w:rsidRPr="008024E3" w:rsidR="00E04328">
        <w:rPr>
          <w:rFonts w:ascii="Consolas" w:hAnsi="Consolas" w:cs="Consolas"/>
          <w:color w:val="FF00FF"/>
          <w:kern w:val="0"/>
        </w:rPr>
        <w:t>SUM</w:t>
      </w:r>
      <w:r w:rsidRPr="008024E3" w:rsidR="008024E3">
        <w:rPr>
          <w:rFonts w:ascii="Consolas" w:hAnsi="Consolas" w:cs="Consolas"/>
          <w:color w:val="808080"/>
          <w:kern w:val="0"/>
        </w:rPr>
        <w:t>(</w:t>
      </w:r>
      <w:r w:rsidRPr="008024E3" w:rsidR="008024E3">
        <w:rPr>
          <w:rFonts w:ascii="Consolas" w:hAnsi="Consolas" w:cs="Consolas"/>
          <w:color w:val="000000"/>
          <w:kern w:val="0"/>
        </w:rPr>
        <w:t>total_price</w:t>
      </w:r>
      <w:r w:rsidRPr="008024E3" w:rsidR="008024E3">
        <w:rPr>
          <w:rFonts w:ascii="Consolas" w:hAnsi="Consolas" w:cs="Consolas"/>
          <w:color w:val="808080"/>
          <w:kern w:val="0"/>
        </w:rPr>
        <w:t>)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 </w:t>
      </w:r>
      <w:r w:rsidRPr="008024E3" w:rsidR="00E04328">
        <w:rPr>
          <w:rFonts w:ascii="Consolas" w:hAnsi="Consolas" w:cs="Consolas"/>
          <w:color w:val="0000FF"/>
          <w:kern w:val="0"/>
        </w:rPr>
        <w:t>AS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 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Total_Revenue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 </w:t>
      </w:r>
      <w:r w:rsidRPr="008024E3" w:rsidR="00E04328">
        <w:rPr>
          <w:rFonts w:ascii="Consolas" w:hAnsi="Consolas" w:cs="Consolas"/>
          <w:color w:val="0000FF"/>
          <w:kern w:val="0"/>
        </w:rPr>
        <w:t>FROM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 </w:t>
      </w:r>
      <w:r w:rsidRPr="008024E3" w:rsidR="008024E3">
        <w:rPr>
          <w:rFonts w:ascii="Consolas" w:hAnsi="Consolas" w:cs="Consolas"/>
          <w:color w:val="000000"/>
          <w:kern w:val="0"/>
        </w:rPr>
        <w:t xml:space="preserve">pizza_sales</w:t>
      </w:r>
      <w:r w:rsidR="008024E3">
        <w:rPr>
          <w:rFonts w:ascii="Consolas" w:hAnsi="Consolas" w:cs="Consolas"/>
          <w:color w:val="000000"/>
          <w:kern w:val="0"/>
        </w:rPr>
        <w:t>;</w:t>
      </w:r>
      <w:r w:rsidR="3A53ACA9">
        <w:rPr>
          <w:rFonts w:ascii="Consolas" w:hAnsi="Consolas" w:cs="Consolas"/>
          <w:color w:val="000000"/>
          <w:kern w:val="0"/>
        </w:rPr>
        <w:t xml:space="preserve"> </w:t>
      </w:r>
    </w:p>
    <w:p w:rsidR="004A6789" w:rsidP="5BFE8E29" w:rsidRDefault="004A6789" w14:paraId="0AB40676" w14:textId="543EE77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Consolas" w:hAnsi="Consolas" w:cs="Consolas"/>
          <w:color w:val="000000" w:themeColor="text1" w:themeTint="FF" w:themeShade="FF"/>
        </w:rPr>
      </w:pPr>
      <w:r w:rsidR="004A6789">
        <w:drawing>
          <wp:inline wp14:editId="163DBA7C" wp14:anchorId="45709BE6">
            <wp:extent cx="1747087" cy="799200"/>
            <wp:effectExtent l="0" t="0" r="5715" b="1270"/>
            <wp:docPr id="111162483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3759" w:rsidR="005A42C1" w:rsidP="00FC7737" w:rsidRDefault="005A42C1" w14:paraId="17270F56" w14:textId="70D02E5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:rsidR="005A42C1" w:rsidP="00FC7737" w:rsidRDefault="00E04328" w14:paraId="22922AD0" w14:textId="3C34494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Pr="005A42C1" w:rsidR="005A42C1">
        <w:rPr>
          <w:rFonts w:ascii="Consolas" w:hAnsi="Consolas" w:cs="Consolas"/>
          <w:color w:val="0000FF"/>
          <w:kern w:val="0"/>
        </w:rPr>
        <w:t xml:space="preserve"> </w:t>
      </w:r>
      <w:r w:rsidRPr="005A42C1" w:rsid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Pr="005A42C1" w:rsidR="005A42C1">
        <w:rPr>
          <w:rFonts w:ascii="Consolas" w:hAnsi="Consolas" w:cs="Consolas"/>
          <w:color w:val="808080"/>
          <w:kern w:val="0"/>
        </w:rPr>
        <w:t>(</w:t>
      </w:r>
      <w:r w:rsidRPr="005A42C1" w:rsidR="005A42C1">
        <w:rPr>
          <w:rFonts w:ascii="Consolas" w:hAnsi="Consolas" w:cs="Consolas"/>
          <w:color w:val="000000"/>
          <w:kern w:val="0"/>
        </w:rPr>
        <w:t>total_price</w:t>
      </w:r>
      <w:r w:rsidRPr="005A42C1" w:rsidR="005A42C1">
        <w:rPr>
          <w:rFonts w:ascii="Consolas" w:hAnsi="Consolas" w:cs="Consolas"/>
          <w:color w:val="808080"/>
          <w:kern w:val="0"/>
        </w:rPr>
        <w:t>)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</w:t>
      </w:r>
      <w:r w:rsidRPr="005A42C1" w:rsidR="005A42C1">
        <w:rPr>
          <w:rFonts w:ascii="Consolas" w:hAnsi="Consolas" w:cs="Consolas"/>
          <w:color w:val="808080"/>
          <w:kern w:val="0"/>
        </w:rPr>
        <w:t>/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</w:t>
      </w:r>
      <w:r w:rsidRPr="005A42C1" w:rsidR="005A42C1">
        <w:rPr>
          <w:rFonts w:ascii="Consolas" w:hAnsi="Consolas" w:cs="Consolas"/>
          <w:color w:val="FF00FF"/>
          <w:kern w:val="0"/>
        </w:rPr>
        <w:t>COUNT</w:t>
      </w:r>
      <w:r w:rsidRPr="005A42C1" w:rsid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order_id</w:t>
      </w:r>
      <w:r w:rsidRPr="005A42C1" w:rsidR="005A42C1">
        <w:rPr>
          <w:rFonts w:ascii="Consolas" w:hAnsi="Consolas" w:cs="Consolas"/>
          <w:color w:val="808080"/>
          <w:kern w:val="0"/>
        </w:rPr>
        <w:t>))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 w:rsidR="005A42C1">
        <w:rPr>
          <w:rFonts w:ascii="Consolas" w:hAnsi="Consolas" w:cs="Consolas"/>
          <w:color w:val="000000"/>
          <w:kern w:val="0"/>
        </w:rPr>
        <w:t xml:space="preserve"> pizza_sales</w:t>
      </w:r>
    </w:p>
    <w:p w:rsidR="004A6789" w:rsidP="00FC7737" w:rsidRDefault="004A6789" w14:paraId="0CC68DEC" w14:textId="07A860D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3759" w:rsidR="008D1B70" w:rsidP="00FC7737" w:rsidRDefault="008D1B70" w14:paraId="772ECF0F" w14:textId="4520D290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:rsidR="008D1B70" w:rsidP="00FC7737" w:rsidRDefault="00E04328" w14:paraId="403C3E6C" w14:textId="7946C26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Pr="008D1B70" w:rsidR="008D1B70">
        <w:rPr>
          <w:rFonts w:ascii="Consolas" w:hAnsi="Consolas" w:cs="Consolas"/>
          <w:color w:val="808080"/>
          <w:kern w:val="0"/>
        </w:rPr>
        <w:t>(</w:t>
      </w:r>
      <w:r w:rsidRPr="008D1B70" w:rsidR="008D1B70">
        <w:rPr>
          <w:rFonts w:ascii="Consolas" w:hAnsi="Consolas" w:cs="Consolas"/>
          <w:color w:val="000000"/>
          <w:kern w:val="0"/>
        </w:rPr>
        <w:t>quantity</w:t>
      </w:r>
      <w:r w:rsidRPr="008D1B70" w:rsidR="008D1B70">
        <w:rPr>
          <w:rFonts w:ascii="Consolas" w:hAnsi="Consolas" w:cs="Consolas"/>
          <w:color w:val="808080"/>
          <w:kern w:val="0"/>
        </w:rPr>
        <w:t>)</w:t>
      </w:r>
      <w:r w:rsidRPr="008D1B70" w:rsid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 w:rsid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 w:rsidR="008D1B70">
        <w:rPr>
          <w:rFonts w:ascii="Consolas" w:hAnsi="Consolas" w:cs="Consolas"/>
          <w:color w:val="000000"/>
          <w:kern w:val="0"/>
        </w:rPr>
        <w:t xml:space="preserve"> pizza_sales</w:t>
      </w:r>
    </w:p>
    <w:p w:rsidR="004A6789" w:rsidP="00FC7737" w:rsidRDefault="004A6789" w14:paraId="11A299D7" w14:textId="5A7E5EA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C3759" w:rsidR="008D4319" w:rsidP="00FC7737" w:rsidRDefault="008D4319" w14:paraId="1D3D9E98" w14:textId="73188DEE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:rsidR="008D4319" w:rsidP="00FC7737" w:rsidRDefault="00E04328" w14:paraId="63BB01BF" w14:textId="37305CB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 w:rsidR="008D4319">
        <w:rPr>
          <w:rFonts w:ascii="Consolas" w:hAnsi="Consolas" w:cs="Consolas"/>
          <w:color w:val="000000"/>
          <w:kern w:val="0"/>
        </w:rPr>
        <w:t>order_id</w:t>
      </w:r>
      <w:r w:rsidRPr="008D4319" w:rsidR="008D4319">
        <w:rPr>
          <w:rFonts w:ascii="Consolas" w:hAnsi="Consolas" w:cs="Consolas"/>
          <w:color w:val="808080"/>
          <w:kern w:val="0"/>
        </w:rPr>
        <w:t>)</w:t>
      </w:r>
      <w:r w:rsidRPr="008D4319" w:rsid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 w:rsid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 w:rsidR="008D4319">
        <w:rPr>
          <w:rFonts w:ascii="Consolas" w:hAnsi="Consolas" w:cs="Consolas"/>
          <w:color w:val="000000"/>
          <w:kern w:val="0"/>
        </w:rPr>
        <w:t xml:space="preserve"> pizza_sales</w:t>
      </w:r>
    </w:p>
    <w:p w:rsidR="004A6789" w:rsidP="00FC7737" w:rsidRDefault="004A6789" w14:paraId="62F94437" w14:textId="0A602AC4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="004A6789">
        <w:drawing>
          <wp:inline wp14:editId="1880B099" wp14:anchorId="649C36B7">
            <wp:extent cx="1952903" cy="791107"/>
            <wp:effectExtent l="0" t="0" r="0" b="0"/>
            <wp:docPr id="29590503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xmlns:r="http://schemas.openxmlformats.org/officeDocument/2006/relationships" r:embed="rId9"/>
                    <a:srcRect l="1819" r="6526"/>
                    <a:stretch/>
                  </pic:blipFill>
                  <pic:spPr bwMode="auto">
                    <a:xfrm rot="0">
                      <a:off x="0" y="0"/>
                      <a:ext cx="1952903" cy="79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="003C3759" w:rsidP="00FC7737" w:rsidRDefault="009771DD" w14:paraId="3F1F66E9" w14:textId="2B37AF10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:rsidRPr="00CA5D5F" w:rsidR="00CA5D5F" w:rsidP="00FC7737" w:rsidRDefault="00E04328" w14:paraId="57B19327" w14:textId="648F3D7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Pr="00CA5D5F" w:rsidR="00CA5D5F">
        <w:rPr>
          <w:rFonts w:ascii="Consolas" w:hAnsi="Consolas" w:cs="Consolas"/>
          <w:color w:val="808080"/>
          <w:kern w:val="0"/>
        </w:rPr>
        <w:t>(</w:t>
      </w:r>
      <w:r w:rsidRPr="00CA5D5F" w:rsidR="00CA5D5F">
        <w:rPr>
          <w:rFonts w:ascii="Consolas" w:hAnsi="Consolas" w:cs="Consolas"/>
          <w:color w:val="000000"/>
          <w:kern w:val="0"/>
        </w:rPr>
        <w:t>quantity</w:t>
      </w:r>
      <w:r w:rsidRPr="00CA5D5F" w:rsidR="00CA5D5F">
        <w:rPr>
          <w:rFonts w:ascii="Consolas" w:hAnsi="Consolas" w:cs="Consolas"/>
          <w:color w:val="808080"/>
          <w:kern w:val="0"/>
        </w:rPr>
        <w:t>)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 w:rsidR="00CA5D5F">
        <w:rPr>
          <w:rFonts w:ascii="Consolas" w:hAnsi="Consolas" w:cs="Consolas"/>
          <w:color w:val="808080"/>
          <w:kern w:val="0"/>
        </w:rPr>
        <w:t>(</w:t>
      </w:r>
      <w:r w:rsidRPr="00CA5D5F" w:rsidR="00CA5D5F">
        <w:rPr>
          <w:rFonts w:ascii="Consolas" w:hAnsi="Consolas" w:cs="Consolas"/>
          <w:color w:val="000000"/>
          <w:kern w:val="0"/>
        </w:rPr>
        <w:t>10</w:t>
      </w:r>
      <w:r w:rsidRPr="00CA5D5F" w:rsidR="00CA5D5F">
        <w:rPr>
          <w:rFonts w:ascii="Consolas" w:hAnsi="Consolas" w:cs="Consolas"/>
          <w:color w:val="808080"/>
          <w:kern w:val="0"/>
        </w:rPr>
        <w:t>,</w:t>
      </w:r>
      <w:r w:rsidRPr="00CA5D5F" w:rsidR="00CA5D5F">
        <w:rPr>
          <w:rFonts w:ascii="Consolas" w:hAnsi="Consolas" w:cs="Consolas"/>
          <w:color w:val="000000"/>
          <w:kern w:val="0"/>
        </w:rPr>
        <w:t>2</w:t>
      </w:r>
      <w:r w:rsidRPr="00CA5D5F" w:rsidR="00CA5D5F">
        <w:rPr>
          <w:rFonts w:ascii="Consolas" w:hAnsi="Consolas" w:cs="Consolas"/>
          <w:color w:val="808080"/>
          <w:kern w:val="0"/>
        </w:rPr>
        <w:t>))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</w:t>
      </w:r>
      <w:r w:rsidRPr="00CA5D5F" w:rsidR="00CA5D5F">
        <w:rPr>
          <w:rFonts w:ascii="Consolas" w:hAnsi="Consolas" w:cs="Consolas"/>
          <w:color w:val="808080"/>
          <w:kern w:val="0"/>
        </w:rPr>
        <w:t>/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</w:t>
      </w:r>
    </w:p>
    <w:p w:rsidRPr="00CA5D5F" w:rsidR="00CA5D5F" w:rsidP="00FC7737" w:rsidRDefault="00E04328" w14:paraId="52671E53" w14:textId="6B0D5BAA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 w:rsidR="00CA5D5F">
        <w:rPr>
          <w:rFonts w:ascii="Consolas" w:hAnsi="Consolas" w:cs="Consolas"/>
          <w:color w:val="000000"/>
          <w:kern w:val="0"/>
        </w:rPr>
        <w:t>order_id</w:t>
      </w:r>
      <w:r w:rsidRPr="00CA5D5F" w:rsidR="00CA5D5F">
        <w:rPr>
          <w:rFonts w:ascii="Consolas" w:hAnsi="Consolas" w:cs="Consolas"/>
          <w:color w:val="808080"/>
          <w:kern w:val="0"/>
        </w:rPr>
        <w:t>)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 w:rsidR="00CA5D5F">
        <w:rPr>
          <w:rFonts w:ascii="Consolas" w:hAnsi="Consolas" w:cs="Consolas"/>
          <w:color w:val="000000"/>
          <w:kern w:val="0"/>
        </w:rPr>
        <w:t>10</w:t>
      </w:r>
      <w:r w:rsidRPr="00CA5D5F" w:rsidR="00CA5D5F">
        <w:rPr>
          <w:rFonts w:ascii="Consolas" w:hAnsi="Consolas" w:cs="Consolas"/>
          <w:color w:val="808080"/>
          <w:kern w:val="0"/>
        </w:rPr>
        <w:t>,</w:t>
      </w:r>
      <w:r w:rsidRPr="00CA5D5F" w:rsidR="00CA5D5F">
        <w:rPr>
          <w:rFonts w:ascii="Consolas" w:hAnsi="Consolas" w:cs="Consolas"/>
          <w:color w:val="000000"/>
          <w:kern w:val="0"/>
        </w:rPr>
        <w:t>2</w:t>
      </w:r>
      <w:r w:rsidRPr="00CA5D5F" w:rsidR="00CA5D5F">
        <w:rPr>
          <w:rFonts w:ascii="Consolas" w:hAnsi="Consolas" w:cs="Consolas"/>
          <w:color w:val="808080"/>
          <w:kern w:val="0"/>
        </w:rPr>
        <w:t>))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 w:rsidR="00CA5D5F">
        <w:rPr>
          <w:rFonts w:ascii="Consolas" w:hAnsi="Consolas" w:cs="Consolas"/>
          <w:color w:val="808080"/>
          <w:kern w:val="0"/>
        </w:rPr>
        <w:t>(</w:t>
      </w:r>
      <w:r w:rsidRPr="00CA5D5F" w:rsidR="00CA5D5F">
        <w:rPr>
          <w:rFonts w:ascii="Consolas" w:hAnsi="Consolas" w:cs="Consolas"/>
          <w:color w:val="000000"/>
          <w:kern w:val="0"/>
        </w:rPr>
        <w:t>10</w:t>
      </w:r>
      <w:r w:rsidRPr="00CA5D5F" w:rsidR="00CA5D5F">
        <w:rPr>
          <w:rFonts w:ascii="Consolas" w:hAnsi="Consolas" w:cs="Consolas"/>
          <w:color w:val="808080"/>
          <w:kern w:val="0"/>
        </w:rPr>
        <w:t>,</w:t>
      </w:r>
      <w:r w:rsidRPr="00CA5D5F" w:rsidR="00CA5D5F">
        <w:rPr>
          <w:rFonts w:ascii="Consolas" w:hAnsi="Consolas" w:cs="Consolas"/>
          <w:color w:val="000000"/>
          <w:kern w:val="0"/>
        </w:rPr>
        <w:t>2</w:t>
      </w:r>
      <w:r w:rsidRPr="00CA5D5F" w:rsidR="00CA5D5F">
        <w:rPr>
          <w:rFonts w:ascii="Consolas" w:hAnsi="Consolas" w:cs="Consolas"/>
          <w:color w:val="808080"/>
          <w:kern w:val="0"/>
        </w:rPr>
        <w:t>))</w:t>
      </w:r>
    </w:p>
    <w:p w:rsidRPr="00FC7737" w:rsidR="00CA5D5F" w:rsidP="00FC7737" w:rsidRDefault="00E04328" w14:paraId="59034A37" w14:textId="57A078A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:rsidR="009771DD" w:rsidP="00FC7737" w:rsidRDefault="00E04328" w14:paraId="4DCA2FCA" w14:textId="1F21227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 w:rsidR="00CA5D5F">
        <w:rPr>
          <w:rFonts w:ascii="Consolas" w:hAnsi="Consolas" w:cs="Consolas"/>
          <w:color w:val="000000"/>
          <w:kern w:val="0"/>
        </w:rPr>
        <w:t xml:space="preserve"> pizza_sales</w:t>
      </w:r>
    </w:p>
    <w:p w:rsidRPr="00554494" w:rsidR="00E62347" w:rsidP="00FC7737" w:rsidRDefault="004A6789" w14:paraId="7614A191" w14:textId="2E7DAF9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7737" w:rsidR="00274A1B" w:rsidP="00FC7737" w:rsidRDefault="00E62347" w14:paraId="66D56163" w14:textId="46F03DBF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 w:rsidR="00274A1B">
        <w:rPr>
          <w:rFonts w:ascii="Consolas" w:hAnsi="Consolas" w:cs="Consolas"/>
          <w:color w:val="0000FF"/>
          <w:kern w:val="0"/>
        </w:rPr>
        <w:t>SELECT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</w:t>
      </w:r>
      <w:r w:rsidRPr="00274A1B" w:rsidR="00274A1B">
        <w:rPr>
          <w:rFonts w:ascii="Consolas" w:hAnsi="Consolas" w:cs="Consolas"/>
          <w:color w:val="FF00FF"/>
          <w:kern w:val="0"/>
        </w:rPr>
        <w:t>DATENAME</w:t>
      </w:r>
      <w:r w:rsidRPr="00274A1B" w:rsidR="00274A1B">
        <w:rPr>
          <w:rFonts w:ascii="Consolas" w:hAnsi="Consolas" w:cs="Consolas"/>
          <w:color w:val="808080"/>
          <w:kern w:val="0"/>
        </w:rPr>
        <w:t>(</w:t>
      </w:r>
      <w:r w:rsidRPr="00274A1B" w:rsidR="00274A1B">
        <w:rPr>
          <w:rFonts w:ascii="Consolas" w:hAnsi="Consolas" w:cs="Consolas"/>
          <w:color w:val="000000"/>
          <w:kern w:val="0"/>
        </w:rPr>
        <w:t>DW</w:t>
      </w:r>
      <w:r w:rsidRPr="00274A1B" w:rsidR="00274A1B">
        <w:rPr>
          <w:rFonts w:ascii="Consolas" w:hAnsi="Consolas" w:cs="Consolas"/>
          <w:color w:val="808080"/>
          <w:kern w:val="0"/>
        </w:rPr>
        <w:t>,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 w:rsidR="00274A1B">
        <w:rPr>
          <w:rFonts w:ascii="Consolas" w:hAnsi="Consolas" w:cs="Consolas"/>
          <w:color w:val="808080"/>
          <w:kern w:val="0"/>
        </w:rPr>
        <w:t>)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</w:t>
      </w:r>
      <w:r w:rsidRPr="00274A1B" w:rsidR="009C5B9E">
        <w:rPr>
          <w:rFonts w:ascii="Consolas" w:hAnsi="Consolas" w:cs="Consolas"/>
          <w:color w:val="0000FF"/>
          <w:kern w:val="0"/>
        </w:rPr>
        <w:t>AS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order_day</w:t>
      </w:r>
      <w:r w:rsidRPr="00274A1B" w:rsidR="00274A1B">
        <w:rPr>
          <w:rFonts w:ascii="Consolas" w:hAnsi="Consolas" w:cs="Consolas"/>
          <w:color w:val="808080"/>
          <w:kern w:val="0"/>
        </w:rPr>
        <w:t>,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</w:t>
      </w:r>
      <w:r w:rsidRPr="00274A1B" w:rsidR="00274A1B">
        <w:rPr>
          <w:rFonts w:ascii="Consolas" w:hAnsi="Consolas" w:cs="Consolas"/>
          <w:color w:val="FF00FF"/>
          <w:kern w:val="0"/>
        </w:rPr>
        <w:t>COUNT</w:t>
      </w:r>
      <w:r w:rsidRPr="00274A1B" w:rsidR="00274A1B">
        <w:rPr>
          <w:rFonts w:ascii="Consolas" w:hAnsi="Consolas" w:cs="Consolas"/>
          <w:color w:val="808080"/>
          <w:kern w:val="0"/>
        </w:rPr>
        <w:t>(</w:t>
      </w:r>
      <w:r w:rsidRPr="00274A1B" w:rsidR="00274A1B">
        <w:rPr>
          <w:rFonts w:ascii="Consolas" w:hAnsi="Consolas" w:cs="Consolas"/>
          <w:color w:val="0000FF"/>
          <w:kern w:val="0"/>
        </w:rPr>
        <w:t>DISTINCT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order_id</w:t>
      </w:r>
      <w:r w:rsidRPr="00274A1B" w:rsidR="00274A1B">
        <w:rPr>
          <w:rFonts w:ascii="Consolas" w:hAnsi="Consolas" w:cs="Consolas"/>
          <w:color w:val="808080"/>
          <w:kern w:val="0"/>
        </w:rPr>
        <w:t>)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</w:t>
      </w:r>
      <w:r w:rsidRPr="00274A1B" w:rsidR="009C5B9E">
        <w:rPr>
          <w:rFonts w:ascii="Consolas" w:hAnsi="Consolas" w:cs="Consolas"/>
          <w:color w:val="0000FF"/>
          <w:kern w:val="0"/>
        </w:rPr>
        <w:t>AS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total_orders </w:t>
      </w:r>
    </w:p>
    <w:p w:rsidRPr="00274A1B" w:rsidR="00274A1B" w:rsidP="00FC7737" w:rsidRDefault="009C5B9E" w14:paraId="2305EF21" w14:textId="64241C3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pizza_sales</w:t>
      </w:r>
    </w:p>
    <w:p w:rsidRPr="00274A1B" w:rsidR="00E62347" w:rsidP="00FC7737" w:rsidRDefault="009C5B9E" w14:paraId="2A783287" w14:textId="32877FB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 w:rsidR="00274A1B">
        <w:rPr>
          <w:rFonts w:ascii="Consolas" w:hAnsi="Consolas" w:cs="Consolas"/>
          <w:color w:val="FF00FF"/>
          <w:kern w:val="0"/>
        </w:rPr>
        <w:t>DATENAME</w:t>
      </w:r>
      <w:r w:rsidRPr="00274A1B" w:rsidR="00274A1B">
        <w:rPr>
          <w:rFonts w:ascii="Consolas" w:hAnsi="Consolas" w:cs="Consolas"/>
          <w:color w:val="808080"/>
          <w:kern w:val="0"/>
        </w:rPr>
        <w:t>(</w:t>
      </w:r>
      <w:r w:rsidRPr="00274A1B" w:rsidR="00274A1B">
        <w:rPr>
          <w:rFonts w:ascii="Consolas" w:hAnsi="Consolas" w:cs="Consolas"/>
          <w:color w:val="000000"/>
          <w:kern w:val="0"/>
        </w:rPr>
        <w:t>DW</w:t>
      </w:r>
      <w:r w:rsidRPr="00274A1B" w:rsidR="00274A1B">
        <w:rPr>
          <w:rFonts w:ascii="Consolas" w:hAnsi="Consolas" w:cs="Consolas"/>
          <w:color w:val="808080"/>
          <w:kern w:val="0"/>
        </w:rPr>
        <w:t>,</w:t>
      </w:r>
      <w:r w:rsidRPr="00274A1B" w:rsid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 w:rsidR="00274A1B">
        <w:rPr>
          <w:rFonts w:ascii="Consolas" w:hAnsi="Consolas" w:cs="Consolas"/>
          <w:color w:val="808080"/>
          <w:kern w:val="0"/>
        </w:rPr>
        <w:t>)</w:t>
      </w:r>
    </w:p>
    <w:p w:rsidRPr="00FC7737" w:rsidR="00E62347" w:rsidP="00FC7737" w:rsidRDefault="001B3B1D" w14:paraId="66A45B64" w14:textId="60DEFC24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:rsidR="001B3B1D" w:rsidP="00FC7737" w:rsidRDefault="001B3B1D" w14:paraId="7A0739DC" w14:textId="7777777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966" w:rsidP="00FC7737" w:rsidRDefault="00560966" w14:paraId="4997E7DF" w14:textId="61108B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:rsidRPr="005B5201" w:rsidR="005B5201" w:rsidP="005B5201" w:rsidRDefault="005B5201" w14:paraId="111FFE12" w14:textId="7777777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:rsidRPr="005B5201" w:rsidR="005B5201" w:rsidP="005B5201" w:rsidRDefault="005B5201" w14:paraId="1362BD07" w14:textId="7777777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:rsidRPr="005B5201" w:rsidR="00B908E3" w:rsidP="005B5201" w:rsidRDefault="005B5201" w14:paraId="60F326F0" w14:textId="4DFA69C4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 w:rsidR="00B908E3">
        <w:rPr>
          <w:b/>
          <w:bCs/>
          <w:i/>
          <w:iCs/>
          <w:color w:val="1F3864" w:themeColor="accent1" w:themeShade="80"/>
          <w:u w:val="single"/>
        </w:rPr>
        <w:t>Output</w:t>
      </w:r>
    </w:p>
    <w:p w:rsidR="00B908E3" w:rsidP="00FC7737" w:rsidRDefault="005B5201" w14:paraId="27495BBC" w14:textId="44DC3E3A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01" w:rsidP="00FC7737" w:rsidRDefault="005B5201" w14:paraId="5E9D04DB" w14:textId="7777777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:rsidR="005B5201" w:rsidP="00FC7737" w:rsidRDefault="005B5201" w14:paraId="45A2940F" w14:textId="7777777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:rsidR="00CA10ED" w:rsidP="00FC7737" w:rsidRDefault="00CA10ED" w14:paraId="60A28A9A" w14:textId="0596F7F2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:rsidRPr="00CA10ED" w:rsidR="00CA10ED" w:rsidP="00CA10ED" w:rsidRDefault="00CA10ED" w14:paraId="131EE1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:rsidRPr="00CA10ED" w:rsidR="00CA10ED" w:rsidP="00CA10ED" w:rsidRDefault="00CA10ED" w14:paraId="22C885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:rsidRPr="00CA10ED" w:rsidR="00CA10ED" w:rsidP="00CA10ED" w:rsidRDefault="00CA10ED" w14:paraId="01C2FD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:rsidR="00CA10ED" w:rsidP="000B06D0" w:rsidRDefault="00CA10ED" w14:paraId="6115C81F" w14:textId="30839EB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:rsidRPr="00B908E3" w:rsidR="00CA10ED" w:rsidP="000B06D0" w:rsidRDefault="00CA10ED" w14:paraId="10DAC062" w14:textId="7777777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:rsidR="00CA10ED" w:rsidP="000B06D0" w:rsidRDefault="00CA10ED" w14:paraId="7779A5CE" w14:textId="12C0063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0B06D0" w:rsidR="008927EF" w:rsidP="00CA10ED" w:rsidRDefault="008927EF" w14:paraId="6332E3D3" w14:textId="21E8A68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:rsidRPr="008927EF" w:rsidR="008927EF" w:rsidP="008927EF" w:rsidRDefault="008927EF" w14:paraId="357249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:rsidRPr="008927EF" w:rsidR="008927EF" w:rsidP="008927EF" w:rsidRDefault="008927EF" w14:paraId="7C6D6E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:rsidRPr="008927EF" w:rsidR="008927EF" w:rsidP="008927EF" w:rsidRDefault="008927EF" w14:paraId="0D3059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:rsidRPr="008927EF" w:rsidR="008927EF" w:rsidP="008927EF" w:rsidRDefault="008927EF" w14:paraId="12F2E4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:rsidR="008927EF" w:rsidP="000B06D0" w:rsidRDefault="008927EF" w14:paraId="3C802C64" w14:textId="0B3D445C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:rsidRPr="008927EF" w:rsidR="008927EF" w:rsidP="000B06D0" w:rsidRDefault="008927EF" w14:paraId="718CC3D0" w14:textId="6F2CCE6A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:rsidR="008927EF" w:rsidP="000B06D0" w:rsidRDefault="008927EF" w14:paraId="2AB8CDEC" w14:textId="2BB86DB8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D0" w:rsidP="000B06D0" w:rsidRDefault="000B06D0" w14:paraId="4BC04033" w14:textId="77777777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:rsidRPr="000B06D0" w:rsidR="000B06D0" w:rsidP="008927EF" w:rsidRDefault="000B06D0" w14:paraId="0C87E16C" w14:textId="6CAF0702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:rsidR="00CD33EC" w:rsidP="00CD33EC" w:rsidRDefault="00CD33EC" w14:paraId="139825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:rsidR="00CD33EC" w:rsidP="00CD33EC" w:rsidRDefault="00CD33EC" w14:paraId="4EDA1A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:rsidR="00CD33EC" w:rsidP="00CD33EC" w:rsidRDefault="00CD33EC" w14:paraId="2037DC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:rsidR="00CD33EC" w:rsidP="00CD33EC" w:rsidRDefault="00CD33EC" w14:paraId="1A1883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:rsidR="00540440" w:rsidP="00CD33EC" w:rsidRDefault="00CD33EC" w14:paraId="7C8A5535" w14:textId="77777777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:rsidRPr="008927EF" w:rsidR="000B06D0" w:rsidP="00CD33EC" w:rsidRDefault="000B06D0" w14:paraId="32242D1D" w14:textId="42B03266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:rsidR="000B06D0" w:rsidP="000B06D0" w:rsidRDefault="00CD33EC" w14:paraId="5B1E3D58" w14:textId="56F304BE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0440" w:rsidR="004B5B6D" w:rsidP="004B5B6D" w:rsidRDefault="004B5B6D" w14:paraId="694557F1" w14:textId="562353B4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:rsidRPr="0013563C" w:rsidR="0013563C" w:rsidP="0013563C" w:rsidRDefault="0013563C" w14:paraId="341760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:rsidRPr="0013563C" w:rsidR="0013563C" w:rsidP="0013563C" w:rsidRDefault="0013563C" w14:paraId="7FEC54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:rsidRPr="0013563C" w:rsidR="0013563C" w:rsidP="0013563C" w:rsidRDefault="0013563C" w14:paraId="28673F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:rsidRPr="0013563C" w:rsidR="004B5B6D" w:rsidP="0013563C" w:rsidRDefault="0013563C" w14:paraId="67748BB8" w14:textId="1BEDD91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:rsidR="0013563C" w:rsidP="0013563C" w:rsidRDefault="0013563C" w14:paraId="4D91D1E4" w14:textId="7B5AE280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0440" w:rsidR="004B5B6D" w:rsidP="004B5B6D" w:rsidRDefault="004B5B6D" w14:paraId="48C01B9C" w14:textId="24B31476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:rsidRPr="0013563C" w:rsidR="0013563C" w:rsidP="0013563C" w:rsidRDefault="0013563C" w14:paraId="1D1A9A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:rsidRPr="0013563C" w:rsidR="0013563C" w:rsidP="0013563C" w:rsidRDefault="0013563C" w14:paraId="20B589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:rsidRPr="0013563C" w:rsidR="0013563C" w:rsidP="0013563C" w:rsidRDefault="0013563C" w14:paraId="6F7B11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:rsidRPr="0013563C" w:rsidR="004B5B6D" w:rsidP="0013563C" w:rsidRDefault="0013563C" w14:paraId="6B6A20D8" w14:textId="0CE02145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:rsidRPr="004B5B6D" w:rsidR="0013563C" w:rsidP="0013563C" w:rsidRDefault="0013563C" w14:paraId="1421D0D7" w14:textId="11E4CE9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0440" w:rsidR="00540440" w:rsidP="00C851D5" w:rsidRDefault="004B5B6D" w14:paraId="41836F32" w14:textId="414090B8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Pr="000B06D0" w:rsidR="0054044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:rsidRPr="00540440" w:rsidR="00540440" w:rsidP="00540440" w:rsidRDefault="00540440" w14:paraId="0DB330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:rsidRPr="00540440" w:rsidR="00540440" w:rsidP="00540440" w:rsidRDefault="00540440" w14:paraId="2E5A91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:rsidRPr="00540440" w:rsidR="00540440" w:rsidP="00540440" w:rsidRDefault="00540440" w14:paraId="639553C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:rsidR="00540440" w:rsidP="00540440" w:rsidRDefault="00540440" w14:paraId="3753E55C" w14:textId="72BADC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:rsidRPr="00540440" w:rsidR="00540440" w:rsidP="00540440" w:rsidRDefault="00540440" w14:paraId="6192E79D" w14:textId="47510481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:rsidRPr="004B5B6D" w:rsidR="00540440" w:rsidP="004B5B6D" w:rsidRDefault="00540440" w14:paraId="5375506F" w14:textId="4F1399FF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0440" w:rsidR="00C851D5" w:rsidP="00C851D5" w:rsidRDefault="004B5B6D" w14:paraId="589DF3AC" w14:textId="7777777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 w:rsidR="0054044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Pr="00540440"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:rsidRPr="00540440" w:rsidR="00540440" w:rsidP="00C851D5" w:rsidRDefault="00540440" w14:paraId="39169D52" w14:textId="3E99E3E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:rsidRPr="00540440" w:rsidR="00540440" w:rsidP="00540440" w:rsidRDefault="00540440" w14:paraId="339E1E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:rsidRPr="00540440" w:rsidR="00540440" w:rsidP="00540440" w:rsidRDefault="00540440" w14:paraId="540966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:rsidR="00540440" w:rsidP="00540440" w:rsidRDefault="00540440" w14:paraId="69ED581D" w14:textId="07A81ABC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:rsidRPr="00540440" w:rsidR="00540440" w:rsidP="00540440" w:rsidRDefault="00540440" w14:paraId="2B457770" w14:textId="618AECE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:rsidR="00540440" w:rsidP="00540440" w:rsidRDefault="00540440" w14:paraId="0D8E3324" w14:textId="27F6034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305" w:rsidP="00540440" w:rsidRDefault="00995305" w14:paraId="4EF63467" w14:textId="7777777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:rsidR="00995305" w:rsidP="00540440" w:rsidRDefault="00995305" w14:paraId="38BA9992" w14:textId="7777777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:rsidRPr="00540440" w:rsidR="00995305" w:rsidP="00540440" w:rsidRDefault="00995305" w14:paraId="0FDFBEF2" w14:textId="7777777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:rsidR="00995305" w:rsidP="00995305" w:rsidRDefault="00995305" w14:paraId="7F25AA9C" w14:textId="4AF249CC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:rsidRPr="00995305" w:rsidR="00995305" w:rsidP="00995305" w:rsidRDefault="00995305" w14:paraId="66869AD9" w14:textId="7777777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:rsidRPr="00995305" w:rsidR="00995305" w:rsidP="00995305" w:rsidRDefault="00995305" w14:paraId="54EF76F5" w14:textId="7777777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:rsidRPr="00995305" w:rsidR="00995305" w:rsidP="00995305" w:rsidRDefault="00995305" w14:paraId="01B38613" w14:textId="7777777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:rsidRPr="00995305" w:rsidR="00995305" w:rsidP="00995305" w:rsidRDefault="00995305" w14:paraId="5F2B3E0C" w14:textId="7777777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 w:rsidR="00995305">
        <w:rPr>
          <w:rFonts w:ascii="Consolas" w:hAnsi="Consolas" w:cs="Consolas"/>
          <w:color w:val="0000FF"/>
          <w:kern w:val="0"/>
        </w:rPr>
        <w:t>ORDER</w:t>
      </w:r>
      <w:r w:rsidRPr="00995305" w:rsidR="00995305">
        <w:rPr>
          <w:rFonts w:ascii="Consolas" w:hAnsi="Consolas" w:cs="Consolas"/>
          <w:color w:val="000000"/>
          <w:kern w:val="0"/>
        </w:rPr>
        <w:t xml:space="preserve"> </w:t>
      </w:r>
      <w:r w:rsidRPr="00995305" w:rsidR="00995305">
        <w:rPr>
          <w:rFonts w:ascii="Consolas" w:hAnsi="Consolas" w:cs="Consolas"/>
          <w:color w:val="0000FF"/>
          <w:kern w:val="0"/>
        </w:rPr>
        <w:t>BY</w:t>
      </w:r>
      <w:r w:rsidRPr="00995305" w:rsidR="00995305">
        <w:rPr>
          <w:rFonts w:ascii="Consolas" w:hAnsi="Consolas" w:cs="Consolas"/>
          <w:color w:val="000000"/>
          <w:kern w:val="0"/>
        </w:rPr>
        <w:t xml:space="preserve"> </w:t>
      </w:r>
      <w:r w:rsidRPr="00995305" w:rsidR="00995305">
        <w:rPr>
          <w:rFonts w:ascii="Consolas" w:hAnsi="Consolas" w:cs="Consolas"/>
          <w:color w:val="000000"/>
          <w:kern w:val="0"/>
        </w:rPr>
        <w:t xml:space="preserve">Total_Orders</w:t>
      </w:r>
      <w:r w:rsidRPr="00995305" w:rsidR="00995305">
        <w:rPr>
          <w:rFonts w:ascii="Consolas" w:hAnsi="Consolas" w:cs="Consolas"/>
          <w:color w:val="000000"/>
          <w:kern w:val="0"/>
        </w:rPr>
        <w:t xml:space="preserve"> </w:t>
      </w:r>
      <w:r w:rsidRPr="00995305" w:rsidR="00995305">
        <w:rPr>
          <w:rFonts w:ascii="Consolas" w:hAnsi="Consolas" w:cs="Consolas"/>
          <w:color w:val="0000FF"/>
          <w:kern w:val="0"/>
        </w:rPr>
        <w:t>DESC</w:t>
      </w:r>
    </w:p>
    <w:p w:rsidR="5BFE8E29" w:rsidP="5BFE8E29" w:rsidRDefault="5BFE8E29" w14:paraId="1B4E8518" w14:textId="2AF401E9">
      <w:pPr>
        <w:spacing w:after="0" w:line="276" w:lineRule="auto"/>
        <w:rPr>
          <w:rFonts w:ascii="Consolas" w:hAnsi="Consolas" w:cs="Consolas"/>
          <w:color w:val="0000FF"/>
        </w:rPr>
      </w:pPr>
    </w:p>
    <w:p w:rsidRPr="00540440" w:rsidR="00995305" w:rsidP="00995305" w:rsidRDefault="00995305" w14:paraId="1CED9573" w14:textId="4B0DCF6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305" w:rsidP="00995305" w:rsidRDefault="00995305" w14:paraId="0F6014D2" w14:textId="4968AA91">
      <w:pPr>
        <w:tabs>
          <w:tab w:val="left" w:pos="1134"/>
        </w:tabs>
        <w:spacing w:after="0" w:line="360" w:lineRule="auto"/>
        <w:rPr>
          <w:b w:val="1"/>
          <w:bCs w:val="1"/>
          <w:color w:val="1F3864" w:themeColor="accent1" w:themeShade="80"/>
          <w:sz w:val="32"/>
          <w:szCs w:val="32"/>
          <w:highlight w:val="yellow"/>
          <w:lang w:val="en-US"/>
        </w:rPr>
      </w:pP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</w:rPr>
        <w:t>L</w:t>
      </w: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</w:rPr>
        <w:t xml:space="preserve">. </w:t>
      </w: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  <w:lang w:val="en-US"/>
        </w:rPr>
        <w:t>Bo</w:t>
      </w:r>
      <w:r w:rsidRPr="5BFE8E29" w:rsidR="7317C84A">
        <w:rPr>
          <w:b w:val="1"/>
          <w:bCs w:val="1"/>
          <w:color w:val="1F3864" w:themeColor="accent1" w:themeTint="FF" w:themeShade="80"/>
          <w:sz w:val="32"/>
          <w:szCs w:val="32"/>
          <w:highlight w:val="yellow"/>
          <w:lang w:val="en-US"/>
        </w:rPr>
        <w:t>tt</w:t>
      </w: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  <w:lang w:val="en-US"/>
        </w:rPr>
        <w:t>om</w:t>
      </w: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  <w:lang w:val="en-US"/>
        </w:rPr>
        <w:t xml:space="preserve"> 5 </w:t>
      </w:r>
      <w:r w:rsidRPr="5BFE8E29" w:rsidR="00995305">
        <w:rPr>
          <w:b w:val="1"/>
          <w:bCs w:val="1"/>
          <w:color w:val="1F3864" w:themeColor="accent1" w:themeTint="FF" w:themeShade="80"/>
          <w:sz w:val="32"/>
          <w:szCs w:val="32"/>
          <w:highlight w:val="yellow"/>
          <w:lang w:val="en-US"/>
        </w:rPr>
        <w:t>Pizzas by Total Orders</w:t>
      </w:r>
    </w:p>
    <w:p w:rsidR="00995305" w:rsidP="00995305" w:rsidRDefault="00995305" w14:paraId="395D39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:rsidR="00995305" w:rsidP="00995305" w:rsidRDefault="00995305" w14:paraId="487F2E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:rsidR="00995305" w:rsidP="00995305" w:rsidRDefault="00995305" w14:paraId="522DE4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995305" w:rsidP="00995305" w:rsidRDefault="00995305" w14:paraId="459B84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Pr="003E0B38" w:rsidR="00995305" w:rsidP="000B06D0" w:rsidRDefault="00995305" w14:paraId="4755FCCF" w14:textId="4CBED5E6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="00995305">
        <w:drawing>
          <wp:inline wp14:editId="30950BDC" wp14:anchorId="7AD38D10">
            <wp:extent cx="3096150" cy="1310640"/>
            <wp:effectExtent l="0" t="0" r="9525" b="3810"/>
            <wp:docPr id="43364146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10555" w:rsidR="00917726"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5f8eb3e509e8431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7D67" w:rsidP="006305F5" w:rsidRDefault="00217D67" w14:paraId="5708FD97" w14:textId="77777777">
      <w:pPr>
        <w:spacing w:after="0" w:line="240" w:lineRule="auto"/>
      </w:pPr>
      <w:r>
        <w:separator/>
      </w:r>
    </w:p>
  </w:endnote>
  <w:endnote w:type="continuationSeparator" w:id="0">
    <w:p w:rsidR="00217D67" w:rsidP="006305F5" w:rsidRDefault="00217D67" w14:paraId="773233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FE8E29" w:rsidTr="5BFE8E29" w14:paraId="1693D239">
      <w:trPr>
        <w:trHeight w:val="300"/>
      </w:trPr>
      <w:tc>
        <w:tcPr>
          <w:tcW w:w="3005" w:type="dxa"/>
          <w:tcMar/>
        </w:tcPr>
        <w:p w:rsidR="5BFE8E29" w:rsidP="5BFE8E29" w:rsidRDefault="5BFE8E29" w14:paraId="5DE27152" w14:textId="3C945DF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FE8E29" w:rsidP="5BFE8E29" w:rsidRDefault="5BFE8E29" w14:paraId="10BBEA5B" w14:textId="2976BF7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FE8E29" w:rsidP="5BFE8E29" w:rsidRDefault="5BFE8E29" w14:paraId="352C3621" w14:textId="59AA57C1">
          <w:pPr>
            <w:pStyle w:val="Header"/>
            <w:bidi w:val="0"/>
            <w:ind w:right="-115"/>
            <w:jc w:val="right"/>
          </w:pPr>
        </w:p>
      </w:tc>
    </w:tr>
  </w:tbl>
  <w:p w:rsidR="5BFE8E29" w:rsidP="5BFE8E29" w:rsidRDefault="5BFE8E29" w14:paraId="7029F56B" w14:textId="06D8DFD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7D67" w:rsidP="006305F5" w:rsidRDefault="00217D67" w14:paraId="1E7E6E55" w14:textId="77777777">
      <w:pPr>
        <w:spacing w:after="0" w:line="240" w:lineRule="auto"/>
      </w:pPr>
      <w:r>
        <w:separator/>
      </w:r>
    </w:p>
  </w:footnote>
  <w:footnote w:type="continuationSeparator" w:id="0">
    <w:p w:rsidR="00217D67" w:rsidP="006305F5" w:rsidRDefault="00217D67" w14:paraId="188E936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047DEC68"/>
    <w:rsid w:val="0E0A8F0C"/>
    <w:rsid w:val="1317B804"/>
    <w:rsid w:val="1D896A2F"/>
    <w:rsid w:val="2337B0C1"/>
    <w:rsid w:val="29921AFB"/>
    <w:rsid w:val="2A040372"/>
    <w:rsid w:val="3A53ACA9"/>
    <w:rsid w:val="486C63E5"/>
    <w:rsid w:val="5BFE8E29"/>
    <w:rsid w:val="6022F84D"/>
    <w:rsid w:val="7317C84A"/>
    <w:rsid w:val="73C7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05F5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webSettings" Target="webSetting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theme" Target="theme/theme1.xml" Id="rId24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fontTable" Target="fontTable.xml" Id="rId23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footer" Target="footer.xml" Id="R5f8eb3e509e8431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Swapnajeet</dc:creator>
  <keywords/>
  <dc:description/>
  <lastModifiedBy>Vikas Sharma</lastModifiedBy>
  <revision>44</revision>
  <dcterms:created xsi:type="dcterms:W3CDTF">2023-06-12T04:39:00.0000000Z</dcterms:created>
  <dcterms:modified xsi:type="dcterms:W3CDTF">2025-11-06T17:09:33.1480035Z</dcterms:modified>
</coreProperties>
</file>