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1E59" w14:textId="77777777" w:rsidR="008E4C67" w:rsidRDefault="008E4C67" w:rsidP="008E4C67">
      <w:r>
        <w:t>@relation dataset</w:t>
      </w:r>
    </w:p>
    <w:p w14:paraId="63671B30" w14:textId="77777777" w:rsidR="008E4C67" w:rsidRDefault="008E4C67" w:rsidP="008E4C67">
      <w:r>
        <w:t>@attribute milk{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58AFEFF" w14:textId="77777777" w:rsidR="008E4C67" w:rsidRDefault="008E4C67" w:rsidP="008E4C67">
      <w:r>
        <w:t>@attribute beer{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0652818" w14:textId="77777777" w:rsidR="008E4C67" w:rsidRDefault="008E4C67" w:rsidP="008E4C67">
      <w:r>
        <w:t>@attribute diapers{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3C0080D" w14:textId="77777777" w:rsidR="008E4C67" w:rsidRDefault="008E4C67" w:rsidP="008E4C67">
      <w:r>
        <w:t>@attribute bread{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79017A57" w14:textId="77777777" w:rsidR="008E4C67" w:rsidRDefault="008E4C67" w:rsidP="008E4C67">
      <w:r>
        <w:t>@attribute butter{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48BF4E78" w14:textId="77777777" w:rsidR="008E4C67" w:rsidRDefault="008E4C67" w:rsidP="008E4C67">
      <w:r>
        <w:t>@attribute cookies{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6E323CF7" w14:textId="77777777" w:rsidR="008E4C67" w:rsidRDefault="008E4C67" w:rsidP="008E4C67">
      <w:r>
        <w:t>@data</w:t>
      </w:r>
    </w:p>
    <w:p w14:paraId="1859B4BD" w14:textId="77777777" w:rsidR="008E4C67" w:rsidRDefault="008E4C67" w:rsidP="008E4C67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4776471" w14:textId="77777777" w:rsidR="008E4C67" w:rsidRDefault="008E4C67" w:rsidP="008E4C67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33551C37" w14:textId="77777777" w:rsidR="008E4C67" w:rsidRDefault="008E4C67" w:rsidP="008E4C67">
      <w:r>
        <w:t xml:space="preserve">true false true false </w:t>
      </w:r>
      <w:proofErr w:type="spellStart"/>
      <w:r>
        <w:t>false</w:t>
      </w:r>
      <w:proofErr w:type="spellEnd"/>
      <w:r>
        <w:t xml:space="preserve"> true</w:t>
      </w:r>
    </w:p>
    <w:p w14:paraId="632849A9" w14:textId="77777777" w:rsidR="008E4C67" w:rsidRDefault="008E4C67" w:rsidP="008E4C67"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B9ED6E0" w14:textId="77777777" w:rsidR="008E4C67" w:rsidRDefault="008E4C67" w:rsidP="008E4C67">
      <w:r>
        <w:t xml:space="preserve">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true</w:t>
      </w:r>
    </w:p>
    <w:p w14:paraId="37A61A3B" w14:textId="77777777" w:rsidR="008E4C67" w:rsidRDefault="008E4C67" w:rsidP="008E4C67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7A490E84" w14:textId="77777777" w:rsidR="008E4C67" w:rsidRDefault="008E4C67" w:rsidP="008E4C67">
      <w:r>
        <w:t xml:space="preserve">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5FBEC9EC" w14:textId="77777777" w:rsidR="008E4C67" w:rsidRDefault="008E4C67" w:rsidP="008E4C67">
      <w:r>
        <w:t xml:space="preserve">false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5555932" w14:textId="77777777" w:rsidR="008E4C67" w:rsidRDefault="008E4C67" w:rsidP="008E4C67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</w:t>
      </w:r>
    </w:p>
    <w:p w14:paraId="264BB3AC" w14:textId="77777777" w:rsidR="008E4C67" w:rsidRDefault="008E4C67" w:rsidP="008E4C67">
      <w:r>
        <w:t xml:space="preserve">false true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</w:t>
      </w:r>
    </w:p>
    <w:p w14:paraId="41AFD3E1" w14:textId="6C3654E8" w:rsidR="00CF5CCE" w:rsidRDefault="00CF5CCE"/>
    <w:p w14:paraId="3532EFEE" w14:textId="77777777" w:rsidR="008E4C67" w:rsidRDefault="008E4C67"/>
    <w:p w14:paraId="1A7BCBA6" w14:textId="513371DC" w:rsidR="008E4C67" w:rsidRDefault="008E4C67">
      <w:r w:rsidRPr="008E4C67">
        <w:lastRenderedPageBreak/>
        <w:drawing>
          <wp:inline distT="0" distB="0" distL="0" distR="0" wp14:anchorId="3DA3DE50" wp14:editId="3BD894AF">
            <wp:extent cx="5731510" cy="3222625"/>
            <wp:effectExtent l="0" t="0" r="2540" b="0"/>
            <wp:docPr id="57128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4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B85D" w14:textId="77777777" w:rsidR="008E4C67" w:rsidRDefault="008E4C67"/>
    <w:p w14:paraId="72AEE224" w14:textId="77777777" w:rsidR="008E4C67" w:rsidRDefault="008E4C67"/>
    <w:p w14:paraId="722CFC0E" w14:textId="019C87AD" w:rsidR="008E4C67" w:rsidRDefault="008E4C67">
      <w:r w:rsidRPr="008E4C67">
        <w:drawing>
          <wp:inline distT="0" distB="0" distL="0" distR="0" wp14:anchorId="6D0DA819" wp14:editId="2BE982A6">
            <wp:extent cx="5731510" cy="3222625"/>
            <wp:effectExtent l="0" t="0" r="2540" b="0"/>
            <wp:docPr id="8888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8E4C67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1</cp:revision>
  <dcterms:created xsi:type="dcterms:W3CDTF">2024-02-24T04:52:00Z</dcterms:created>
  <dcterms:modified xsi:type="dcterms:W3CDTF">2024-02-24T04:54:00Z</dcterms:modified>
</cp:coreProperties>
</file>