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drawing>
          <wp:inline distT="0" distB="0" distL="0" distR="0">
            <wp:extent cx="5731510" cy="3223895"/>
            <wp:effectExtent l="0" t="0" r="2540" b="0"/>
            <wp:docPr id="77481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1771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223895"/>
            <wp:effectExtent l="0" t="0" r="2540" b="0"/>
            <wp:docPr id="286825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5323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223895"/>
            <wp:effectExtent l="0" t="0" r="2540" b="0"/>
            <wp:docPr id="1317050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50150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0" distR="0">
            <wp:extent cx="5731510" cy="1644650"/>
            <wp:effectExtent l="0" t="0" r="2540" b="0"/>
            <wp:docPr id="438001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01098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4F"/>
    <w:rsid w:val="0084324F"/>
    <w:rsid w:val="00B37FC2"/>
    <w:rsid w:val="00DE43D6"/>
    <w:rsid w:val="1332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4</Characters>
  <Lines>1</Lines>
  <Paragraphs>1</Paragraphs>
  <TotalTime>2</TotalTime>
  <ScaleCrop>false</ScaleCrop>
  <LinksUpToDate>false</LinksUpToDate>
  <CharactersWithSpaces>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2023-11-02T07:03:00Z</dcterms:created>
  <dc:creator>K NIREESHA</dc:creator>
  <cp:lastModifiedBy>Jeswitha</cp:lastModifiedBy>
  <dcterms:modified xsi:type="dcterms:W3CDTF">2023-11-02T07:21:04Z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491CD411A1B848F991900DF316A4917E</vt:lpwstr>
  </property>
</Properties>
</file>