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D081" w14:textId="72FD3F2B" w:rsidR="00D54B2B" w:rsidRDefault="00D54B2B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Index:</w:t>
      </w:r>
    </w:p>
    <w:p w14:paraId="2D43E83A" w14:textId="77777777" w:rsidR="00D54B2B" w:rsidRPr="00EF16AF" w:rsidRDefault="00D54B2B" w:rsidP="00D54B2B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System requirements:</w:t>
      </w:r>
    </w:p>
    <w:p w14:paraId="5BA334B5" w14:textId="77777777" w:rsidR="00D54B2B" w:rsidRDefault="00D54B2B" w:rsidP="00D54B2B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Preparing the system</w:t>
      </w:r>
      <w:r w:rsidRPr="00EF451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</w:p>
    <w:p w14:paraId="268E0637" w14:textId="2D305AF6" w:rsidR="00D54B2B" w:rsidRDefault="00D54B2B" w:rsidP="00D54B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Getting the Token ID:</w:t>
      </w:r>
    </w:p>
    <w:p w14:paraId="6774D573" w14:textId="77777777" w:rsidR="00E75BDD" w:rsidRDefault="00E75BDD" w:rsidP="00D54B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</w:p>
    <w:p w14:paraId="30A5A8B4" w14:textId="0B15A273" w:rsidR="00D54B2B" w:rsidRDefault="00E75BDD" w:rsidP="00D54B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Downloading Data from Canvas</w:t>
      </w:r>
      <w:r w:rsidR="00D54B2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</w:p>
    <w:p w14:paraId="26AB5625" w14:textId="77777777" w:rsidR="00D54B2B" w:rsidRPr="00A62D71" w:rsidRDefault="00D54B2B" w:rsidP="00E75BD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171717"/>
          <w:sz w:val="24"/>
          <w:szCs w:val="24"/>
          <w:lang w:eastAsia="en-IN"/>
        </w:rPr>
      </w:pPr>
      <w:r w:rsidRPr="00A62D71">
        <w:rPr>
          <w:rFonts w:asciiTheme="majorHAnsi" w:eastAsia="Times New Roman" w:hAnsiTheme="majorHAnsi" w:cstheme="majorHAnsi"/>
          <w:b/>
          <w:bCs/>
          <w:color w:val="171717"/>
          <w:sz w:val="24"/>
          <w:szCs w:val="24"/>
          <w:lang w:eastAsia="en-IN"/>
        </w:rPr>
        <w:t>Without sync.csv file</w:t>
      </w:r>
    </w:p>
    <w:p w14:paraId="4E1F1871" w14:textId="0D2FA095" w:rsidR="00D54B2B" w:rsidRPr="00A62D71" w:rsidRDefault="00D54B2B" w:rsidP="00E75BD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171717"/>
          <w:sz w:val="24"/>
          <w:szCs w:val="24"/>
          <w:lang w:eastAsia="en-IN"/>
        </w:rPr>
      </w:pPr>
      <w:r w:rsidRPr="00A62D71">
        <w:rPr>
          <w:rFonts w:asciiTheme="majorHAnsi" w:eastAsia="Times New Roman" w:hAnsiTheme="majorHAnsi" w:cstheme="majorHAnsi"/>
          <w:b/>
          <w:bCs/>
          <w:color w:val="171717"/>
          <w:sz w:val="24"/>
          <w:szCs w:val="24"/>
          <w:lang w:eastAsia="en-IN"/>
        </w:rPr>
        <w:t>With sync.csv file</w:t>
      </w:r>
    </w:p>
    <w:p w14:paraId="1B7301B7" w14:textId="67742DD9" w:rsidR="00D54B2B" w:rsidRDefault="00D54B2B" w:rsidP="00D54B2B">
      <w:pPr>
        <w:tabs>
          <w:tab w:val="left" w:pos="1006"/>
        </w:tabs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 Upload:</w:t>
      </w:r>
    </w:p>
    <w:p w14:paraId="19C06A99" w14:textId="685EE48E" w:rsidR="00D54B2B" w:rsidRDefault="00D54B2B" w:rsidP="00D54B2B">
      <w:pPr>
        <w:tabs>
          <w:tab w:val="left" w:pos="1006"/>
        </w:tabs>
        <w:ind w:left="720"/>
        <w:rPr>
          <w:b/>
          <w:bCs/>
        </w:rPr>
      </w:pPr>
      <w:r w:rsidRPr="00C55C2B">
        <w:rPr>
          <w:b/>
          <w:bCs/>
        </w:rPr>
        <w:t>Canvas_FileUpload</w:t>
      </w:r>
      <w:r>
        <w:rPr>
          <w:b/>
          <w:bCs/>
        </w:rPr>
        <w:t xml:space="preserve"> (Manual Script)</w:t>
      </w:r>
      <w:r w:rsidRPr="00C55C2B">
        <w:rPr>
          <w:b/>
          <w:bCs/>
        </w:rPr>
        <w:t>:</w:t>
      </w:r>
    </w:p>
    <w:p w14:paraId="59F11F93" w14:textId="77777777" w:rsidR="00D54B2B" w:rsidRPr="00C55C2B" w:rsidRDefault="00D54B2B" w:rsidP="00D54B2B">
      <w:pPr>
        <w:tabs>
          <w:tab w:val="left" w:pos="1006"/>
        </w:tabs>
        <w:ind w:left="720"/>
        <w:rPr>
          <w:b/>
          <w:bCs/>
        </w:rPr>
      </w:pPr>
      <w:r w:rsidRPr="00C55C2B">
        <w:rPr>
          <w:b/>
          <w:bCs/>
        </w:rPr>
        <w:t>Canvas_FileUpload</w:t>
      </w:r>
      <w:r>
        <w:rPr>
          <w:b/>
          <w:bCs/>
        </w:rPr>
        <w:t xml:space="preserve"> (Automate)</w:t>
      </w:r>
      <w:r w:rsidRPr="00C55C2B">
        <w:rPr>
          <w:b/>
          <w:bCs/>
        </w:rPr>
        <w:t>:</w:t>
      </w:r>
    </w:p>
    <w:p w14:paraId="548052B0" w14:textId="77777777" w:rsidR="00D54B2B" w:rsidRPr="00C55C2B" w:rsidRDefault="00D54B2B" w:rsidP="00D54B2B">
      <w:pPr>
        <w:tabs>
          <w:tab w:val="left" w:pos="1006"/>
        </w:tabs>
        <w:rPr>
          <w:b/>
          <w:bCs/>
        </w:rPr>
      </w:pPr>
    </w:p>
    <w:p w14:paraId="4A0B6B3F" w14:textId="26248981" w:rsidR="006E5C17" w:rsidRPr="00EF16AF" w:rsidRDefault="00EF16AF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System requirements:</w:t>
      </w:r>
    </w:p>
    <w:p w14:paraId="0153CF77" w14:textId="77777777" w:rsidR="00EF16AF" w:rsidRPr="00EF16AF" w:rsidRDefault="00EF16AF" w:rsidP="00EF16AF">
      <w:pPr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 suitable version of </w:t>
      </w:r>
      <w:r w:rsidRPr="00EF16A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Windows PowerShell</w:t>
      </w: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is available for these operating systems:</w:t>
      </w:r>
    </w:p>
    <w:p w14:paraId="074ABF75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10</w:t>
      </w:r>
    </w:p>
    <w:p w14:paraId="599F99F6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8.1 Pro</w:t>
      </w:r>
    </w:p>
    <w:p w14:paraId="5AE24905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8.1 Enterprise</w:t>
      </w:r>
    </w:p>
    <w:p w14:paraId="36183476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7 SP1</w:t>
      </w:r>
    </w:p>
    <w:p w14:paraId="59A15F11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2019</w:t>
      </w:r>
    </w:p>
    <w:p w14:paraId="1EC904F7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2016</w:t>
      </w:r>
    </w:p>
    <w:p w14:paraId="20D03FE3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2012 R2</w:t>
      </w:r>
    </w:p>
    <w:p w14:paraId="702FBE3B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2008 R2 SP1</w:t>
      </w:r>
    </w:p>
    <w:p w14:paraId="77619EB8" w14:textId="4A34F9C1" w:rsidR="00EF16AF" w:rsidRDefault="00EF16AF" w:rsidP="00EF16AF"/>
    <w:p w14:paraId="6D5E4D02" w14:textId="657B1227" w:rsidR="00EF16AF" w:rsidRDefault="00EF451C" w:rsidP="00EF16AF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Preparing the system</w:t>
      </w:r>
      <w:r w:rsidR="00EF16AF" w:rsidRPr="00EF451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</w:p>
    <w:p w14:paraId="1DAC3FB7" w14:textId="4690FD09" w:rsidR="00EF451C" w:rsidRDefault="00EF451C" w:rsidP="00EF451C">
      <w:r>
        <w:t xml:space="preserve">Go to start button right click on the </w:t>
      </w:r>
      <w:r w:rsidRPr="00EF451C">
        <w:rPr>
          <w:i/>
          <w:iCs/>
        </w:rPr>
        <w:t>windows PowerShell</w:t>
      </w:r>
      <w:r>
        <w:t xml:space="preserve"> Run as </w:t>
      </w:r>
      <w:r w:rsidRPr="00EF451C">
        <w:rPr>
          <w:i/>
          <w:iCs/>
        </w:rPr>
        <w:t>Administrator</w:t>
      </w:r>
    </w:p>
    <w:p w14:paraId="443E9506" w14:textId="35236B9A" w:rsidR="00EF451C" w:rsidRDefault="00EF451C" w:rsidP="00EF16AF">
      <w:r>
        <w:t xml:space="preserve">Check the </w:t>
      </w:r>
      <w:proofErr w:type="spellStart"/>
      <w:r>
        <w:t>ExecutionPolicy</w:t>
      </w:r>
      <w:proofErr w:type="spellEnd"/>
      <w:r>
        <w:t xml:space="preserve"> by running below command in console</w:t>
      </w:r>
    </w:p>
    <w:p w14:paraId="4D511CDF" w14:textId="77777777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14:paraId="36AB67B9" w14:textId="3B5B1BE5" w:rsidR="00EF16AF" w:rsidRDefault="00EF16AF" w:rsidP="00EF16AF">
      <w:r>
        <w:t xml:space="preserve">Set the </w:t>
      </w:r>
      <w:proofErr w:type="spellStart"/>
      <w:r>
        <w:t>ExecutionPolicy</w:t>
      </w:r>
      <w:proofErr w:type="spellEnd"/>
      <w:r w:rsidR="00EF451C">
        <w:t xml:space="preserve"> to Unrestricted</w:t>
      </w:r>
    </w:p>
    <w:p w14:paraId="34EC90E9" w14:textId="2AE3D57A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Unrestricted </w:t>
      </w:r>
    </w:p>
    <w:p w14:paraId="01817DB2" w14:textId="5FBFB701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58DC9B0C" w14:textId="22350011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66504472" w14:textId="419FC653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Getting the Token ID:</w:t>
      </w:r>
    </w:p>
    <w:p w14:paraId="7AA3B406" w14:textId="5FACE352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5C0AD9C0" w14:textId="1ACF9AAA" w:rsidR="00EF451C" w:rsidRP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Generate the new access token </w:t>
      </w:r>
      <w:r w:rsidR="00E1082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using </w:t>
      </w: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below process.</w:t>
      </w:r>
    </w:p>
    <w:p w14:paraId="275072A5" w14:textId="044C1BD9" w:rsidR="00EF451C" w:rsidRP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login into the </w:t>
      </w:r>
      <w:r w:rsid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Canvas </w:t>
      </w: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website </w:t>
      </w:r>
      <w:proofErr w:type="spellStart"/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uri</w:t>
      </w:r>
      <w:proofErr w:type="spellEnd"/>
      <w:r w:rsid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</w:t>
      </w:r>
      <w:proofErr w:type="spellStart"/>
      <w:proofErr w:type="gramStart"/>
      <w:r w:rsidR="00967AEE" w:rsidRP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Ex:https</w:t>
      </w:r>
      <w:proofErr w:type="spellEnd"/>
      <w:r w:rsidR="00967AEE" w:rsidRP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://jlg.instructure.com</w:t>
      </w:r>
      <w:proofErr w:type="gramEnd"/>
      <w:r w:rsid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</w:t>
      </w:r>
    </w:p>
    <w:p w14:paraId="0699B036" w14:textId="13B5FD3C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Account--&gt;settings--&gt;Approved integrations--&gt;New Access Token</w:t>
      </w:r>
    </w:p>
    <w:p w14:paraId="3FE75DB1" w14:textId="77777777" w:rsidR="00967AEE" w:rsidRDefault="00967AEE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</w:p>
    <w:p w14:paraId="484481B3" w14:textId="0E85D920" w:rsidR="00EF451C" w:rsidRDefault="00967AEE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C95E72A" wp14:editId="74F5A347">
            <wp:extent cx="5731510" cy="2682240"/>
            <wp:effectExtent l="0" t="0" r="254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50CA" w14:textId="2E90B230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0010B32F" w14:textId="1BB6BA17" w:rsidR="00E10825" w:rsidRDefault="00E10825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7E794658" w14:textId="77777777" w:rsidR="005C192F" w:rsidRPr="005C192F" w:rsidRDefault="005C192F" w:rsidP="005C19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8"/>
          <w:szCs w:val="28"/>
          <w:lang w:eastAsia="en-IN"/>
        </w:rPr>
      </w:pPr>
      <w:r w:rsidRPr="005C192F">
        <w:rPr>
          <w:rFonts w:ascii="Segoe UI" w:eastAsia="Times New Roman" w:hAnsi="Segoe UI" w:cs="Segoe UI"/>
          <w:b/>
          <w:bCs/>
          <w:color w:val="171717"/>
          <w:sz w:val="28"/>
          <w:szCs w:val="28"/>
          <w:lang w:eastAsia="en-IN"/>
        </w:rPr>
        <w:t>Downloading Data from Canvas:</w:t>
      </w:r>
    </w:p>
    <w:p w14:paraId="3C4F1FCE" w14:textId="77777777" w:rsidR="005C192F" w:rsidRDefault="005C192F" w:rsidP="005C19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</w:p>
    <w:p w14:paraId="1AC7A432" w14:textId="77F2E52E" w:rsidR="005C192F" w:rsidRDefault="005C192F" w:rsidP="005C19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Without sync.csv file</w:t>
      </w:r>
    </w:p>
    <w:p w14:paraId="24980319" w14:textId="18B32C78" w:rsidR="006E3048" w:rsidRDefault="006E3048" w:rsidP="006E3048">
      <w:pPr>
        <w:pStyle w:val="ListParagraph"/>
        <w:numPr>
          <w:ilvl w:val="0"/>
          <w:numId w:val="2"/>
        </w:numPr>
      </w:pPr>
      <w:r>
        <w:t>How to run the script?</w:t>
      </w:r>
    </w:p>
    <w:p w14:paraId="4F9DB0C5" w14:textId="22D47BB2" w:rsidR="00F01E4E" w:rsidRDefault="006E3048" w:rsidP="006E3048">
      <w:pPr>
        <w:pStyle w:val="ListParagraph"/>
        <w:numPr>
          <w:ilvl w:val="0"/>
          <w:numId w:val="3"/>
        </w:numPr>
      </w:pPr>
      <w:r>
        <w:t xml:space="preserve">Run the script </w:t>
      </w:r>
      <w:r w:rsidR="00E10825">
        <w:t xml:space="preserve">by double clicking </w:t>
      </w:r>
      <w:r w:rsidR="00F01E4E">
        <w:t>“</w:t>
      </w:r>
      <w:r w:rsidR="00F01E4E" w:rsidRPr="005C192F">
        <w:rPr>
          <w:b/>
          <w:bCs/>
        </w:rPr>
        <w:t>CanvasApiMainScript.ps1</w:t>
      </w:r>
      <w:r w:rsidR="00F01E4E">
        <w:t>”</w:t>
      </w:r>
    </w:p>
    <w:p w14:paraId="234D12E5" w14:textId="63C0EB3F" w:rsidR="006E3048" w:rsidRDefault="006E3048" w:rsidP="00E67D52">
      <w:pPr>
        <w:pStyle w:val="ListParagraph"/>
        <w:numPr>
          <w:ilvl w:val="0"/>
          <w:numId w:val="3"/>
        </w:numPr>
      </w:pPr>
      <w:r>
        <w:t xml:space="preserve">Script will </w:t>
      </w:r>
      <w:r w:rsidR="00F01E4E">
        <w:t xml:space="preserve">ask for </w:t>
      </w:r>
      <w:r w:rsidRPr="00F01E4E">
        <w:rPr>
          <w:b/>
          <w:bCs/>
        </w:rPr>
        <w:t>Uri</w:t>
      </w:r>
      <w:r>
        <w:t xml:space="preserve"> </w:t>
      </w:r>
      <w:r w:rsidR="00F01E4E">
        <w:t xml:space="preserve">- Pass </w:t>
      </w:r>
      <w:r>
        <w:t>login canvas Uri (</w:t>
      </w:r>
      <w:r w:rsidRPr="006E3048">
        <w:t>Ex:</w:t>
      </w:r>
      <w:r>
        <w:t xml:space="preserve"> </w:t>
      </w:r>
      <w:hyperlink r:id="rId8" w:history="1">
        <w:r w:rsidRPr="00BD581F">
          <w:rPr>
            <w:rStyle w:val="Hyperlink"/>
          </w:rPr>
          <w:t>https://jlg.instructure.com</w:t>
        </w:r>
      </w:hyperlink>
      <w:r>
        <w:t>)</w:t>
      </w:r>
    </w:p>
    <w:p w14:paraId="5321E107" w14:textId="662A0E05" w:rsidR="006E3048" w:rsidRDefault="006E3048" w:rsidP="00A36F38">
      <w:pPr>
        <w:pStyle w:val="ListParagraph"/>
        <w:numPr>
          <w:ilvl w:val="0"/>
          <w:numId w:val="3"/>
        </w:numPr>
      </w:pPr>
      <w:r>
        <w:t xml:space="preserve">Script will </w:t>
      </w:r>
      <w:r w:rsidR="00F01E4E">
        <w:t xml:space="preserve">ask fir </w:t>
      </w:r>
      <w:r w:rsidRPr="00F01E4E">
        <w:rPr>
          <w:b/>
          <w:bCs/>
        </w:rPr>
        <w:t>Token ID</w:t>
      </w:r>
      <w:r w:rsidR="00F01E4E">
        <w:rPr>
          <w:b/>
          <w:bCs/>
        </w:rPr>
        <w:t xml:space="preserve"> - </w:t>
      </w:r>
      <w:r>
        <w:t>Provide created Token id (Ex:</w:t>
      </w:r>
      <w:r w:rsidRPr="006E3048">
        <w:t>4626~OhR7Arue1IhsaJnplrLYYeqj</w:t>
      </w:r>
      <w:r>
        <w:t>********)</w:t>
      </w:r>
    </w:p>
    <w:p w14:paraId="5F9139E0" w14:textId="77777777" w:rsidR="00F01E4E" w:rsidRDefault="00F01E4E" w:rsidP="00F01E4E">
      <w:pPr>
        <w:pStyle w:val="ListParagraph"/>
        <w:numPr>
          <w:ilvl w:val="0"/>
          <w:numId w:val="2"/>
        </w:numPr>
      </w:pPr>
      <w:r>
        <w:t>Where files will be created?</w:t>
      </w:r>
    </w:p>
    <w:p w14:paraId="61662190" w14:textId="4283F2AF" w:rsidR="00F01E4E" w:rsidRDefault="00F01E4E" w:rsidP="004B77EC">
      <w:pPr>
        <w:ind w:left="720"/>
      </w:pPr>
      <w:r>
        <w:t xml:space="preserve">  </w:t>
      </w:r>
      <w:r>
        <w:tab/>
        <w:t xml:space="preserve">Files will be created in the same directory where the script file is located. </w:t>
      </w:r>
    </w:p>
    <w:p w14:paraId="5B01FD0A" w14:textId="6A89F1C3" w:rsidR="005C192F" w:rsidRDefault="005C192F" w:rsidP="004B77EC">
      <w:pPr>
        <w:ind w:left="720"/>
      </w:pPr>
      <w:r>
        <w:t xml:space="preserve">Once you run the script, it downloads the all available courses data from canvas and creates courses.csv and </w:t>
      </w:r>
      <w:r w:rsidR="004B77EC">
        <w:t>looks for sync.csv file ( If location not having sync.csv file Script will create sync.csv and ask you for the provide the details to move further.)</w:t>
      </w:r>
    </w:p>
    <w:p w14:paraId="1E28B3F5" w14:textId="76E3BB35" w:rsidR="005C192F" w:rsidRDefault="005C192F" w:rsidP="004B77EC">
      <w:pPr>
        <w:ind w:left="720"/>
      </w:pPr>
      <w:r>
        <w:t xml:space="preserve">Script will ask user to “keep </w:t>
      </w:r>
      <w:r w:rsidR="0017003D">
        <w:t>course</w:t>
      </w:r>
      <w:r>
        <w:t xml:space="preserve"> id in sync.csv file and press Y to proceed”</w:t>
      </w:r>
    </w:p>
    <w:p w14:paraId="3DB428E1" w14:textId="553B9435" w:rsidR="004B77EC" w:rsidRDefault="004B77EC" w:rsidP="004B77EC">
      <w:pPr>
        <w:ind w:left="720"/>
      </w:pPr>
      <w:r>
        <w:rPr>
          <w:noProof/>
        </w:rPr>
        <w:drawing>
          <wp:inline distT="0" distB="0" distL="0" distR="0" wp14:anchorId="69B1A951" wp14:editId="5FB97020">
            <wp:extent cx="340042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ABCC" w14:textId="10D042CB" w:rsidR="005C192F" w:rsidRDefault="005C192F" w:rsidP="004B77EC">
      <w:pPr>
        <w:ind w:left="720"/>
      </w:pPr>
      <w:r>
        <w:t xml:space="preserve">Once user press </w:t>
      </w:r>
      <w:r w:rsidR="004B77EC">
        <w:t>“</w:t>
      </w:r>
      <w:r>
        <w:t>Y</w:t>
      </w:r>
      <w:r w:rsidR="004B77EC">
        <w:t>”</w:t>
      </w:r>
      <w:r>
        <w:t xml:space="preserve"> then enter. </w:t>
      </w:r>
      <w:r w:rsidR="004B77EC">
        <w:t>Remaining</w:t>
      </w:r>
      <w:r>
        <w:t xml:space="preserve"> script will run and create the below files for give</w:t>
      </w:r>
      <w:r w:rsidR="004B77EC">
        <w:t>n</w:t>
      </w:r>
      <w:r>
        <w:t xml:space="preserve"> input sync.csv course ids.</w:t>
      </w:r>
    </w:p>
    <w:p w14:paraId="63097853" w14:textId="77777777" w:rsidR="00F01E4E" w:rsidRDefault="00F01E4E" w:rsidP="00F01E4E">
      <w:pPr>
        <w:pStyle w:val="ListParagraph"/>
        <w:numPr>
          <w:ilvl w:val="0"/>
          <w:numId w:val="2"/>
        </w:numPr>
      </w:pPr>
      <w:r>
        <w:t>What files will be created?</w:t>
      </w:r>
    </w:p>
    <w:p w14:paraId="7D59E13D" w14:textId="77777777" w:rsidR="00F01E4E" w:rsidRDefault="00F01E4E" w:rsidP="00F01E4E">
      <w:pPr>
        <w:pStyle w:val="ListParagraph"/>
      </w:pPr>
      <w:r>
        <w:t>School.csv</w:t>
      </w:r>
    </w:p>
    <w:p w14:paraId="7C22E03C" w14:textId="77777777" w:rsidR="00F01E4E" w:rsidRDefault="00F01E4E" w:rsidP="00F01E4E">
      <w:pPr>
        <w:pStyle w:val="ListParagraph"/>
      </w:pPr>
      <w:r>
        <w:t>Section.csv</w:t>
      </w:r>
    </w:p>
    <w:p w14:paraId="61016065" w14:textId="77777777" w:rsidR="00F01E4E" w:rsidRDefault="00F01E4E" w:rsidP="00F01E4E">
      <w:pPr>
        <w:pStyle w:val="ListParagraph"/>
      </w:pPr>
      <w:r>
        <w:t>Teacher.csv</w:t>
      </w:r>
    </w:p>
    <w:p w14:paraId="0CDBF39D" w14:textId="77777777" w:rsidR="00F01E4E" w:rsidRDefault="00F01E4E" w:rsidP="00F01E4E">
      <w:pPr>
        <w:pStyle w:val="ListParagraph"/>
      </w:pPr>
      <w:r>
        <w:t>Student.csv</w:t>
      </w:r>
    </w:p>
    <w:p w14:paraId="6D1D773E" w14:textId="77777777" w:rsidR="00F01E4E" w:rsidRDefault="00F01E4E" w:rsidP="00F01E4E">
      <w:pPr>
        <w:pStyle w:val="ListParagraph"/>
      </w:pPr>
      <w:r>
        <w:t>StudentEnrollment.csv</w:t>
      </w:r>
    </w:p>
    <w:p w14:paraId="1E7481FB" w14:textId="179F4E75" w:rsidR="00F01E4E" w:rsidRDefault="00F01E4E" w:rsidP="00F01E4E">
      <w:pPr>
        <w:pStyle w:val="ListParagraph"/>
      </w:pPr>
      <w:r>
        <w:t>TeacherRoster.csv</w:t>
      </w:r>
    </w:p>
    <w:p w14:paraId="628D0239" w14:textId="77777777" w:rsidR="004B77EC" w:rsidRDefault="004B77EC" w:rsidP="004B77E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With sync.csv file</w:t>
      </w:r>
    </w:p>
    <w:p w14:paraId="41F02DCB" w14:textId="77777777" w:rsidR="0017003D" w:rsidRDefault="0017003D" w:rsidP="0017003D">
      <w:pPr>
        <w:ind w:firstLine="360"/>
      </w:pPr>
    </w:p>
    <w:p w14:paraId="400316CC" w14:textId="0178130F" w:rsidR="0017003D" w:rsidRDefault="0017003D" w:rsidP="0017003D">
      <w:pPr>
        <w:pStyle w:val="ListParagraph"/>
        <w:numPr>
          <w:ilvl w:val="0"/>
          <w:numId w:val="14"/>
        </w:numPr>
      </w:pPr>
      <w:r>
        <w:t>How to run the script?</w:t>
      </w:r>
    </w:p>
    <w:p w14:paraId="518E55B8" w14:textId="77777777" w:rsidR="0017003D" w:rsidRDefault="0017003D" w:rsidP="0017003D">
      <w:pPr>
        <w:pStyle w:val="ListParagraph"/>
        <w:numPr>
          <w:ilvl w:val="0"/>
          <w:numId w:val="13"/>
        </w:numPr>
      </w:pPr>
      <w:r>
        <w:t>Run the script by double clicking “</w:t>
      </w:r>
      <w:r w:rsidRPr="005C192F">
        <w:rPr>
          <w:b/>
          <w:bCs/>
        </w:rPr>
        <w:t>CanvasApiMainScript.ps1</w:t>
      </w:r>
      <w:r>
        <w:t>”</w:t>
      </w:r>
    </w:p>
    <w:p w14:paraId="5C7B43DE" w14:textId="77777777" w:rsidR="0017003D" w:rsidRDefault="0017003D" w:rsidP="0017003D">
      <w:pPr>
        <w:pStyle w:val="ListParagraph"/>
        <w:numPr>
          <w:ilvl w:val="0"/>
          <w:numId w:val="13"/>
        </w:numPr>
      </w:pPr>
      <w:r>
        <w:t xml:space="preserve">Script will ask for </w:t>
      </w:r>
      <w:r w:rsidRPr="00F01E4E">
        <w:rPr>
          <w:b/>
          <w:bCs/>
        </w:rPr>
        <w:t>Uri</w:t>
      </w:r>
      <w:r>
        <w:t xml:space="preserve"> - Pass login canvas Uri (</w:t>
      </w:r>
      <w:r w:rsidRPr="006E3048">
        <w:t>Ex:</w:t>
      </w:r>
      <w:r>
        <w:t xml:space="preserve"> </w:t>
      </w:r>
      <w:hyperlink r:id="rId10" w:history="1">
        <w:r w:rsidRPr="00BD581F">
          <w:rPr>
            <w:rStyle w:val="Hyperlink"/>
          </w:rPr>
          <w:t>https://jlg.instructure.com</w:t>
        </w:r>
      </w:hyperlink>
      <w:r>
        <w:t>)</w:t>
      </w:r>
    </w:p>
    <w:p w14:paraId="7FE7752F" w14:textId="799535C7" w:rsidR="0017003D" w:rsidRDefault="0017003D" w:rsidP="0017003D">
      <w:pPr>
        <w:pStyle w:val="ListParagraph"/>
        <w:numPr>
          <w:ilvl w:val="0"/>
          <w:numId w:val="13"/>
        </w:numPr>
      </w:pPr>
      <w:r>
        <w:t xml:space="preserve">Script will ask fir </w:t>
      </w:r>
      <w:r w:rsidRPr="00F01E4E">
        <w:rPr>
          <w:b/>
          <w:bCs/>
        </w:rPr>
        <w:t>Token ID</w:t>
      </w:r>
      <w:r>
        <w:rPr>
          <w:b/>
          <w:bCs/>
        </w:rPr>
        <w:t xml:space="preserve"> - </w:t>
      </w:r>
      <w:r>
        <w:t>Provide created Token id (Ex:</w:t>
      </w:r>
      <w:r w:rsidRPr="006E3048">
        <w:t>4626~OhR7Arue1IhsaJnplrLYYeqj</w:t>
      </w:r>
      <w:r>
        <w:t>********)</w:t>
      </w:r>
    </w:p>
    <w:p w14:paraId="6D878E99" w14:textId="61FA832A" w:rsidR="0017003D" w:rsidRDefault="0017003D" w:rsidP="0017003D">
      <w:pPr>
        <w:pStyle w:val="ListParagraph"/>
        <w:numPr>
          <w:ilvl w:val="0"/>
          <w:numId w:val="14"/>
        </w:numPr>
      </w:pPr>
      <w:r>
        <w:t>Where files will be created?</w:t>
      </w:r>
    </w:p>
    <w:p w14:paraId="5591A1CA" w14:textId="77777777" w:rsidR="009C12B7" w:rsidRDefault="009C12B7" w:rsidP="00F01E4E">
      <w:pPr>
        <w:pStyle w:val="ListParagraph"/>
      </w:pPr>
    </w:p>
    <w:p w14:paraId="45FB19A9" w14:textId="5FC67FC0" w:rsidR="004B77EC" w:rsidRDefault="004B77EC" w:rsidP="0017003D">
      <w:pPr>
        <w:ind w:left="1980"/>
      </w:pPr>
      <w:r>
        <w:t xml:space="preserve">Files will be created in the same directory where the script file is located. </w:t>
      </w:r>
    </w:p>
    <w:p w14:paraId="5CA2140C" w14:textId="77777777" w:rsidR="0017003D" w:rsidRDefault="004B77EC" w:rsidP="0017003D">
      <w:pPr>
        <w:ind w:left="720"/>
      </w:pPr>
      <w:r>
        <w:t>Once you run the script, it downloads the all available courses data from canvas and creates courses.csv</w:t>
      </w:r>
      <w:r w:rsidR="0017003D">
        <w:t>.</w:t>
      </w:r>
    </w:p>
    <w:p w14:paraId="4D145351" w14:textId="744EF31F" w:rsidR="004B77EC" w:rsidRDefault="0017003D" w:rsidP="0017003D">
      <w:pPr>
        <w:ind w:left="720"/>
      </w:pPr>
      <w:r>
        <w:t>Script will check sync.csv file. If file is available runs the remaining script. If file is not available script asks you to re-run the script by keeping the sync.csv file in current location.</w:t>
      </w:r>
    </w:p>
    <w:p w14:paraId="0ECAA4DC" w14:textId="23F488D7" w:rsidR="000D68F7" w:rsidRDefault="0017003D" w:rsidP="0017003D">
      <w:pPr>
        <w:ind w:left="720"/>
      </w:pPr>
      <w:r>
        <w:t xml:space="preserve">Script will </w:t>
      </w:r>
      <w:proofErr w:type="gramStart"/>
      <w:r>
        <w:t>creates</w:t>
      </w:r>
      <w:proofErr w:type="gramEnd"/>
      <w:r>
        <w:t xml:space="preserve"> below files taking the input from sync.csv</w:t>
      </w:r>
      <w:r w:rsidR="000D68F7">
        <w:t>.</w:t>
      </w:r>
    </w:p>
    <w:p w14:paraId="647D619B" w14:textId="77777777" w:rsidR="0017003D" w:rsidRDefault="0017003D" w:rsidP="0017003D">
      <w:pPr>
        <w:pStyle w:val="ListParagraph"/>
      </w:pPr>
      <w:r>
        <w:t>School.csv</w:t>
      </w:r>
    </w:p>
    <w:p w14:paraId="39165558" w14:textId="77777777" w:rsidR="0017003D" w:rsidRDefault="0017003D" w:rsidP="0017003D">
      <w:pPr>
        <w:pStyle w:val="ListParagraph"/>
      </w:pPr>
      <w:r>
        <w:t>Section.csv</w:t>
      </w:r>
    </w:p>
    <w:p w14:paraId="28D4E93C" w14:textId="77777777" w:rsidR="0017003D" w:rsidRDefault="0017003D" w:rsidP="0017003D">
      <w:pPr>
        <w:pStyle w:val="ListParagraph"/>
      </w:pPr>
      <w:r>
        <w:t>Teacher.csv</w:t>
      </w:r>
    </w:p>
    <w:p w14:paraId="0B047B97" w14:textId="77777777" w:rsidR="0017003D" w:rsidRDefault="0017003D" w:rsidP="0017003D">
      <w:pPr>
        <w:pStyle w:val="ListParagraph"/>
      </w:pPr>
      <w:r>
        <w:t>Student.csv</w:t>
      </w:r>
    </w:p>
    <w:p w14:paraId="46060CB2" w14:textId="77777777" w:rsidR="0017003D" w:rsidRDefault="0017003D" w:rsidP="0017003D">
      <w:pPr>
        <w:pStyle w:val="ListParagraph"/>
      </w:pPr>
      <w:r>
        <w:t>StudentEnrollment.csv</w:t>
      </w:r>
    </w:p>
    <w:p w14:paraId="7121F562" w14:textId="77777777" w:rsidR="0017003D" w:rsidRDefault="0017003D" w:rsidP="0017003D">
      <w:pPr>
        <w:pStyle w:val="ListParagraph"/>
      </w:pPr>
      <w:r>
        <w:t>TeacherRoster.csv</w:t>
      </w:r>
    </w:p>
    <w:p w14:paraId="77326C9B" w14:textId="77777777" w:rsidR="0017003D" w:rsidRDefault="0017003D" w:rsidP="0017003D">
      <w:pPr>
        <w:ind w:left="720"/>
      </w:pPr>
    </w:p>
    <w:p w14:paraId="67EFFB64" w14:textId="4B6FCB19" w:rsidR="005C192F" w:rsidRPr="005C192F" w:rsidRDefault="005C192F" w:rsidP="009C12B7">
      <w:pPr>
        <w:tabs>
          <w:tab w:val="left" w:pos="1006"/>
        </w:tabs>
        <w:rPr>
          <w:b/>
          <w:bCs/>
          <w:sz w:val="28"/>
          <w:szCs w:val="28"/>
        </w:rPr>
      </w:pPr>
      <w:r w:rsidRPr="005C192F">
        <w:rPr>
          <w:b/>
          <w:bCs/>
          <w:sz w:val="28"/>
          <w:szCs w:val="28"/>
        </w:rPr>
        <w:t>Canvas Files Upload to SDS:</w:t>
      </w:r>
    </w:p>
    <w:p w14:paraId="0D2AAE11" w14:textId="7FE0A391" w:rsidR="009C12B7" w:rsidRPr="00C55C2B" w:rsidRDefault="009C12B7" w:rsidP="009C12B7">
      <w:pPr>
        <w:tabs>
          <w:tab w:val="left" w:pos="1006"/>
        </w:tabs>
        <w:rPr>
          <w:b/>
          <w:bCs/>
        </w:rPr>
      </w:pPr>
      <w:r w:rsidRPr="00C55C2B">
        <w:rPr>
          <w:b/>
          <w:bCs/>
        </w:rPr>
        <w:t>Canvas_FileUpload</w:t>
      </w:r>
      <w:r>
        <w:rPr>
          <w:b/>
          <w:bCs/>
        </w:rPr>
        <w:t xml:space="preserve"> </w:t>
      </w:r>
      <w:r w:rsidR="00D54B2B">
        <w:rPr>
          <w:b/>
          <w:bCs/>
        </w:rPr>
        <w:t xml:space="preserve">(Manual </w:t>
      </w:r>
      <w:r>
        <w:rPr>
          <w:b/>
          <w:bCs/>
        </w:rPr>
        <w:t>Script)</w:t>
      </w:r>
      <w:r w:rsidRPr="00C55C2B">
        <w:rPr>
          <w:b/>
          <w:bCs/>
        </w:rPr>
        <w:t>:</w:t>
      </w:r>
    </w:p>
    <w:p w14:paraId="2A553530" w14:textId="567DBAC3" w:rsidR="00D95B19" w:rsidRPr="005C192F" w:rsidRDefault="00D95B19" w:rsidP="00D95B19">
      <w:r w:rsidRPr="005C192F">
        <w:t>Uploading files to School Data Sync</w:t>
      </w:r>
      <w:r w:rsidR="009C12B7" w:rsidRPr="005C192F">
        <w:t xml:space="preserve"> (Manual process)</w:t>
      </w:r>
      <w:r w:rsidRPr="005C192F">
        <w:t>:</w:t>
      </w:r>
    </w:p>
    <w:p w14:paraId="6936CFD6" w14:textId="40BDB98D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Click this link</w:t>
      </w:r>
      <w:r w:rsidR="00D95B19">
        <w:t xml:space="preserve"> </w:t>
      </w:r>
      <w:hyperlink r:id="rId11" w:history="1">
        <w:r w:rsidRPr="00BD581F">
          <w:rPr>
            <w:rStyle w:val="Hyperlink"/>
          </w:rPr>
          <w:t>https://sds.microsoft.com</w:t>
        </w:r>
      </w:hyperlink>
      <w:r>
        <w:t xml:space="preserve"> </w:t>
      </w:r>
    </w:p>
    <w:p w14:paraId="29D43091" w14:textId="555F3615" w:rsidR="00D95B19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Login using your Global Admin account</w:t>
      </w:r>
    </w:p>
    <w:p w14:paraId="1F70D370" w14:textId="7864DC80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Click on Add Profile</w:t>
      </w:r>
    </w:p>
    <w:p w14:paraId="506C1754" w14:textId="5A20B18F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Enter sync profile Name</w:t>
      </w:r>
    </w:p>
    <w:p w14:paraId="33488E0C" w14:textId="41FF1387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 xml:space="preserve">Choose Sync method </w:t>
      </w:r>
      <w:r>
        <w:sym w:font="Wingdings" w:char="F0E0"/>
      </w:r>
      <w:r>
        <w:t>Upload CSV files</w:t>
      </w:r>
    </w:p>
    <w:p w14:paraId="719D0685" w14:textId="72003EE7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 xml:space="preserve">Choose Type for Csv files you are using </w:t>
      </w:r>
      <w:r>
        <w:sym w:font="Wingdings" w:char="F0E0"/>
      </w:r>
      <w:r>
        <w:t xml:space="preserve"> CSV files: SDS Format</w:t>
      </w:r>
    </w:p>
    <w:p w14:paraId="4C2F22FA" w14:textId="0E7A06FA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Click start</w:t>
      </w:r>
    </w:p>
    <w:p w14:paraId="7A6A5D63" w14:textId="64758CAC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lastRenderedPageBreak/>
        <w:t xml:space="preserve">Sync </w:t>
      </w:r>
      <w:proofErr w:type="gramStart"/>
      <w:r>
        <w:t>options :</w:t>
      </w:r>
      <w:proofErr w:type="gramEnd"/>
      <w:r>
        <w:t xml:space="preserve"> choose new users or Existing users</w:t>
      </w:r>
      <w:r>
        <w:rPr>
          <w:noProof/>
        </w:rPr>
        <w:drawing>
          <wp:inline distT="0" distB="0" distL="0" distR="0" wp14:anchorId="42CC1437" wp14:editId="109A17F2">
            <wp:extent cx="5247416" cy="210439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17" cy="2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9C9F" w14:textId="77777777" w:rsidR="00F01E4E" w:rsidRDefault="00F01E4E" w:rsidP="00F01E4E">
      <w:pPr>
        <w:pStyle w:val="ListParagraph"/>
        <w:tabs>
          <w:tab w:val="left" w:pos="1006"/>
        </w:tabs>
        <w:ind w:left="1440"/>
      </w:pPr>
    </w:p>
    <w:p w14:paraId="3549BA21" w14:textId="0253C9A6" w:rsidR="00110C3A" w:rsidRDefault="00110C3A" w:rsidP="00960895">
      <w:pPr>
        <w:pStyle w:val="ListParagraph"/>
        <w:numPr>
          <w:ilvl w:val="0"/>
          <w:numId w:val="4"/>
        </w:numPr>
      </w:pPr>
      <w:r>
        <w:t xml:space="preserve">Upload files: </w:t>
      </w:r>
      <w:r w:rsidR="00F01E4E">
        <w:t>Select</w:t>
      </w:r>
      <w:r>
        <w:t xml:space="preserve"> </w:t>
      </w:r>
      <w:r w:rsidR="00960895">
        <w:t>created 6 csv files (School.csv, Section.csv, Teacher.csv, Student.csv, StudentEnrollment.csv, TeacherRoster.csv)</w:t>
      </w:r>
    </w:p>
    <w:p w14:paraId="2FF9978B" w14:textId="77777777" w:rsidR="00AA13F3" w:rsidRDefault="00AA13F3" w:rsidP="00AA13F3">
      <w:pPr>
        <w:pStyle w:val="ListParagraph"/>
      </w:pPr>
    </w:p>
    <w:p w14:paraId="636B8C7E" w14:textId="14F64C54" w:rsidR="00AA13F3" w:rsidRDefault="00AA13F3" w:rsidP="00AA13F3">
      <w:pPr>
        <w:pStyle w:val="ListParagraph"/>
        <w:ind w:left="1440"/>
      </w:pPr>
      <w:r>
        <w:rPr>
          <w:noProof/>
        </w:rPr>
        <w:drawing>
          <wp:inline distT="0" distB="0" distL="0" distR="0" wp14:anchorId="47DAE744" wp14:editId="33E6F0BF">
            <wp:extent cx="5524500" cy="368617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1EE1" w14:textId="48048475" w:rsidR="00960895" w:rsidRDefault="00F01E4E" w:rsidP="00960895">
      <w:pPr>
        <w:pStyle w:val="ListParagraph"/>
        <w:numPr>
          <w:ilvl w:val="0"/>
          <w:numId w:val="4"/>
        </w:numPr>
      </w:pPr>
      <w:r>
        <w:t>Select</w:t>
      </w:r>
      <w:r w:rsidR="00960895">
        <w:t xml:space="preserve"> </w:t>
      </w:r>
      <w:r>
        <w:t>“</w:t>
      </w:r>
      <w:r w:rsidR="00960895">
        <w:t>Replace unsupported special characters</w:t>
      </w:r>
      <w:r>
        <w:t>” option</w:t>
      </w:r>
      <w:r w:rsidR="00960895" w:rsidRPr="00960895">
        <w:rPr>
          <w:noProof/>
        </w:rPr>
        <w:t xml:space="preserve"> </w:t>
      </w:r>
      <w:r w:rsidR="00960895">
        <w:rPr>
          <w:noProof/>
        </w:rPr>
        <w:drawing>
          <wp:inline distT="0" distB="0" distL="0" distR="0" wp14:anchorId="32E6C916" wp14:editId="5ABD1999">
            <wp:extent cx="4933950" cy="6096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5451" w14:textId="77777777" w:rsidR="00F01E4E" w:rsidRDefault="00F01E4E" w:rsidP="00F01E4E">
      <w:pPr>
        <w:pStyle w:val="ListParagraph"/>
        <w:ind w:left="1440"/>
      </w:pPr>
    </w:p>
    <w:p w14:paraId="6FD6EBB6" w14:textId="3C45F183" w:rsidR="00960895" w:rsidRDefault="00960895" w:rsidP="00960895">
      <w:pPr>
        <w:pStyle w:val="ListParagraph"/>
        <w:numPr>
          <w:ilvl w:val="0"/>
          <w:numId w:val="4"/>
        </w:numPr>
      </w:pPr>
      <w:r>
        <w:rPr>
          <w:noProof/>
        </w:rPr>
        <w:t>When should we stop syncing this profile?</w:t>
      </w:r>
    </w:p>
    <w:p w14:paraId="624EF445" w14:textId="5C019256" w:rsidR="00960895" w:rsidRDefault="00F01E4E" w:rsidP="00960895">
      <w:pPr>
        <w:pStyle w:val="ListParagraph"/>
        <w:ind w:left="1440"/>
        <w:rPr>
          <w:noProof/>
        </w:rPr>
      </w:pPr>
      <w:r>
        <w:rPr>
          <w:noProof/>
        </w:rPr>
        <w:lastRenderedPageBreak/>
        <w:t xml:space="preserve">Select </w:t>
      </w:r>
      <w:r w:rsidR="00960895">
        <w:rPr>
          <w:noProof/>
        </w:rPr>
        <w:t>the date</w:t>
      </w:r>
      <w:r w:rsidR="00960895" w:rsidRPr="00960895">
        <w:rPr>
          <w:noProof/>
        </w:rPr>
        <w:t xml:space="preserve"> </w:t>
      </w:r>
      <w:r w:rsidR="00960895">
        <w:rPr>
          <w:noProof/>
        </w:rPr>
        <w:drawing>
          <wp:inline distT="0" distB="0" distL="0" distR="0" wp14:anchorId="26D31F96" wp14:editId="6752BDD2">
            <wp:extent cx="5439335" cy="1435100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143" cy="14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DA90" w14:textId="1C68A0AE" w:rsidR="00AA13F3" w:rsidRDefault="00AA13F3" w:rsidP="00960895">
      <w:pPr>
        <w:pStyle w:val="ListParagraph"/>
        <w:ind w:left="1440"/>
        <w:rPr>
          <w:noProof/>
        </w:rPr>
      </w:pPr>
    </w:p>
    <w:p w14:paraId="74E8E8EE" w14:textId="3C70FF9E" w:rsidR="00AA13F3" w:rsidRDefault="00AA13F3" w:rsidP="00AA13F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Choose Teacher Options</w:t>
      </w:r>
    </w:p>
    <w:p w14:paraId="560B296A" w14:textId="77777777" w:rsidR="00AA13F3" w:rsidRDefault="00AA13F3" w:rsidP="00960895">
      <w:pPr>
        <w:pStyle w:val="ListParagraph"/>
        <w:ind w:left="1440"/>
        <w:rPr>
          <w:noProof/>
        </w:rPr>
      </w:pPr>
    </w:p>
    <w:p w14:paraId="0E9A38E3" w14:textId="71AF8913" w:rsidR="00960895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4052B1DD" wp14:editId="3F7E468C">
            <wp:extent cx="25336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9D5" w14:textId="23F2969F" w:rsidR="00AA13F3" w:rsidRDefault="00AA13F3" w:rsidP="00960895">
      <w:pPr>
        <w:pStyle w:val="ListParagraph"/>
        <w:ind w:left="1440"/>
      </w:pPr>
      <w:r>
        <w:t>Select licenses for Teachers</w:t>
      </w:r>
    </w:p>
    <w:p w14:paraId="2C890FA7" w14:textId="49E0F592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453F6486" wp14:editId="2C004BBD">
            <wp:extent cx="2552700" cy="981075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C8EA" w14:textId="4600B199" w:rsidR="00AA13F3" w:rsidRDefault="00AA13F3" w:rsidP="00960895">
      <w:pPr>
        <w:pStyle w:val="ListParagraph"/>
        <w:ind w:left="1440"/>
      </w:pPr>
    </w:p>
    <w:p w14:paraId="23AA1253" w14:textId="2847AC2F" w:rsidR="00AA13F3" w:rsidRDefault="00AA13F3" w:rsidP="00AA13F3">
      <w:pPr>
        <w:pStyle w:val="ListParagraph"/>
        <w:numPr>
          <w:ilvl w:val="0"/>
          <w:numId w:val="4"/>
        </w:numPr>
      </w:pPr>
      <w:r>
        <w:t>Choose Student Options</w:t>
      </w:r>
    </w:p>
    <w:p w14:paraId="60A54470" w14:textId="77AE8E26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16833359" wp14:editId="42559920">
            <wp:extent cx="22288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32B9" w14:textId="47D10923" w:rsidR="00AA13F3" w:rsidRDefault="00AA13F3" w:rsidP="00960895">
      <w:pPr>
        <w:pStyle w:val="ListParagraph"/>
        <w:ind w:left="1440"/>
      </w:pPr>
      <w:r>
        <w:t>Select licenses for Students</w:t>
      </w:r>
    </w:p>
    <w:p w14:paraId="395856E3" w14:textId="300E0A17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7F4C8CE6" wp14:editId="36C659E7">
            <wp:extent cx="2486025" cy="962025"/>
            <wp:effectExtent l="0" t="0" r="9525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EA00" w14:textId="38D922EC" w:rsidR="00AA13F3" w:rsidRDefault="00AA13F3" w:rsidP="00AA13F3">
      <w:pPr>
        <w:pStyle w:val="ListParagraph"/>
        <w:numPr>
          <w:ilvl w:val="0"/>
          <w:numId w:val="4"/>
        </w:numPr>
      </w:pPr>
      <w:r>
        <w:t>Review all data and select Create profile</w:t>
      </w:r>
    </w:p>
    <w:p w14:paraId="50030A8A" w14:textId="2E8A1BD6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410F64E5" wp14:editId="31E8DD7F">
            <wp:extent cx="3849797" cy="100180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570" cy="10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AAB3" w14:textId="7A60A15A" w:rsidR="006C5117" w:rsidRDefault="006C5117" w:rsidP="006C5117">
      <w:pPr>
        <w:pStyle w:val="ListParagraph"/>
        <w:numPr>
          <w:ilvl w:val="0"/>
          <w:numId w:val="4"/>
        </w:numPr>
      </w:pPr>
      <w:r>
        <w:t>Once Sync profile is submitted it</w:t>
      </w:r>
      <w:r w:rsidR="00AC726A">
        <w:t xml:space="preserve"> will take some time to Create sync profile.</w:t>
      </w:r>
    </w:p>
    <w:p w14:paraId="016411ED" w14:textId="134A8162" w:rsidR="00960895" w:rsidRDefault="006C5117" w:rsidP="00960895">
      <w:pPr>
        <w:pStyle w:val="ListParagraph"/>
        <w:ind w:left="1440"/>
      </w:pPr>
      <w:r w:rsidRPr="006C5117">
        <w:rPr>
          <w:noProof/>
        </w:rPr>
        <w:drawing>
          <wp:inline distT="0" distB="0" distL="0" distR="0" wp14:anchorId="09AA44C9" wp14:editId="641D764F">
            <wp:extent cx="2428875" cy="666750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585B" w14:textId="410D6FC7" w:rsidR="00AC726A" w:rsidRDefault="00AC726A" w:rsidP="00960895">
      <w:pPr>
        <w:pStyle w:val="ListParagraph"/>
        <w:ind w:left="1440"/>
      </w:pPr>
      <w:r>
        <w:t>Once its created. It will show the st</w:t>
      </w:r>
      <w:r w:rsidR="00C122BA">
        <w:t>a</w:t>
      </w:r>
      <w:r>
        <w:t>tus of sync</w:t>
      </w:r>
    </w:p>
    <w:p w14:paraId="192F8680" w14:textId="5BAD404D" w:rsidR="00960895" w:rsidRDefault="00AC726A" w:rsidP="00AC726A">
      <w:pPr>
        <w:ind w:left="709"/>
      </w:pPr>
      <w:r>
        <w:rPr>
          <w:noProof/>
        </w:rPr>
        <w:drawing>
          <wp:inline distT="0" distB="0" distL="0" distR="0" wp14:anchorId="18F68393" wp14:editId="44226A3B">
            <wp:extent cx="46958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A683" w14:textId="449DF722" w:rsidR="00FF796A" w:rsidRDefault="00FF796A" w:rsidP="00AC726A">
      <w:pPr>
        <w:ind w:left="709"/>
      </w:pPr>
      <w:r>
        <w:t>It will create new Teams in Teams Console</w:t>
      </w:r>
    </w:p>
    <w:p w14:paraId="0C249F41" w14:textId="7406B0BD" w:rsidR="00FF796A" w:rsidRDefault="00FF796A" w:rsidP="00AC726A">
      <w:pPr>
        <w:ind w:left="709"/>
      </w:pPr>
      <w:r>
        <w:rPr>
          <w:noProof/>
        </w:rPr>
        <w:lastRenderedPageBreak/>
        <w:drawing>
          <wp:inline distT="0" distB="0" distL="0" distR="0" wp14:anchorId="3FB72B09" wp14:editId="087CB19F">
            <wp:extent cx="5731510" cy="1029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1F17" w14:textId="0C6D644B" w:rsidR="00110C3A" w:rsidRDefault="00AC726A" w:rsidP="00110C3A">
      <w:pPr>
        <w:tabs>
          <w:tab w:val="left" w:pos="1006"/>
        </w:tabs>
      </w:pPr>
      <w:r>
        <w:rPr>
          <w:noProof/>
        </w:rPr>
        <w:drawing>
          <wp:inline distT="0" distB="0" distL="0" distR="0" wp14:anchorId="370AD2E8" wp14:editId="750BA140">
            <wp:extent cx="5731510" cy="5952490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E7B" w14:textId="0E02459C" w:rsidR="00AC726A" w:rsidRDefault="00AC726A" w:rsidP="00110C3A">
      <w:pPr>
        <w:tabs>
          <w:tab w:val="left" w:pos="1006"/>
        </w:tabs>
      </w:pPr>
      <w:r>
        <w:t xml:space="preserve">Once </w:t>
      </w:r>
      <w:proofErr w:type="spellStart"/>
      <w:r>
        <w:t>its</w:t>
      </w:r>
      <w:proofErr w:type="spellEnd"/>
      <w:r>
        <w:t xml:space="preserve"> done. It will create </w:t>
      </w:r>
      <w:r w:rsidR="001720A6">
        <w:t>O365 groups as shown in below</w:t>
      </w:r>
      <w:r w:rsidR="00C122BA">
        <w:t xml:space="preserve"> same will reflect in Teams</w:t>
      </w:r>
    </w:p>
    <w:p w14:paraId="634DF9A1" w14:textId="3828F3BF" w:rsidR="001720A6" w:rsidRDefault="001720A6" w:rsidP="00110C3A">
      <w:pPr>
        <w:tabs>
          <w:tab w:val="left" w:pos="1006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6785FAE9" wp14:editId="44F317A9">
            <wp:extent cx="5731510" cy="1585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55197D2" w14:textId="77777777" w:rsidR="005C192F" w:rsidRDefault="005C192F" w:rsidP="00E75BDD">
      <w:pPr>
        <w:pStyle w:val="ListParagraph"/>
        <w:ind w:left="360"/>
        <w:rPr>
          <w:b/>
          <w:bCs/>
        </w:rPr>
      </w:pPr>
    </w:p>
    <w:p w14:paraId="429D2460" w14:textId="0E60A661" w:rsidR="00E75BDD" w:rsidRPr="00E75BDD" w:rsidRDefault="005C192F" w:rsidP="00E75BDD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Canvas </w:t>
      </w:r>
      <w:r w:rsidR="00E75BDD" w:rsidRPr="00E75BDD">
        <w:rPr>
          <w:b/>
          <w:bCs/>
        </w:rPr>
        <w:t>File Upload to SDS (Automation):</w:t>
      </w:r>
    </w:p>
    <w:p w14:paraId="60F3AE70" w14:textId="77777777" w:rsidR="00E75BDD" w:rsidRDefault="00E75BDD" w:rsidP="00E75BDD">
      <w:pPr>
        <w:pStyle w:val="ListParagraph"/>
        <w:ind w:left="360"/>
      </w:pPr>
    </w:p>
    <w:p w14:paraId="406086F2" w14:textId="0FBD2FC6" w:rsidR="00E75BDD" w:rsidRDefault="00E75BDD" w:rsidP="004E1F64">
      <w:pPr>
        <w:ind w:left="720"/>
      </w:pPr>
      <w:r>
        <w:t>Keep the below files in current folder where you are running the script.</w:t>
      </w:r>
    </w:p>
    <w:p w14:paraId="5225D69E" w14:textId="53B674A7" w:rsidR="00E75BDD" w:rsidRDefault="00E75BDD" w:rsidP="004E1F64">
      <w:pPr>
        <w:ind w:left="1440"/>
      </w:pPr>
      <w:r>
        <w:t>azcopy.exe</w:t>
      </w:r>
    </w:p>
    <w:p w14:paraId="10A74A09" w14:textId="52CB1376" w:rsidR="00E75BDD" w:rsidRDefault="00E75BDD" w:rsidP="004E1F64">
      <w:pPr>
        <w:ind w:left="1440"/>
      </w:pPr>
      <w:r>
        <w:t xml:space="preserve">uploading .csv </w:t>
      </w:r>
      <w:proofErr w:type="gramStart"/>
      <w:r>
        <w:t>files(</w:t>
      </w:r>
      <w:proofErr w:type="gramEnd"/>
      <w:r>
        <w:t>School.csv; section.csv; student.csv; studentEnrollment.csv; teacher.csv; teacherroster.csv)</w:t>
      </w:r>
    </w:p>
    <w:p w14:paraId="7CCFFE8D" w14:textId="77777777" w:rsidR="00E75BDD" w:rsidRDefault="00E75BDD" w:rsidP="004E1F64">
      <w:pPr>
        <w:ind w:left="720"/>
      </w:pPr>
      <w:r>
        <w:t xml:space="preserve">navigate to current folder </w:t>
      </w:r>
      <w:proofErr w:type="gramStart"/>
      <w:r>
        <w:t>Run  the</w:t>
      </w:r>
      <w:proofErr w:type="gramEnd"/>
      <w:r>
        <w:t xml:space="preserve"> script using </w:t>
      </w:r>
      <w:proofErr w:type="spellStart"/>
      <w:r>
        <w:t>runas</w:t>
      </w:r>
      <w:proofErr w:type="spellEnd"/>
      <w:r>
        <w:t xml:space="preserve"> admin rights</w:t>
      </w:r>
    </w:p>
    <w:p w14:paraId="52656BC5" w14:textId="77777777" w:rsidR="00E75BDD" w:rsidRDefault="00E75BDD" w:rsidP="004E1F64">
      <w:pPr>
        <w:ind w:left="1440"/>
      </w:pPr>
      <w:r>
        <w:t>ex: if I want to run the script in d:</w:t>
      </w:r>
    </w:p>
    <w:p w14:paraId="17E44AD9" w14:textId="77777777" w:rsidR="00E75BDD" w:rsidRDefault="00E75BDD" w:rsidP="004E1F64">
      <w:pPr>
        <w:ind w:left="1440"/>
      </w:pPr>
      <w:r>
        <w:rPr>
          <w:noProof/>
        </w:rPr>
        <w:drawing>
          <wp:inline distT="0" distB="0" distL="0" distR="0" wp14:anchorId="0F4E3A0C" wp14:editId="4715852C">
            <wp:extent cx="2762250" cy="92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17FD" w14:textId="77777777" w:rsidR="00E75BDD" w:rsidRDefault="00E75BDD" w:rsidP="004E1F64">
      <w:pPr>
        <w:pStyle w:val="ListParagraph"/>
        <w:ind w:left="360"/>
      </w:pPr>
    </w:p>
    <w:p w14:paraId="335CFE62" w14:textId="77777777" w:rsidR="00E75BDD" w:rsidRPr="004E1F64" w:rsidRDefault="00E75BDD" w:rsidP="004E1F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A2BE2"/>
          <w:sz w:val="18"/>
          <w:szCs w:val="18"/>
        </w:rPr>
      </w:pPr>
      <w:r>
        <w:t>Script will run in current folder and create (</w:t>
      </w:r>
      <w:proofErr w:type="spellStart"/>
      <w:proofErr w:type="gramStart"/>
      <w:r w:rsidRPr="008925B1">
        <w:t>conf.json</w:t>
      </w:r>
      <w:proofErr w:type="spellEnd"/>
      <w:proofErr w:type="gramEnd"/>
      <w:r w:rsidRPr="008925B1">
        <w:t>)file and sastoken.cmd files.</w:t>
      </w:r>
    </w:p>
    <w:p w14:paraId="1197B54B" w14:textId="77777777" w:rsidR="00E75BDD" w:rsidRDefault="00E75BDD" w:rsidP="004E1F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0412C0DD" w14:textId="77777777" w:rsidR="00E75BDD" w:rsidRDefault="00E75BDD" w:rsidP="004E1F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</w:pPr>
      <w:r w:rsidRPr="00CC2140">
        <w:t xml:space="preserve">provide the username, password and </w:t>
      </w:r>
      <w:proofErr w:type="spellStart"/>
      <w:r w:rsidRPr="00CC2140">
        <w:t>syncprofileName</w:t>
      </w:r>
      <w:proofErr w:type="spellEnd"/>
      <w:r w:rsidRPr="00CC2140">
        <w:t xml:space="preserve"> for the </w:t>
      </w:r>
      <w:proofErr w:type="spellStart"/>
      <w:r w:rsidRPr="00CC2140">
        <w:t>firsttime</w:t>
      </w:r>
      <w:proofErr w:type="spellEnd"/>
      <w:r w:rsidRPr="00CC2140">
        <w:t xml:space="preserve"> running the </w:t>
      </w:r>
      <w:r>
        <w:t>script.</w:t>
      </w:r>
    </w:p>
    <w:p w14:paraId="5E7D7DC1" w14:textId="77777777" w:rsidR="00E75BDD" w:rsidRPr="00CC2140" w:rsidRDefault="00E75BDD" w:rsidP="004E1F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</w:pPr>
      <w:r>
        <w:t xml:space="preserve">second time onwards script will provide sync status. </w:t>
      </w:r>
    </w:p>
    <w:p w14:paraId="69B373AF" w14:textId="77777777" w:rsidR="00901FFC" w:rsidRDefault="00901FFC" w:rsidP="00901F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E7C48B2" w14:textId="77777777" w:rsidR="00901FFC" w:rsidRDefault="00901FFC" w:rsidP="00901F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C2EFD3A" w14:textId="1295A10B" w:rsidR="00901FFC" w:rsidRDefault="00901FFC" w:rsidP="00901FF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01FF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FAQs/Common Problems</w:t>
      </w:r>
      <w:r w:rsidRPr="00901FF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:</w:t>
      </w:r>
    </w:p>
    <w:p w14:paraId="114FD26E" w14:textId="4EF0F42D" w:rsidR="004A5672" w:rsidRPr="00901FFC" w:rsidRDefault="004A5672" w:rsidP="00901FF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14:paraId="25EA96DB" w14:textId="73A6438B" w:rsidR="00C55C2B" w:rsidRDefault="001532D7" w:rsidP="00110C3A">
      <w:pPr>
        <w:tabs>
          <w:tab w:val="left" w:pos="1006"/>
        </w:tabs>
      </w:pPr>
      <w:r>
        <w:t xml:space="preserve">Active directory </w:t>
      </w:r>
      <w:r w:rsidR="00986BD6">
        <w:t xml:space="preserve">sync </w:t>
      </w:r>
      <w:r>
        <w:t>error</w:t>
      </w:r>
    </w:p>
    <w:p w14:paraId="4C7A2A20" w14:textId="406F3C0F" w:rsidR="00196892" w:rsidRDefault="00196892" w:rsidP="00110C3A">
      <w:pPr>
        <w:tabs>
          <w:tab w:val="left" w:pos="1006"/>
        </w:tabs>
      </w:pPr>
      <w:r>
        <w:t xml:space="preserve">If teachers or students are invited </w:t>
      </w:r>
      <w:r w:rsidR="008B19B3">
        <w:t xml:space="preserve">but they don’t </w:t>
      </w:r>
      <w:proofErr w:type="gramStart"/>
      <w:r w:rsidR="008B19B3">
        <w:t>enrolled</w:t>
      </w:r>
      <w:proofErr w:type="gramEnd"/>
      <w:r w:rsidR="008B19B3">
        <w:t xml:space="preserve"> as teacher or student. They </w:t>
      </w:r>
      <w:proofErr w:type="gramStart"/>
      <w:r w:rsidR="008B19B3">
        <w:t>wont</w:t>
      </w:r>
      <w:proofErr w:type="gramEnd"/>
      <w:r w:rsidR="008B19B3">
        <w:t xml:space="preserve"> be available as teacher or student in the created team.</w:t>
      </w:r>
    </w:p>
    <w:p w14:paraId="144C69F7" w14:textId="07640F81" w:rsidR="001532D7" w:rsidRDefault="00F17C08" w:rsidP="00110C3A">
      <w:pPr>
        <w:tabs>
          <w:tab w:val="left" w:pos="1006"/>
        </w:tabs>
      </w:pPr>
      <w:r>
        <w:t xml:space="preserve">If </w:t>
      </w:r>
      <w:r w:rsidR="001532D7">
        <w:t>No Teachers</w:t>
      </w:r>
      <w:r w:rsidR="004A5672">
        <w:t xml:space="preserve"> </w:t>
      </w:r>
      <w:r>
        <w:t xml:space="preserve">– SDS </w:t>
      </w:r>
      <w:proofErr w:type="spellStart"/>
      <w:proofErr w:type="gramStart"/>
      <w:r>
        <w:t>wont</w:t>
      </w:r>
      <w:proofErr w:type="spellEnd"/>
      <w:proofErr w:type="gramEnd"/>
      <w:r>
        <w:t xml:space="preserve"> create teams for that section</w:t>
      </w:r>
      <w:r w:rsidR="004A5672">
        <w:t xml:space="preserve"> (if it having the students also)</w:t>
      </w:r>
    </w:p>
    <w:p w14:paraId="135B5550" w14:textId="05830A0F" w:rsidR="001532D7" w:rsidRDefault="001532D7" w:rsidP="00110C3A">
      <w:pPr>
        <w:tabs>
          <w:tab w:val="left" w:pos="1006"/>
        </w:tabs>
      </w:pPr>
      <w:r>
        <w:t>In tenant Teacher will be assigned teacher license and student will be student license.</w:t>
      </w:r>
    </w:p>
    <w:p w14:paraId="5C576721" w14:textId="24B36E27" w:rsidR="00F17C08" w:rsidRPr="00D95B19" w:rsidRDefault="00F17C08" w:rsidP="00110C3A">
      <w:pPr>
        <w:tabs>
          <w:tab w:val="left" w:pos="1006"/>
        </w:tabs>
      </w:pPr>
    </w:p>
    <w:sectPr w:rsidR="00F17C08" w:rsidRPr="00D9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62AA6" w14:textId="77777777" w:rsidR="00CA73C3" w:rsidRDefault="00CA73C3" w:rsidP="009101F9">
      <w:pPr>
        <w:spacing w:after="0" w:line="240" w:lineRule="auto"/>
      </w:pPr>
      <w:r>
        <w:separator/>
      </w:r>
    </w:p>
  </w:endnote>
  <w:endnote w:type="continuationSeparator" w:id="0">
    <w:p w14:paraId="17840865" w14:textId="77777777" w:rsidR="00CA73C3" w:rsidRDefault="00CA73C3" w:rsidP="0091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94532" w14:textId="77777777" w:rsidR="00CA73C3" w:rsidRDefault="00CA73C3" w:rsidP="009101F9">
      <w:pPr>
        <w:spacing w:after="0" w:line="240" w:lineRule="auto"/>
      </w:pPr>
      <w:r>
        <w:separator/>
      </w:r>
    </w:p>
  </w:footnote>
  <w:footnote w:type="continuationSeparator" w:id="0">
    <w:p w14:paraId="3965639D" w14:textId="77777777" w:rsidR="00CA73C3" w:rsidRDefault="00CA73C3" w:rsidP="00910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3DC"/>
    <w:multiLevelType w:val="hybridMultilevel"/>
    <w:tmpl w:val="D4DC7DC0"/>
    <w:lvl w:ilvl="0" w:tplc="0D829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03EA7"/>
    <w:multiLevelType w:val="multilevel"/>
    <w:tmpl w:val="8B4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D43B5"/>
    <w:multiLevelType w:val="hybridMultilevel"/>
    <w:tmpl w:val="53FEA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D718C"/>
    <w:multiLevelType w:val="hybridMultilevel"/>
    <w:tmpl w:val="E80462F4"/>
    <w:lvl w:ilvl="0" w:tplc="EDA21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9AEA83C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62AF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85082"/>
    <w:multiLevelType w:val="hybridMultilevel"/>
    <w:tmpl w:val="A70C2B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A1432"/>
    <w:multiLevelType w:val="hybridMultilevel"/>
    <w:tmpl w:val="C2F6EC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6D4C"/>
    <w:multiLevelType w:val="hybridMultilevel"/>
    <w:tmpl w:val="3C7A8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57E01"/>
    <w:multiLevelType w:val="hybridMultilevel"/>
    <w:tmpl w:val="6D725128"/>
    <w:lvl w:ilvl="0" w:tplc="EDA21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778D9"/>
    <w:multiLevelType w:val="hybridMultilevel"/>
    <w:tmpl w:val="73309726"/>
    <w:lvl w:ilvl="0" w:tplc="40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7E2FEE"/>
    <w:multiLevelType w:val="hybridMultilevel"/>
    <w:tmpl w:val="D6B0C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30E1"/>
    <w:multiLevelType w:val="hybridMultilevel"/>
    <w:tmpl w:val="EA64A806"/>
    <w:lvl w:ilvl="0" w:tplc="EDA21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2205"/>
    <w:multiLevelType w:val="hybridMultilevel"/>
    <w:tmpl w:val="F7D688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E568A"/>
    <w:multiLevelType w:val="hybridMultilevel"/>
    <w:tmpl w:val="6DFAAAB0"/>
    <w:lvl w:ilvl="0" w:tplc="EDA21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11"/>
  </w:num>
  <w:num w:numId="10">
    <w:abstractNumId w:val="8"/>
  </w:num>
  <w:num w:numId="11">
    <w:abstractNumId w:val="13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F9"/>
    <w:rsid w:val="0000656D"/>
    <w:rsid w:val="000D68F7"/>
    <w:rsid w:val="00110C3A"/>
    <w:rsid w:val="00147DD8"/>
    <w:rsid w:val="001532D7"/>
    <w:rsid w:val="0017003D"/>
    <w:rsid w:val="001720A6"/>
    <w:rsid w:val="00196892"/>
    <w:rsid w:val="004A5672"/>
    <w:rsid w:val="004B77EC"/>
    <w:rsid w:val="004E1F64"/>
    <w:rsid w:val="005C192F"/>
    <w:rsid w:val="006C5117"/>
    <w:rsid w:val="006E3048"/>
    <w:rsid w:val="006E5C17"/>
    <w:rsid w:val="007B2DDC"/>
    <w:rsid w:val="0083036A"/>
    <w:rsid w:val="008B19B3"/>
    <w:rsid w:val="00901FFC"/>
    <w:rsid w:val="009101F9"/>
    <w:rsid w:val="00910F46"/>
    <w:rsid w:val="00960895"/>
    <w:rsid w:val="00967AEE"/>
    <w:rsid w:val="00986BD6"/>
    <w:rsid w:val="009C12B7"/>
    <w:rsid w:val="00A43CA0"/>
    <w:rsid w:val="00A62D71"/>
    <w:rsid w:val="00AA13F3"/>
    <w:rsid w:val="00AC726A"/>
    <w:rsid w:val="00C122BA"/>
    <w:rsid w:val="00C55C2B"/>
    <w:rsid w:val="00CA73C3"/>
    <w:rsid w:val="00D54B2B"/>
    <w:rsid w:val="00D95B19"/>
    <w:rsid w:val="00E0032C"/>
    <w:rsid w:val="00E10825"/>
    <w:rsid w:val="00E6439D"/>
    <w:rsid w:val="00E75BDD"/>
    <w:rsid w:val="00EF16AF"/>
    <w:rsid w:val="00EF451C"/>
    <w:rsid w:val="00F01E4E"/>
    <w:rsid w:val="00F17C08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71E01"/>
  <w15:chartTrackingRefBased/>
  <w15:docId w15:val="{E00032F8-BCE7-4269-A858-2E191E10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6AF"/>
    <w:rPr>
      <w:b/>
      <w:bCs/>
    </w:rPr>
  </w:style>
  <w:style w:type="paragraph" w:styleId="ListParagraph">
    <w:name w:val="List Paragraph"/>
    <w:basedOn w:val="Normal"/>
    <w:uiPriority w:val="34"/>
    <w:qFormat/>
    <w:rsid w:val="00967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g.instructur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ds.microsoft.com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jlg.instructure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6332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15</cp:revision>
  <dcterms:created xsi:type="dcterms:W3CDTF">2019-12-18T11:52:00Z</dcterms:created>
  <dcterms:modified xsi:type="dcterms:W3CDTF">2020-02-11T07:13:00Z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2019-12-18T11:52:59.4489138Z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e71589f3-27de-41f6-bb97-4d4a449dfe2d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