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357A15" w14:textId="4FC57A16" w:rsidR="00D20D7E" w:rsidRDefault="00D20D7E">
      <w:r>
        <w:t xml:space="preserve">Keep the Below details in </w:t>
      </w:r>
      <w:proofErr w:type="spellStart"/>
      <w:r>
        <w:t>info.json</w:t>
      </w:r>
      <w:proofErr w:type="spellEnd"/>
      <w:r w:rsidR="00085698">
        <w:t xml:space="preserve"> </w:t>
      </w:r>
      <w:r>
        <w:t>file</w:t>
      </w:r>
    </w:p>
    <w:p w14:paraId="5565D36B" w14:textId="4B952974" w:rsidR="00D20D7E" w:rsidRDefault="00D20D7E" w:rsidP="00D20D7E">
      <w:pPr>
        <w:ind w:left="720"/>
      </w:pPr>
      <w:r>
        <w:t xml:space="preserve">    "</w:t>
      </w:r>
      <w:proofErr w:type="spellStart"/>
      <w:r>
        <w:t>client_Id</w:t>
      </w:r>
      <w:proofErr w:type="spellEnd"/>
      <w:r>
        <w:t xml:space="preserve">":  "please paste </w:t>
      </w:r>
      <w:r w:rsidR="00FB55E5">
        <w:t xml:space="preserve">App provider </w:t>
      </w:r>
      <w:r>
        <w:t>application id here",</w:t>
      </w:r>
    </w:p>
    <w:p w14:paraId="3E6C9506" w14:textId="1F881A12" w:rsidR="00D20D7E" w:rsidRDefault="00D20D7E" w:rsidP="00D20D7E">
      <w:pPr>
        <w:ind w:left="720"/>
      </w:pPr>
      <w:r>
        <w:t xml:space="preserve">   "</w:t>
      </w:r>
      <w:proofErr w:type="spellStart"/>
      <w:r>
        <w:t>Client_Secret</w:t>
      </w:r>
      <w:proofErr w:type="spellEnd"/>
      <w:r>
        <w:t>":  "please paste</w:t>
      </w:r>
      <w:r w:rsidR="00FB55E5" w:rsidRPr="00FB55E5">
        <w:t xml:space="preserve"> </w:t>
      </w:r>
      <w:r w:rsidR="00FB55E5">
        <w:t xml:space="preserve">App provided </w:t>
      </w:r>
      <w:r>
        <w:t>client secret here",</w:t>
      </w:r>
    </w:p>
    <w:p w14:paraId="38345337" w14:textId="3A5B3138" w:rsidR="00D20D7E" w:rsidRDefault="00D20D7E" w:rsidP="00D20D7E">
      <w:pPr>
        <w:ind w:left="720"/>
      </w:pPr>
      <w:r>
        <w:t xml:space="preserve">   "</w:t>
      </w:r>
      <w:proofErr w:type="spellStart"/>
      <w:r>
        <w:t>Tenantid</w:t>
      </w:r>
      <w:proofErr w:type="spellEnd"/>
      <w:r>
        <w:t xml:space="preserve">":  "please </w:t>
      </w:r>
      <w:r w:rsidR="00FB55E5">
        <w:t xml:space="preserve">provide requester </w:t>
      </w:r>
      <w:r>
        <w:t>tenant id here"</w:t>
      </w:r>
    </w:p>
    <w:p w14:paraId="56049390" w14:textId="296AE172" w:rsidR="00D20D7E" w:rsidRDefault="00FB55E5" w:rsidP="00D20D7E">
      <w:pPr>
        <w:ind w:left="720"/>
      </w:pPr>
      <w:r>
        <w:t xml:space="preserve">Note: Client id and client secret will be same for every tenant. Only tenant id must </w:t>
      </w:r>
      <w:bookmarkStart w:id="0" w:name="_GoBack"/>
      <w:bookmarkEnd w:id="0"/>
      <w:r>
        <w:t>be changed to requester tenant id</w:t>
      </w:r>
    </w:p>
    <w:p w14:paraId="2A9C841E" w14:textId="0F1D76DF" w:rsidR="00D20D7E" w:rsidRDefault="00D20D7E" w:rsidP="00873DFB">
      <w:r>
        <w:t>Run the script it will open webpage for grant permissions.</w:t>
      </w:r>
    </w:p>
    <w:p w14:paraId="78660494" w14:textId="7A6F083B" w:rsidR="00D20D7E" w:rsidRDefault="00D20D7E" w:rsidP="00873DFB">
      <w:pPr>
        <w:rPr>
          <w:i/>
          <w:iCs/>
        </w:rPr>
      </w:pPr>
      <w:r>
        <w:t xml:space="preserve">Please login with your tenant </w:t>
      </w:r>
      <w:r w:rsidRPr="00D20D7E">
        <w:rPr>
          <w:i/>
          <w:iCs/>
        </w:rPr>
        <w:t>USER ID</w:t>
      </w:r>
      <w:r>
        <w:t xml:space="preserve"> and </w:t>
      </w:r>
      <w:r w:rsidRPr="00D20D7E">
        <w:rPr>
          <w:i/>
          <w:iCs/>
        </w:rPr>
        <w:t>PASSWORD</w:t>
      </w:r>
    </w:p>
    <w:p w14:paraId="109BA963" w14:textId="76296860" w:rsidR="00873DFB" w:rsidRDefault="00873DFB" w:rsidP="00D20D7E">
      <w:pPr>
        <w:ind w:left="720"/>
      </w:pPr>
      <w:r>
        <w:rPr>
          <w:noProof/>
        </w:rPr>
        <w:drawing>
          <wp:inline distT="0" distB="0" distL="0" distR="0" wp14:anchorId="04549D32" wp14:editId="63FC5094">
            <wp:extent cx="2608729" cy="2791883"/>
            <wp:effectExtent l="0" t="0" r="127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957" cy="2817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62589" w14:textId="024C2A72" w:rsidR="00873DFB" w:rsidRDefault="00873DFB" w:rsidP="00873DFB">
      <w:r>
        <w:t xml:space="preserve">Once you are login it will shows the </w:t>
      </w:r>
    </w:p>
    <w:p w14:paraId="3F050220" w14:textId="7F499364" w:rsidR="00873DFB" w:rsidRDefault="00873DFB" w:rsidP="00D20D7E">
      <w:pPr>
        <w:ind w:left="720"/>
      </w:pPr>
      <w:r>
        <w:rPr>
          <w:noProof/>
        </w:rPr>
        <w:lastRenderedPageBreak/>
        <w:drawing>
          <wp:inline distT="0" distB="0" distL="0" distR="0" wp14:anchorId="12715A26" wp14:editId="435BA823">
            <wp:extent cx="3848688" cy="7490012"/>
            <wp:effectExtent l="0" t="0" r="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3956" cy="751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5272" w14:textId="7A349753" w:rsidR="00873DFB" w:rsidRDefault="00873DFB" w:rsidP="00D20D7E">
      <w:pPr>
        <w:ind w:left="72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A81C88D" wp14:editId="00C0A989">
            <wp:simplePos x="13716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173506" cy="2319895"/>
            <wp:effectExtent l="0" t="0" r="8255" b="4445"/>
            <wp:wrapSquare wrapText="bothSides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506" cy="231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076BCBF1" w14:textId="1DBC3F08" w:rsidR="00873DFB" w:rsidRDefault="00873DFB" w:rsidP="00873DFB">
      <w:r>
        <w:t xml:space="preserve">Click accept </w:t>
      </w:r>
    </w:p>
    <w:p w14:paraId="59CAC8B5" w14:textId="1F0FC61D" w:rsidR="00873DFB" w:rsidRDefault="00873DFB" w:rsidP="00873DFB">
      <w:r>
        <w:t>If you provided correct credentials it will through success status admin_consent = True</w:t>
      </w:r>
    </w:p>
    <w:p w14:paraId="4273A242" w14:textId="333F5277" w:rsidR="00873DFB" w:rsidRDefault="00873DFB" w:rsidP="00873DFB">
      <w:r>
        <w:rPr>
          <w:noProof/>
        </w:rPr>
        <w:drawing>
          <wp:inline distT="0" distB="0" distL="0" distR="0" wp14:anchorId="770A2258" wp14:editId="77EBFC69">
            <wp:extent cx="5728335" cy="2286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33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B310" w14:textId="1EA1F237" w:rsidR="00873DFB" w:rsidRDefault="00873DFB" w:rsidP="00D20D7E">
      <w:pPr>
        <w:ind w:left="720"/>
      </w:pPr>
      <w:r>
        <w:t>N</w:t>
      </w:r>
      <w:r w:rsidR="00965101">
        <w:t>o</w:t>
      </w:r>
      <w:r>
        <w:t xml:space="preserve">w press </w:t>
      </w:r>
      <w:r w:rsidRPr="00965101">
        <w:rPr>
          <w:b/>
          <w:bCs/>
        </w:rPr>
        <w:t>Y</w:t>
      </w:r>
      <w:r>
        <w:t xml:space="preserve"> to proceed further in script.</w:t>
      </w:r>
    </w:p>
    <w:p w14:paraId="39EAE380" w14:textId="77777777" w:rsidR="00873DFB" w:rsidRDefault="00873DFB" w:rsidP="00D20D7E">
      <w:pPr>
        <w:ind w:left="720"/>
      </w:pPr>
      <w:r>
        <w:t xml:space="preserve">Script will create 3files. </w:t>
      </w:r>
    </w:p>
    <w:p w14:paraId="78B74120" w14:textId="45D5E439" w:rsidR="00873DFB" w:rsidRDefault="00873DFB" w:rsidP="00D20D7E">
      <w:pPr>
        <w:ind w:left="720"/>
      </w:pPr>
      <w:r>
        <w:t>Apps.csv is the final output file having Teams applications for each user.</w:t>
      </w:r>
    </w:p>
    <w:p w14:paraId="39A13A0C" w14:textId="793CA1F1" w:rsidR="00965101" w:rsidRDefault="00965101" w:rsidP="00D20D7E">
      <w:pPr>
        <w:ind w:left="720"/>
      </w:pPr>
    </w:p>
    <w:p w14:paraId="261D949C" w14:textId="3525EC14" w:rsidR="00965101" w:rsidRDefault="00965101" w:rsidP="00D20D7E">
      <w:pPr>
        <w:ind w:left="720"/>
      </w:pPr>
      <w:r>
        <w:t>Output file:</w:t>
      </w:r>
    </w:p>
    <w:tbl>
      <w:tblPr>
        <w:tblW w:w="29700" w:type="dxa"/>
        <w:tblLook w:val="04A0" w:firstRow="1" w:lastRow="0" w:firstColumn="1" w:lastColumn="0" w:noHBand="0" w:noVBand="1"/>
      </w:tblPr>
      <w:tblGrid>
        <w:gridCol w:w="960"/>
        <w:gridCol w:w="2460"/>
        <w:gridCol w:w="4340"/>
        <w:gridCol w:w="21940"/>
      </w:tblGrid>
      <w:tr w:rsidR="00965101" w:rsidRPr="00965101" w14:paraId="11A635A6" w14:textId="77777777" w:rsidTr="00965101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EBB36" w14:textId="77777777" w:rsidR="00965101" w:rsidRPr="00965101" w:rsidRDefault="00965101" w:rsidP="009651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965101">
              <w:rPr>
                <w:rFonts w:ascii="Calibri" w:eastAsia="Times New Roman" w:hAnsi="Calibri" w:cs="Calibri"/>
                <w:color w:val="000000"/>
                <w:lang w:eastAsia="en-IN"/>
              </w:rPr>
              <w:t>ID</w:t>
            </w:r>
          </w:p>
        </w:tc>
        <w:tc>
          <w:tcPr>
            <w:tcW w:w="2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0D48B" w14:textId="77777777" w:rsidR="00965101" w:rsidRPr="00965101" w:rsidRDefault="00965101" w:rsidP="009651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965101">
              <w:rPr>
                <w:rFonts w:ascii="Calibri" w:eastAsia="Times New Roman" w:hAnsi="Calibri" w:cs="Calibri"/>
                <w:color w:val="000000"/>
                <w:lang w:eastAsia="en-IN"/>
              </w:rPr>
              <w:t>DisplayName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6AEBD" w14:textId="77777777" w:rsidR="00965101" w:rsidRPr="00965101" w:rsidRDefault="00965101" w:rsidP="009651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proofErr w:type="spellStart"/>
            <w:r w:rsidRPr="00965101">
              <w:rPr>
                <w:rFonts w:ascii="Calibri" w:eastAsia="Times New Roman" w:hAnsi="Calibri" w:cs="Calibri"/>
                <w:color w:val="000000"/>
                <w:lang w:eastAsia="en-IN"/>
              </w:rPr>
              <w:t>UserPrincipalName</w:t>
            </w:r>
            <w:proofErr w:type="spellEnd"/>
          </w:p>
        </w:tc>
        <w:tc>
          <w:tcPr>
            <w:tcW w:w="2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A651F" w14:textId="77777777" w:rsidR="00965101" w:rsidRPr="00965101" w:rsidRDefault="00965101" w:rsidP="009651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proofErr w:type="spellStart"/>
            <w:r w:rsidRPr="00965101">
              <w:rPr>
                <w:rFonts w:ascii="Calibri" w:eastAsia="Times New Roman" w:hAnsi="Calibri" w:cs="Calibri"/>
                <w:color w:val="000000"/>
                <w:lang w:eastAsia="en-IN"/>
              </w:rPr>
              <w:t>InstalledApps</w:t>
            </w:r>
            <w:proofErr w:type="spellEnd"/>
          </w:p>
        </w:tc>
      </w:tr>
    </w:tbl>
    <w:p w14:paraId="0ADE7843" w14:textId="77777777" w:rsidR="00965101" w:rsidRDefault="00965101" w:rsidP="00D20D7E">
      <w:pPr>
        <w:ind w:left="720"/>
      </w:pPr>
    </w:p>
    <w:p w14:paraId="63004DDE" w14:textId="3064DD8C" w:rsidR="00965101" w:rsidRDefault="00965101" w:rsidP="00D20D7E">
      <w:pPr>
        <w:ind w:left="720"/>
      </w:pPr>
    </w:p>
    <w:p w14:paraId="28941F33" w14:textId="557DAB1D" w:rsidR="00965101" w:rsidRPr="00965101" w:rsidRDefault="00965101" w:rsidP="00965101"/>
    <w:p w14:paraId="511A4B3B" w14:textId="78C4EC26" w:rsidR="00965101" w:rsidRPr="00965101" w:rsidRDefault="00965101" w:rsidP="00965101"/>
    <w:p w14:paraId="35A46637" w14:textId="7EF221EB" w:rsidR="00965101" w:rsidRDefault="00965101" w:rsidP="00965101"/>
    <w:p w14:paraId="2A0C41B0" w14:textId="3340C698" w:rsidR="00965101" w:rsidRPr="00965101" w:rsidRDefault="00965101" w:rsidP="00965101">
      <w:pPr>
        <w:tabs>
          <w:tab w:val="left" w:pos="6321"/>
        </w:tabs>
      </w:pPr>
      <w:r>
        <w:tab/>
      </w:r>
    </w:p>
    <w:sectPr w:rsidR="00965101" w:rsidRPr="009651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2D5069" w14:textId="77777777" w:rsidR="009026CD" w:rsidRDefault="009026CD" w:rsidP="00965101">
      <w:pPr>
        <w:spacing w:after="0" w:line="240" w:lineRule="auto"/>
      </w:pPr>
      <w:r>
        <w:separator/>
      </w:r>
    </w:p>
  </w:endnote>
  <w:endnote w:type="continuationSeparator" w:id="0">
    <w:p w14:paraId="153302CA" w14:textId="77777777" w:rsidR="009026CD" w:rsidRDefault="009026CD" w:rsidP="009651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1BFE73" w14:textId="77777777" w:rsidR="009026CD" w:rsidRDefault="009026CD" w:rsidP="00965101">
      <w:pPr>
        <w:spacing w:after="0" w:line="240" w:lineRule="auto"/>
      </w:pPr>
      <w:r>
        <w:separator/>
      </w:r>
    </w:p>
  </w:footnote>
  <w:footnote w:type="continuationSeparator" w:id="0">
    <w:p w14:paraId="3765D16F" w14:textId="77777777" w:rsidR="009026CD" w:rsidRDefault="009026CD" w:rsidP="009651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D7E"/>
    <w:rsid w:val="00085698"/>
    <w:rsid w:val="00873DFB"/>
    <w:rsid w:val="009026CD"/>
    <w:rsid w:val="00965101"/>
    <w:rsid w:val="00D20D7E"/>
    <w:rsid w:val="00D45312"/>
    <w:rsid w:val="00FB5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79ABA8"/>
  <w15:chartTrackingRefBased/>
  <w15:docId w15:val="{6821401B-E9AD-4DA6-B581-B2B464847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05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1444</TotalTime>
  <Pages>3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Kartheek Raparthy</dc:creator>
  <cp:keywords/>
  <dc:description/>
  <cp:lastModifiedBy>Kartheek Raparthy</cp:lastModifiedBy>
  <cp:revision>2</cp:revision>
  <dcterms:created xsi:type="dcterms:W3CDTF">2020-01-20T14:04:00Z</dcterms:created>
  <dcterms:modified xsi:type="dcterms:W3CDTF">2020-02-20T05:40:00Z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v-karapa@microsoft.com</vt:lpwstr>
  </property>
  <property fmtid="{D5CDD505-2E9C-101B-9397-08002B2CF9AE}" pid="5" name="MSIP_Label_f42aa342-8706-4288-bd11-ebb85995028c_SetDate">
    <vt:lpwstr>2020-01-20T14:35:21.5238187Z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2c6fddfa-9072-44cf-bb2f-e66d6e744799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