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79A5C" w14:textId="77777777" w:rsidR="002B571D" w:rsidRPr="00F35AF3" w:rsidRDefault="00C33FA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Тестовое задание для разработчика</w:t>
      </w:r>
    </w:p>
    <w:p w14:paraId="37997A10" w14:textId="2AF0D1E0" w:rsidR="002B571D" w:rsidRPr="00C33FA4" w:rsidRDefault="00C33FA4">
      <w:r>
        <w:t xml:space="preserve">Разработать </w:t>
      </w:r>
      <w:r w:rsidR="00E44656" w:rsidRPr="00E44656">
        <w:t>сервис</w:t>
      </w:r>
      <w:r>
        <w:t xml:space="preserve"> (</w:t>
      </w:r>
      <w:r>
        <w:rPr>
          <w:lang w:val="en-US"/>
        </w:rPr>
        <w:t>rest</w:t>
      </w:r>
      <w:r>
        <w:t>)</w:t>
      </w:r>
      <w:r w:rsidR="00E44656" w:rsidRPr="00E44656">
        <w:t xml:space="preserve"> который на </w:t>
      </w:r>
      <w:r w:rsidR="00E44656">
        <w:t>в</w:t>
      </w:r>
      <w:r w:rsidR="00E44656" w:rsidRPr="00E44656">
        <w:t>ход принимает массив</w:t>
      </w:r>
      <w:r w:rsidR="00E44656">
        <w:t>. Каждый элемент массива может содержать буквы латинского алфавита и</w:t>
      </w:r>
      <w:r w:rsidR="002B571D">
        <w:t xml:space="preserve"> </w:t>
      </w:r>
      <w:r w:rsidR="002B571D" w:rsidRPr="002B571D">
        <w:t>(</w:t>
      </w:r>
      <w:r w:rsidR="002B571D">
        <w:t>или</w:t>
      </w:r>
      <w:r w:rsidR="002B571D" w:rsidRPr="002B571D">
        <w:t>)</w:t>
      </w:r>
      <w:r w:rsidR="00E44656">
        <w:t xml:space="preserve"> цифры. Длина элемента не более чем N символов, где </w:t>
      </w:r>
      <w:r w:rsidR="00E44656" w:rsidRPr="00E44656">
        <w:t xml:space="preserve">1 </w:t>
      </w:r>
      <w:r w:rsidR="00E44656">
        <w:t>&lt;= N &lt;=</w:t>
      </w:r>
      <w:r w:rsidR="00E44656" w:rsidRPr="00E44656">
        <w:t xml:space="preserve"> 8</w:t>
      </w:r>
      <w:r w:rsidR="00E44656" w:rsidRPr="004C7009">
        <w:t>.</w:t>
      </w:r>
      <w:r w:rsidR="004C7009" w:rsidRPr="004C7009">
        <w:t xml:space="preserve"> </w:t>
      </w:r>
    </w:p>
    <w:p w14:paraId="15EC8BF6" w14:textId="77777777" w:rsidR="004C7009" w:rsidRDefault="004C7009"/>
    <w:p w14:paraId="2EC20F2C" w14:textId="77777777" w:rsidR="00906371" w:rsidRDefault="004C7009">
      <w:r w:rsidRPr="004C7009">
        <w:t xml:space="preserve">Сервис должен вернуть количество всех перестановок </w:t>
      </w:r>
      <w:r>
        <w:t xml:space="preserve">символов и </w:t>
      </w:r>
      <w:r w:rsidRPr="004C7009">
        <w:t>время (сек.), затраченное на это действие</w:t>
      </w:r>
      <w:r>
        <w:t xml:space="preserve"> для каждого элемента массива.</w:t>
      </w:r>
      <w:r w:rsidR="002B571D">
        <w:t xml:space="preserve"> </w:t>
      </w:r>
      <w:r w:rsidR="002B571D" w:rsidRPr="002B571D">
        <w:t xml:space="preserve">Уже посчитанные результаты следует хранить в базе данных </w:t>
      </w:r>
      <w:r w:rsidR="00C33FA4" w:rsidRPr="00C33FA4">
        <w:t>на выбор</w:t>
      </w:r>
      <w:r w:rsidR="002B571D" w:rsidRPr="002B571D">
        <w:t>.</w:t>
      </w:r>
      <w:r w:rsidR="00F35AF3">
        <w:t xml:space="preserve"> При повторном запросе возвращать результат из базы.</w:t>
      </w:r>
    </w:p>
    <w:p w14:paraId="65CCC44D" w14:textId="77777777" w:rsidR="00F35AF3" w:rsidRDefault="00F35AF3"/>
    <w:p w14:paraId="7B93BC73" w14:textId="77777777" w:rsidR="00F35AF3" w:rsidRPr="00F35AF3" w:rsidRDefault="00F35AF3">
      <w:pPr>
        <w:rPr>
          <w:b/>
        </w:rPr>
      </w:pPr>
      <w:r w:rsidRPr="00F35AF3">
        <w:rPr>
          <w:b/>
        </w:rPr>
        <w:t>Условия</w:t>
      </w:r>
    </w:p>
    <w:p w14:paraId="0954EC0F" w14:textId="77777777" w:rsidR="004A0404" w:rsidRDefault="004A0404" w:rsidP="004A0404">
      <w:pPr>
        <w:spacing w:after="0"/>
      </w:pPr>
      <w:r>
        <w:t xml:space="preserve">Использование </w:t>
      </w:r>
      <w:proofErr w:type="spellStart"/>
      <w:r>
        <w:t>фреймворков</w:t>
      </w:r>
      <w:proofErr w:type="spellEnd"/>
      <w:r>
        <w:t xml:space="preserve"> для бизнес-логики (перестановка символов) недопустимо.</w:t>
      </w:r>
    </w:p>
    <w:p w14:paraId="4408AE06" w14:textId="24D5F80F" w:rsidR="004A0404" w:rsidRDefault="004A0404" w:rsidP="004A0404">
      <w:pPr>
        <w:spacing w:after="0"/>
      </w:pPr>
      <w:r>
        <w:t xml:space="preserve">Формат входных/выходных </w:t>
      </w:r>
      <w:proofErr w:type="gramStart"/>
      <w:r>
        <w:t>сообщений  —</w:t>
      </w:r>
      <w:proofErr w:type="gramEnd"/>
      <w:r>
        <w:t xml:space="preserve"> </w:t>
      </w:r>
      <w:proofErr w:type="spellStart"/>
      <w:r>
        <w:t>json</w:t>
      </w:r>
      <w:proofErr w:type="spellEnd"/>
      <w:r>
        <w:t>.</w:t>
      </w:r>
    </w:p>
    <w:p w14:paraId="143A50EB" w14:textId="3A7751F1" w:rsidR="004A0404" w:rsidRDefault="004A0404" w:rsidP="004A0404">
      <w:pPr>
        <w:spacing w:after="0"/>
      </w:pPr>
      <w:r>
        <w:t>Реализовать необходимо на платформе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Core</w:t>
      </w:r>
      <w:proofErr w:type="spellEnd"/>
    </w:p>
    <w:p w14:paraId="0E8F5EB3" w14:textId="77777777" w:rsidR="004A0404" w:rsidRDefault="004A0404" w:rsidP="004A0404">
      <w:pPr>
        <w:spacing w:after="0"/>
      </w:pPr>
    </w:p>
    <w:p w14:paraId="7FD571AF" w14:textId="3F3CC3B3" w:rsidR="004A0404" w:rsidRPr="002B571D" w:rsidRDefault="004C7009">
      <w:pPr>
        <w:rPr>
          <w:b/>
        </w:rPr>
      </w:pPr>
      <w:r w:rsidRPr="002B571D">
        <w:rPr>
          <w:b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7009" w14:paraId="70DD3B23" w14:textId="77777777" w:rsidTr="004C7009">
        <w:tc>
          <w:tcPr>
            <w:tcW w:w="4672" w:type="dxa"/>
          </w:tcPr>
          <w:p w14:paraId="5F6C9CB5" w14:textId="77777777" w:rsidR="004C7009" w:rsidRDefault="004C7009">
            <w:r>
              <w:t>46</w:t>
            </w:r>
          </w:p>
        </w:tc>
        <w:tc>
          <w:tcPr>
            <w:tcW w:w="4673" w:type="dxa"/>
          </w:tcPr>
          <w:p w14:paraId="64C4C7E8" w14:textId="77777777" w:rsidR="004C7009" w:rsidRDefault="004C7009">
            <w:r>
              <w:t>2 (46, 64)</w:t>
            </w:r>
          </w:p>
          <w:p w14:paraId="6C360EA8" w14:textId="77777777" w:rsidR="002B571D" w:rsidRDefault="004C7009">
            <w:r>
              <w:t>0,122</w:t>
            </w:r>
          </w:p>
        </w:tc>
      </w:tr>
      <w:tr w:rsidR="004C7009" w14:paraId="164014CC" w14:textId="77777777" w:rsidTr="004C7009">
        <w:tc>
          <w:tcPr>
            <w:tcW w:w="4672" w:type="dxa"/>
          </w:tcPr>
          <w:p w14:paraId="7232B482" w14:textId="77777777" w:rsidR="004C7009" w:rsidRPr="004C7009" w:rsidRDefault="004C7009">
            <w:pPr>
              <w:rPr>
                <w:lang w:val="en-US"/>
              </w:rPr>
            </w:pPr>
            <w:proofErr w:type="spellStart"/>
            <w:r>
              <w:t>aab</w:t>
            </w:r>
            <w:proofErr w:type="spellEnd"/>
          </w:p>
        </w:tc>
        <w:tc>
          <w:tcPr>
            <w:tcW w:w="4673" w:type="dxa"/>
          </w:tcPr>
          <w:p w14:paraId="1E43D6BD" w14:textId="77777777" w:rsidR="004C7009" w:rsidRDefault="004C7009" w:rsidP="004C7009">
            <w:r>
              <w:rPr>
                <w:lang w:val="en-US"/>
              </w:rPr>
              <w:t>3</w:t>
            </w:r>
            <w:r>
              <w:t xml:space="preserve"> (</w:t>
            </w:r>
            <w:proofErr w:type="spellStart"/>
            <w:r>
              <w:t>aab</w:t>
            </w:r>
            <w:proofErr w:type="spellEnd"/>
            <w:r>
              <w:t xml:space="preserve">, </w:t>
            </w:r>
            <w:r>
              <w:rPr>
                <w:lang w:val="en-US"/>
              </w:rPr>
              <w:t>aba, baa</w:t>
            </w:r>
            <w:r>
              <w:t>)</w:t>
            </w:r>
          </w:p>
          <w:p w14:paraId="2B91DFB6" w14:textId="77777777" w:rsidR="004C7009" w:rsidRPr="004C7009" w:rsidRDefault="004C7009" w:rsidP="004C7009"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232</w:t>
            </w:r>
          </w:p>
        </w:tc>
      </w:tr>
    </w:tbl>
    <w:p w14:paraId="336A9B1F" w14:textId="77777777" w:rsidR="004C7009" w:rsidRDefault="004C7009"/>
    <w:p w14:paraId="1BCDB2E8" w14:textId="77777777" w:rsidR="002B571D" w:rsidRDefault="002B571D"/>
    <w:p w14:paraId="3D551C10" w14:textId="6D9B9A97" w:rsidR="002B571D" w:rsidRPr="00154DE3" w:rsidRDefault="00154DE3">
      <w:r>
        <w:t xml:space="preserve">Решение выложить на </w:t>
      </w:r>
      <w:r>
        <w:rPr>
          <w:lang w:val="en-US"/>
        </w:rPr>
        <w:t>Github</w:t>
      </w:r>
    </w:p>
    <w:sectPr w:rsidR="002B571D" w:rsidRPr="00154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56"/>
    <w:rsid w:val="000032CB"/>
    <w:rsid w:val="00154DE3"/>
    <w:rsid w:val="002B571D"/>
    <w:rsid w:val="00306332"/>
    <w:rsid w:val="003550D1"/>
    <w:rsid w:val="004A0404"/>
    <w:rsid w:val="004B1C1D"/>
    <w:rsid w:val="004C7009"/>
    <w:rsid w:val="00507239"/>
    <w:rsid w:val="00713BE3"/>
    <w:rsid w:val="007C765A"/>
    <w:rsid w:val="00C33FA4"/>
    <w:rsid w:val="00D96842"/>
    <w:rsid w:val="00E44656"/>
    <w:rsid w:val="00F3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A4FA"/>
  <w15:chartTrackingRefBased/>
  <w15:docId w15:val="{778F355D-2DF6-4F37-8555-17AD134E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Gepard_vvk</dc:creator>
  <cp:keywords/>
  <dc:description/>
  <cp:lastModifiedBy>Владимир Карнаухов</cp:lastModifiedBy>
  <cp:revision>2</cp:revision>
  <dcterms:created xsi:type="dcterms:W3CDTF">2018-08-14T08:23:00Z</dcterms:created>
  <dcterms:modified xsi:type="dcterms:W3CDTF">2018-08-14T08:23:00Z</dcterms:modified>
</cp:coreProperties>
</file>