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6631" w14:textId="4B277646" w:rsidR="00882BBD" w:rsidRDefault="003A2962" w:rsidP="00882BBD">
      <w:pPr>
        <w:pStyle w:val="Heading1"/>
        <w:spacing w:after="240"/>
        <w:jc w:val="center"/>
      </w:pPr>
      <w:r>
        <w:t>Required Access Details for Social Media Management</w:t>
      </w:r>
    </w:p>
    <w:p w14:paraId="6FF6BF34" w14:textId="4775B7F1" w:rsidR="00CD05BF" w:rsidRDefault="003A2962">
      <w:pPr>
        <w:spacing w:after="240"/>
      </w:pPr>
      <w:r>
        <w:t>Dear [</w:t>
      </w:r>
      <w:r w:rsidR="00077A80">
        <w:t>B.K.Fruits</w:t>
      </w:r>
      <w:r>
        <w:t>],</w:t>
      </w:r>
    </w:p>
    <w:p w14:paraId="68121151" w14:textId="77777777" w:rsidR="00CD05BF" w:rsidRDefault="003A2962">
      <w:pPr>
        <w:spacing w:after="240"/>
      </w:pPr>
      <w:r>
        <w:t>Thank you for choosing our services to manage your social media presence. To ensure seamless management of your Facebook and Instagram accounts, I need to gather some information from you.</w:t>
      </w:r>
    </w:p>
    <w:p w14:paraId="2C20FE19" w14:textId="77777777" w:rsidR="00CD05BF" w:rsidRDefault="003A2962">
      <w:pPr>
        <w:pStyle w:val="Heading1"/>
        <w:spacing w:after="240"/>
      </w:pPr>
      <w:r>
        <w:t>SECTION A: Do You Have Existing Accounts?</w:t>
      </w:r>
    </w:p>
    <w:p w14:paraId="08C0DACE" w14:textId="77777777" w:rsidR="00CD05BF" w:rsidRDefault="003A2962">
      <w:pPr>
        <w:spacing w:after="120"/>
      </w:pPr>
      <w:r>
        <w:t>Please check the applicable option:</w:t>
      </w:r>
    </w:p>
    <w:p w14:paraId="6996BC84" w14:textId="77777777" w:rsidR="00CD05BF" w:rsidRDefault="003A2962">
      <w:pPr>
        <w:pStyle w:val="ListParagraph"/>
        <w:numPr>
          <w:ilvl w:val="0"/>
          <w:numId w:val="2"/>
        </w:numPr>
      </w:pPr>
      <w:r>
        <w:rPr>
          <w:b/>
          <w:bCs/>
        </w:rPr>
        <w:t>Yes, we have existing Facebook Page and/or Instagram Business Account</w:t>
      </w:r>
    </w:p>
    <w:p w14:paraId="56CB102F" w14:textId="77777777" w:rsidR="00CD05BF" w:rsidRDefault="003A2962">
      <w:pPr>
        <w:pStyle w:val="ListParagraph"/>
        <w:numPr>
          <w:ilvl w:val="0"/>
          <w:numId w:val="2"/>
        </w:numPr>
      </w:pPr>
      <w:r>
        <w:rPr>
          <w:b/>
          <w:bCs/>
        </w:rPr>
        <w:t>No, we need to create new accounts from scratch</w:t>
      </w:r>
    </w:p>
    <w:p w14:paraId="4738BB0F" w14:textId="77777777" w:rsidR="00CD05BF" w:rsidRDefault="003A2962">
      <w:pPr>
        <w:pStyle w:val="ListParagraph"/>
        <w:numPr>
          <w:ilvl w:val="0"/>
          <w:numId w:val="2"/>
        </w:numPr>
      </w:pPr>
      <w:r>
        <w:t>We have Facebook but need Instagram Business Account</w:t>
      </w:r>
    </w:p>
    <w:p w14:paraId="7E0F45A2" w14:textId="173C7983" w:rsidR="00CD05BF" w:rsidRDefault="003A2962" w:rsidP="00AC464B">
      <w:pPr>
        <w:pStyle w:val="ListParagraph"/>
        <w:numPr>
          <w:ilvl w:val="0"/>
          <w:numId w:val="2"/>
        </w:numPr>
        <w:spacing w:after="360"/>
      </w:pPr>
      <w:r>
        <w:t>We have Instagram but need Facebook Business Page</w:t>
      </w:r>
    </w:p>
    <w:p w14:paraId="2AEF44CD" w14:textId="77777777" w:rsidR="00CD05BF" w:rsidRDefault="003A2962">
      <w:pPr>
        <w:pStyle w:val="Heading1"/>
        <w:spacing w:after="240"/>
      </w:pPr>
      <w:r>
        <w:t>SECTION B: For Existing Accounts</w:t>
      </w:r>
    </w:p>
    <w:p w14:paraId="382F2425" w14:textId="77777777" w:rsidR="00CD05BF" w:rsidRDefault="003A2962">
      <w:pPr>
        <w:pStyle w:val="Heading2"/>
        <w:spacing w:after="180"/>
      </w:pPr>
      <w:r>
        <w:t>1. Business &amp; Asset Details</w:t>
      </w:r>
    </w:p>
    <w:p w14:paraId="038A77B6" w14:textId="77777777" w:rsidR="00CD05BF" w:rsidRDefault="003A2962">
      <w:r>
        <w:t>Business/Company Name: _______________</w:t>
      </w:r>
    </w:p>
    <w:p w14:paraId="721F338B" w14:textId="77777777" w:rsidR="00CD05BF" w:rsidRDefault="003A2962">
      <w:r>
        <w:t>Facebook Page Name &amp; URL: _______________</w:t>
      </w:r>
    </w:p>
    <w:p w14:paraId="32093EB4" w14:textId="77777777" w:rsidR="00CD05BF" w:rsidRDefault="003A2962">
      <w:r>
        <w:t>Instagram Business Account Handle: _______________</w:t>
      </w:r>
    </w:p>
    <w:p w14:paraId="27B745C0" w14:textId="77777777" w:rsidR="00CD05BF" w:rsidRDefault="003A2962">
      <w:pPr>
        <w:spacing w:after="240"/>
      </w:pPr>
      <w:r>
        <w:t>Facebook Ad Account ID (if running ads): _______________</w:t>
      </w:r>
    </w:p>
    <w:p w14:paraId="3CFB9FBB" w14:textId="77777777" w:rsidR="00CD05BF" w:rsidRDefault="003A2962">
      <w:pPr>
        <w:pStyle w:val="Heading2"/>
        <w:spacing w:after="180"/>
      </w:pPr>
      <w:r>
        <w:t>2. Access Method (Choose One)</w:t>
      </w:r>
    </w:p>
    <w:p w14:paraId="1C2B9FA1" w14:textId="77777777" w:rsidR="00CD05BF" w:rsidRDefault="003A2962">
      <w:r>
        <w:rPr>
          <w:b/>
          <w:bCs/>
        </w:rPr>
        <w:t xml:space="preserve">Option A - Recommended: </w:t>
      </w:r>
      <w:r>
        <w:t>Grant us partner access through Meta Business Manager</w:t>
      </w:r>
    </w:p>
    <w:p w14:paraId="50979D08" w14:textId="77777777" w:rsidR="00CD05BF" w:rsidRDefault="003A2962">
      <w:r>
        <w:t xml:space="preserve">    Your Business Manager ID (if you have one): _______________</w:t>
      </w:r>
    </w:p>
    <w:p w14:paraId="637028ED" w14:textId="77777777" w:rsidR="00CD05BF" w:rsidRDefault="003A2962">
      <w:pPr>
        <w:spacing w:after="180"/>
      </w:pPr>
      <w:r>
        <w:t xml:space="preserve">    Admin email address for approval notifications: _______________</w:t>
      </w:r>
    </w:p>
    <w:p w14:paraId="60DEF0F3" w14:textId="77777777" w:rsidR="00CD05BF" w:rsidRDefault="003A2962">
      <w:r>
        <w:rPr>
          <w:b/>
          <w:bCs/>
        </w:rPr>
        <w:t xml:space="preserve">Option B: </w:t>
      </w:r>
      <w:r>
        <w:t>Add us as Page/Account administrators</w:t>
      </w:r>
    </w:p>
    <w:p w14:paraId="63CE86D9" w14:textId="6A8A3647" w:rsidR="00CD05BF" w:rsidRDefault="003A2962">
      <w:pPr>
        <w:spacing w:after="240"/>
      </w:pPr>
      <w:r>
        <w:t xml:space="preserve">    We'll need you to add our business email: [</w:t>
      </w:r>
      <w:r w:rsidR="006D5657" w:rsidRPr="006D5657">
        <w:t>ajayparmar@nextgenbusiness.co.in</w:t>
      </w:r>
      <w:r w:rsidR="001427C3">
        <w:t>]</w:t>
      </w:r>
    </w:p>
    <w:p w14:paraId="0518143E" w14:textId="77777777" w:rsidR="00CD05BF" w:rsidRDefault="003A2962">
      <w:pPr>
        <w:pStyle w:val="Heading2"/>
        <w:spacing w:after="180"/>
      </w:pPr>
      <w:r>
        <w:t>3. Permission Levels Requested</w:t>
      </w:r>
    </w:p>
    <w:p w14:paraId="07CD4719" w14:textId="77777777" w:rsidR="00CD05BF" w:rsidRDefault="003A2962">
      <w:pPr>
        <w:spacing w:after="120"/>
      </w:pPr>
      <w:r>
        <w:t>For effective management, we require:</w:t>
      </w:r>
    </w:p>
    <w:p w14:paraId="692D42E0" w14:textId="77777777" w:rsidR="00CD05BF" w:rsidRDefault="003A296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Page Management: </w:t>
      </w:r>
      <w:r>
        <w:t>Full page management (posting, responding, insights)</w:t>
      </w:r>
    </w:p>
    <w:p w14:paraId="086B7F71" w14:textId="77777777" w:rsidR="00CD05BF" w:rsidRDefault="003A296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Instagram Access: </w:t>
      </w:r>
      <w:r>
        <w:t>Content publishing and engagement</w:t>
      </w:r>
    </w:p>
    <w:p w14:paraId="1F04D364" w14:textId="77777777" w:rsidR="00CD05BF" w:rsidRDefault="003A296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 Account Access: </w:t>
      </w:r>
      <w:r>
        <w:t>Create and manage ad campaigns (if applicable)</w:t>
      </w:r>
    </w:p>
    <w:p w14:paraId="172E65CB" w14:textId="77777777" w:rsidR="00CD05BF" w:rsidRDefault="003A2962"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Inbox Access: </w:t>
      </w:r>
      <w:r>
        <w:t>Respond to messages and comments</w:t>
      </w:r>
    </w:p>
    <w:p w14:paraId="6A03D4A4" w14:textId="77777777" w:rsidR="00CD05BF" w:rsidRDefault="00CD05BF">
      <w:pPr>
        <w:spacing w:after="120"/>
      </w:pPr>
    </w:p>
    <w:p w14:paraId="300184C0" w14:textId="77777777" w:rsidR="00CD05BF" w:rsidRDefault="003A2962">
      <w:pPr>
        <w:pageBreakBefore/>
      </w:pPr>
      <w:r>
        <w:lastRenderedPageBreak/>
        <w:br/>
      </w:r>
    </w:p>
    <w:p w14:paraId="454E862D" w14:textId="77777777" w:rsidR="00CD05BF" w:rsidRDefault="003A2962">
      <w:pPr>
        <w:pStyle w:val="Heading1"/>
        <w:spacing w:before="240" w:after="240"/>
      </w:pPr>
      <w:r>
        <w:t>SECTION C: For New Account Creation</w:t>
      </w:r>
    </w:p>
    <w:p w14:paraId="707E50AD" w14:textId="77777777" w:rsidR="00CD05BF" w:rsidRDefault="003A2962">
      <w:pPr>
        <w:spacing w:after="240"/>
      </w:pPr>
      <w:r>
        <w:t>If you need us to create new accounts, please provide the following:</w:t>
      </w:r>
    </w:p>
    <w:p w14:paraId="38E9DF01" w14:textId="77777777" w:rsidR="00CD05BF" w:rsidRDefault="003A2962">
      <w:pPr>
        <w:pStyle w:val="Heading2"/>
        <w:spacing w:after="180"/>
      </w:pPr>
      <w:r>
        <w:t>1. Business Information</w:t>
      </w:r>
    </w:p>
    <w:p w14:paraId="7F1D0167" w14:textId="77777777" w:rsidR="00CD05BF" w:rsidRDefault="003A2962">
      <w:r>
        <w:t>Registered Business/Company Name: _______________</w:t>
      </w:r>
    </w:p>
    <w:p w14:paraId="16CBB6AB" w14:textId="77777777" w:rsidR="00CD05BF" w:rsidRDefault="003A2962">
      <w:r>
        <w:t>Business Category/Industry: _______________</w:t>
      </w:r>
    </w:p>
    <w:p w14:paraId="202B877A" w14:textId="77777777" w:rsidR="00CD05BF" w:rsidRDefault="003A2962">
      <w:r>
        <w:t>Business Description (2-3 sentences): _______________</w:t>
      </w:r>
    </w:p>
    <w:p w14:paraId="40F9267E" w14:textId="77777777" w:rsidR="00CD05BF" w:rsidRDefault="003A2962">
      <w:r>
        <w:t>Official Website URL: _______________</w:t>
      </w:r>
    </w:p>
    <w:p w14:paraId="31467B14" w14:textId="77777777" w:rsidR="00CD05BF" w:rsidRDefault="003A2962">
      <w:r>
        <w:t>Business Phone Number: _______________</w:t>
      </w:r>
    </w:p>
    <w:p w14:paraId="77EC76CB" w14:textId="77777777" w:rsidR="00CD05BF" w:rsidRDefault="003A2962">
      <w:r>
        <w:t>Business Email Address: _______________</w:t>
      </w:r>
    </w:p>
    <w:p w14:paraId="4596435B" w14:textId="790DA5B4" w:rsidR="00CD05BF" w:rsidRDefault="003A2962">
      <w:pPr>
        <w:spacing w:before="120"/>
      </w:pPr>
      <w:r>
        <w:rPr>
          <w:b/>
          <w:bCs/>
        </w:rPr>
        <w:t>Business Address:</w:t>
      </w:r>
    </w:p>
    <w:p w14:paraId="30A2CC68" w14:textId="77777777" w:rsidR="00CD05BF" w:rsidRDefault="003A2962">
      <w:r>
        <w:t xml:space="preserve">    Street Address: _______________</w:t>
      </w:r>
    </w:p>
    <w:p w14:paraId="70887D28" w14:textId="77777777" w:rsidR="00CD05BF" w:rsidRDefault="003A2962">
      <w:r>
        <w:t xml:space="preserve">    City: _______________</w:t>
      </w:r>
    </w:p>
    <w:p w14:paraId="3F365D65" w14:textId="77777777" w:rsidR="00CD05BF" w:rsidRDefault="003A2962">
      <w:r>
        <w:t xml:space="preserve">    State/Province: _______________</w:t>
      </w:r>
    </w:p>
    <w:p w14:paraId="23A9BAE5" w14:textId="77777777" w:rsidR="00CD05BF" w:rsidRDefault="003A2962">
      <w:r>
        <w:t xml:space="preserve">    Postal Code: _______________</w:t>
      </w:r>
    </w:p>
    <w:p w14:paraId="41739671" w14:textId="77777777" w:rsidR="00CD05BF" w:rsidRDefault="003A2962">
      <w:pPr>
        <w:spacing w:after="240"/>
      </w:pPr>
      <w:r>
        <w:t xml:space="preserve">    Country: _______________</w:t>
      </w:r>
    </w:p>
    <w:p w14:paraId="0A5F502F" w14:textId="77777777" w:rsidR="00CD05BF" w:rsidRDefault="003A2962">
      <w:pPr>
        <w:pStyle w:val="Heading2"/>
        <w:spacing w:after="180"/>
      </w:pPr>
      <w:r>
        <w:t>2. Social Media Naming</w:t>
      </w:r>
    </w:p>
    <w:p w14:paraId="0593DA78" w14:textId="77777777" w:rsidR="00CD05BF" w:rsidRDefault="003A2962">
      <w:r>
        <w:t>Desired Facebook Page Name: _______________</w:t>
      </w:r>
    </w:p>
    <w:p w14:paraId="1430D456" w14:textId="77777777" w:rsidR="00CD05BF" w:rsidRDefault="003A2962">
      <w:r>
        <w:t>Desired Instagram Handle (@username): _______________</w:t>
      </w:r>
    </w:p>
    <w:p w14:paraId="304E9733" w14:textId="77777777" w:rsidR="00CD05BF" w:rsidRDefault="003A2962">
      <w:pPr>
        <w:spacing w:after="240"/>
      </w:pPr>
      <w:r>
        <w:t>Alternative names (if primary is unavailable): _______________</w:t>
      </w:r>
    </w:p>
    <w:p w14:paraId="520B3C98" w14:textId="77777777" w:rsidR="00CD05BF" w:rsidRDefault="003A2962">
      <w:pPr>
        <w:pStyle w:val="Heading2"/>
        <w:spacing w:after="180"/>
      </w:pPr>
      <w:r>
        <w:t>3. Branding Assets</w:t>
      </w:r>
    </w:p>
    <w:p w14:paraId="14206E7C" w14:textId="77777777" w:rsidR="00CD05BF" w:rsidRDefault="003A2962">
      <w:pPr>
        <w:spacing w:after="120"/>
      </w:pPr>
      <w:r>
        <w:t>Please share the following files:</w:t>
      </w:r>
    </w:p>
    <w:p w14:paraId="3B3B47AA" w14:textId="77777777" w:rsidR="00CD05BF" w:rsidRDefault="003A296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Logo </w:t>
      </w:r>
      <w:r>
        <w:t>(High resolution PNG/JPG - Square format preferred)</w:t>
      </w:r>
    </w:p>
    <w:p w14:paraId="6C391C92" w14:textId="77777777" w:rsidR="00CD05BF" w:rsidRDefault="003A296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Cover Photo </w:t>
      </w:r>
      <w:r>
        <w:t>(Facebook: 820x312px, Instagram: Profile photo 320x320px)</w:t>
      </w:r>
    </w:p>
    <w:p w14:paraId="660A08BE" w14:textId="77777777" w:rsidR="00CD05BF" w:rsidRDefault="003A296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Brand Colors </w:t>
      </w:r>
      <w:r>
        <w:t>(Hex codes if available): _______________</w:t>
      </w:r>
    </w:p>
    <w:p w14:paraId="29FE5D08" w14:textId="77777777" w:rsidR="00CD05BF" w:rsidRDefault="003A2962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Brand Guidelines </w:t>
      </w:r>
      <w:r>
        <w:t>(if available)</w:t>
      </w:r>
    </w:p>
    <w:p w14:paraId="1E43C6FD" w14:textId="77777777" w:rsidR="00CD05BF" w:rsidRDefault="003A2962">
      <w:pPr>
        <w:pStyle w:val="Heading2"/>
        <w:spacing w:after="180"/>
      </w:pPr>
      <w:r>
        <w:t>4. Account Creation Details</w:t>
      </w:r>
    </w:p>
    <w:p w14:paraId="29358B8A" w14:textId="77777777" w:rsidR="00CD05BF" w:rsidRDefault="003A2962">
      <w:r>
        <w:t>Primary contact person for account ownership: _______________</w:t>
      </w:r>
    </w:p>
    <w:p w14:paraId="0636E662" w14:textId="77777777" w:rsidR="00CD05BF" w:rsidRDefault="003A2962">
      <w:r>
        <w:t>Their email address (will be the account owner): _______________</w:t>
      </w:r>
    </w:p>
    <w:p w14:paraId="0330E864" w14:textId="77777777" w:rsidR="00CD05BF" w:rsidRDefault="003A2962">
      <w:r>
        <w:t>Their phone number: _______________</w:t>
      </w:r>
    </w:p>
    <w:p w14:paraId="064FECF1" w14:textId="77777777" w:rsidR="00CD05BF" w:rsidRDefault="003A2962">
      <w:r>
        <w:t>Preferred language for the account: _______________</w:t>
      </w:r>
    </w:p>
    <w:p w14:paraId="43419E43" w14:textId="77777777" w:rsidR="00CD05BF" w:rsidRDefault="003A2962">
      <w:pPr>
        <w:spacing w:after="240"/>
      </w:pPr>
      <w:r>
        <w:t>Target audience location/country: _______________</w:t>
      </w:r>
    </w:p>
    <w:p w14:paraId="47615077" w14:textId="77777777" w:rsidR="00CD05BF" w:rsidRDefault="003A2962">
      <w:pPr>
        <w:pStyle w:val="Heading2"/>
        <w:spacing w:after="180"/>
      </w:pPr>
      <w:r>
        <w:t>5. Business Verification Documents (Required for Facebook)</w:t>
      </w:r>
    </w:p>
    <w:p w14:paraId="7B58B181" w14:textId="77777777" w:rsidR="00CD05BF" w:rsidRDefault="003A2962">
      <w:pPr>
        <w:spacing w:after="120"/>
      </w:pPr>
      <w:r>
        <w:t>Meta may require verification. Please provide:</w:t>
      </w:r>
    </w:p>
    <w:p w14:paraId="149E9E9F" w14:textId="77777777" w:rsidR="00CD05BF" w:rsidRDefault="003A2962">
      <w:pPr>
        <w:pStyle w:val="ListParagraph"/>
        <w:numPr>
          <w:ilvl w:val="0"/>
          <w:numId w:val="3"/>
        </w:numPr>
      </w:pPr>
      <w:r>
        <w:lastRenderedPageBreak/>
        <w:t>Business Registration Certificate/License</w:t>
      </w:r>
    </w:p>
    <w:p w14:paraId="2437FDE0" w14:textId="77777777" w:rsidR="00CD05BF" w:rsidRDefault="003A2962">
      <w:pPr>
        <w:pStyle w:val="ListParagraph"/>
        <w:numPr>
          <w:ilvl w:val="0"/>
          <w:numId w:val="3"/>
        </w:numPr>
      </w:pPr>
      <w:r>
        <w:t>Tax ID/EIN Number: _______________</w:t>
      </w:r>
    </w:p>
    <w:p w14:paraId="13133220" w14:textId="77777777" w:rsidR="00CD05BF" w:rsidRDefault="003A2962">
      <w:pPr>
        <w:pStyle w:val="ListParagraph"/>
        <w:numPr>
          <w:ilvl w:val="0"/>
          <w:numId w:val="3"/>
        </w:numPr>
      </w:pPr>
      <w:r>
        <w:t>Articles of Incorporation (if applicable)</w:t>
      </w:r>
    </w:p>
    <w:p w14:paraId="6276AE7E" w14:textId="77777777" w:rsidR="00CD05BF" w:rsidRDefault="003A2962">
      <w:pPr>
        <w:pStyle w:val="ListParagraph"/>
        <w:numPr>
          <w:ilvl w:val="0"/>
          <w:numId w:val="3"/>
        </w:numPr>
        <w:spacing w:after="240"/>
      </w:pPr>
      <w:r>
        <w:t>Any other official business documentation</w:t>
      </w:r>
    </w:p>
    <w:p w14:paraId="7E1112CD" w14:textId="77777777" w:rsidR="00CD05BF" w:rsidRDefault="003A2962">
      <w:pPr>
        <w:pStyle w:val="Heading2"/>
        <w:spacing w:after="180"/>
      </w:pPr>
      <w:r>
        <w:t>6. Initial Content Requirements</w:t>
      </w:r>
    </w:p>
    <w:p w14:paraId="700B4C6A" w14:textId="77777777" w:rsidR="00CD05BF" w:rsidRDefault="003A2962">
      <w:pPr>
        <w:spacing w:after="120"/>
      </w:pPr>
      <w:r>
        <w:t>To launch effectively, we'll need:</w:t>
      </w:r>
    </w:p>
    <w:p w14:paraId="7C7F67C7" w14:textId="77777777" w:rsidR="00CD05BF" w:rsidRDefault="003A2962">
      <w:pPr>
        <w:pStyle w:val="ListParagraph"/>
        <w:numPr>
          <w:ilvl w:val="0"/>
          <w:numId w:val="3"/>
        </w:numPr>
      </w:pPr>
      <w:r>
        <w:t>3-5 high-quality product/service images</w:t>
      </w:r>
    </w:p>
    <w:p w14:paraId="3EBD4570" w14:textId="77777777" w:rsidR="00CD05BF" w:rsidRDefault="003A2962">
      <w:pPr>
        <w:pStyle w:val="ListParagraph"/>
        <w:numPr>
          <w:ilvl w:val="0"/>
          <w:numId w:val="3"/>
        </w:numPr>
      </w:pPr>
      <w:r>
        <w:t>Brief about your products/services</w:t>
      </w:r>
    </w:p>
    <w:p w14:paraId="7E1DB52C" w14:textId="77777777" w:rsidR="00CD05BF" w:rsidRDefault="003A2962">
      <w:pPr>
        <w:pStyle w:val="ListParagraph"/>
        <w:numPr>
          <w:ilvl w:val="0"/>
          <w:numId w:val="3"/>
        </w:numPr>
      </w:pPr>
      <w:r>
        <w:t>Key messaging points</w:t>
      </w:r>
    </w:p>
    <w:p w14:paraId="27E00D1B" w14:textId="6B228DAE" w:rsidR="00995609" w:rsidRDefault="003A2962" w:rsidP="00995609">
      <w:pPr>
        <w:pStyle w:val="ListParagraph"/>
        <w:numPr>
          <w:ilvl w:val="0"/>
          <w:numId w:val="3"/>
        </w:numPr>
        <w:spacing w:after="360"/>
      </w:pPr>
      <w:r>
        <w:t>Competitor pages to benchmark (if any): _______________</w:t>
      </w:r>
    </w:p>
    <w:p w14:paraId="162129DD" w14:textId="77777777" w:rsidR="00995609" w:rsidRDefault="00995609" w:rsidP="00995609">
      <w:pPr>
        <w:spacing w:after="360"/>
      </w:pPr>
    </w:p>
    <w:p w14:paraId="3EDF5E6D" w14:textId="77777777" w:rsidR="00995609" w:rsidRDefault="00995609" w:rsidP="00995609">
      <w:pPr>
        <w:pStyle w:val="Heading1"/>
        <w:spacing w:before="240" w:after="240"/>
      </w:pPr>
      <w:r>
        <w:t>SECTION D: Additional Access (Optional)</w:t>
      </w:r>
    </w:p>
    <w:p w14:paraId="1A365776" w14:textId="77777777" w:rsidR="00995609" w:rsidRDefault="00995609" w:rsidP="00995609">
      <w:r>
        <w:t>Google My Business: _______________</w:t>
      </w:r>
    </w:p>
    <w:p w14:paraId="31C617DE" w14:textId="77777777" w:rsidR="00995609" w:rsidRDefault="00995609" w:rsidP="00995609">
      <w:r>
        <w:t>Google Analytics: _______________</w:t>
      </w:r>
    </w:p>
    <w:p w14:paraId="178E7CDD" w14:textId="77777777" w:rsidR="00995609" w:rsidRDefault="00995609" w:rsidP="00995609">
      <w:r>
        <w:t>Other social platforms (LinkedIn, Twitter, etc.): _______________</w:t>
      </w:r>
    </w:p>
    <w:p w14:paraId="5058DC43" w14:textId="77777777" w:rsidR="00995609" w:rsidRDefault="00995609" w:rsidP="00995609">
      <w:pPr>
        <w:spacing w:after="360"/>
      </w:pPr>
      <w:r>
        <w:t>Email marketing platform: _______________</w:t>
      </w:r>
    </w:p>
    <w:p w14:paraId="2321F54B" w14:textId="77777777" w:rsidR="00995609" w:rsidRDefault="00995609" w:rsidP="00995609">
      <w:pPr>
        <w:spacing w:after="360"/>
      </w:pPr>
    </w:p>
    <w:p w14:paraId="4EAA0216" w14:textId="77777777" w:rsidR="00995609" w:rsidRDefault="00995609" w:rsidP="00995609">
      <w:pPr>
        <w:pStyle w:val="Heading1"/>
        <w:spacing w:after="240"/>
      </w:pPr>
      <w:r>
        <w:t>Next Steps</w:t>
      </w:r>
    </w:p>
    <w:p w14:paraId="6B1EF57C" w14:textId="77777777" w:rsidR="00995609" w:rsidRDefault="00995609" w:rsidP="00995609">
      <w:pPr>
        <w:pStyle w:val="Heading3"/>
        <w:spacing w:after="120"/>
      </w:pPr>
      <w:r>
        <w:t>If you have existing accounts:</w:t>
      </w:r>
    </w:p>
    <w:p w14:paraId="1DBC7AAE" w14:textId="77777777" w:rsidR="00995609" w:rsidRDefault="00995609" w:rsidP="00995609">
      <w:r>
        <w:t>1. Fill in Section A &amp; B</w:t>
      </w:r>
    </w:p>
    <w:p w14:paraId="62BB1696" w14:textId="77777777" w:rsidR="00995609" w:rsidRDefault="00995609" w:rsidP="00995609">
      <w:r>
        <w:t>2. We'll send you a step-by-step guide to grant access</w:t>
      </w:r>
    </w:p>
    <w:p w14:paraId="3E5E6D3B" w14:textId="77777777" w:rsidR="00995609" w:rsidRDefault="00995609" w:rsidP="00995609">
      <w:pPr>
        <w:spacing w:after="240"/>
      </w:pPr>
      <w:r>
        <w:t>3. Access typically completed within 24 hours</w:t>
      </w:r>
    </w:p>
    <w:p w14:paraId="47914A1F" w14:textId="77777777" w:rsidR="00995609" w:rsidRDefault="00995609" w:rsidP="00995609">
      <w:pPr>
        <w:pStyle w:val="Heading3"/>
        <w:spacing w:after="120"/>
      </w:pPr>
      <w:r>
        <w:t>If we're creating new accounts:</w:t>
      </w:r>
    </w:p>
    <w:p w14:paraId="2BD5715D" w14:textId="77777777" w:rsidR="00995609" w:rsidRDefault="00995609" w:rsidP="00995609">
      <w:r>
        <w:t>1. Fill in Section A &amp; C</w:t>
      </w:r>
    </w:p>
    <w:p w14:paraId="366AB80E" w14:textId="77777777" w:rsidR="00995609" w:rsidRDefault="00995609" w:rsidP="00995609">
      <w:r>
        <w:t>2. Share all branding assets via email/Google Drive</w:t>
      </w:r>
    </w:p>
    <w:p w14:paraId="3723BE90" w14:textId="77777777" w:rsidR="00995609" w:rsidRDefault="00995609" w:rsidP="00995609">
      <w:r>
        <w:t>3. We'll create accounts and provide you with ownership access</w:t>
      </w:r>
    </w:p>
    <w:p w14:paraId="71526D1B" w14:textId="77777777" w:rsidR="00995609" w:rsidRDefault="00995609" w:rsidP="00995609">
      <w:r>
        <w:t>4. Account setup typically takes 2-3 business days</w:t>
      </w:r>
    </w:p>
    <w:p w14:paraId="02309A00" w14:textId="77777777" w:rsidR="00995609" w:rsidRDefault="00995609" w:rsidP="00995609">
      <w:pPr>
        <w:spacing w:after="240"/>
      </w:pPr>
      <w:r>
        <w:t>5. Verification may take additional 3-5 business days</w:t>
      </w:r>
    </w:p>
    <w:p w14:paraId="1D90A8C6" w14:textId="77777777" w:rsidR="00995609" w:rsidRDefault="00995609" w:rsidP="00995609">
      <w:pPr>
        <w:pStyle w:val="Heading3"/>
        <w:spacing w:after="120"/>
      </w:pPr>
      <w:r>
        <w:t>After Setup:</w:t>
      </w:r>
    </w:p>
    <w:p w14:paraId="51A7854E" w14:textId="77777777" w:rsidR="00995609" w:rsidRDefault="00995609" w:rsidP="00995609">
      <w:pPr>
        <w:pStyle w:val="ListParagraph"/>
        <w:numPr>
          <w:ilvl w:val="0"/>
          <w:numId w:val="3"/>
        </w:numPr>
      </w:pPr>
      <w:r>
        <w:t>We'll schedule a kickoff call to discuss content strategy</w:t>
      </w:r>
    </w:p>
    <w:p w14:paraId="22B1D5DB" w14:textId="77777777" w:rsidR="00995609" w:rsidRDefault="00995609" w:rsidP="00995609">
      <w:pPr>
        <w:pStyle w:val="ListParagraph"/>
        <w:numPr>
          <w:ilvl w:val="0"/>
          <w:numId w:val="3"/>
        </w:numPr>
        <w:spacing w:after="360"/>
      </w:pPr>
      <w:r>
        <w:t>You'll receive a detailed social media plan within 7 days</w:t>
      </w:r>
    </w:p>
    <w:p w14:paraId="5D0C6083" w14:textId="77777777" w:rsidR="00995609" w:rsidRPr="00995609" w:rsidRDefault="00995609" w:rsidP="00995609"/>
    <w:p w14:paraId="292033C0" w14:textId="51532E03" w:rsidR="00CD05BF" w:rsidRDefault="00CD05BF" w:rsidP="00995609">
      <w:pPr>
        <w:pageBreakBefore/>
      </w:pPr>
    </w:p>
    <w:p w14:paraId="4DAE58CD" w14:textId="77777777" w:rsidR="00CD05BF" w:rsidRDefault="003A2962">
      <w:pPr>
        <w:pStyle w:val="Heading1"/>
        <w:spacing w:after="240"/>
      </w:pPr>
      <w:r>
        <w:t>Security &amp; Ownership Assurance</w:t>
      </w:r>
    </w:p>
    <w:p w14:paraId="349184EB" w14:textId="77777777" w:rsidR="00CD05BF" w:rsidRDefault="003A2962">
      <w:pPr>
        <w:pStyle w:val="ListParagraph"/>
        <w:numPr>
          <w:ilvl w:val="0"/>
          <w:numId w:val="4"/>
        </w:numPr>
      </w:pPr>
      <w:r>
        <w:t>All accounts remain in YOUR ownership</w:t>
      </w:r>
    </w:p>
    <w:p w14:paraId="4DA4FA0C" w14:textId="77777777" w:rsidR="00CD05BF" w:rsidRDefault="003A2962">
      <w:pPr>
        <w:pStyle w:val="ListParagraph"/>
        <w:numPr>
          <w:ilvl w:val="0"/>
          <w:numId w:val="4"/>
        </w:numPr>
      </w:pPr>
      <w:r>
        <w:t>We work as authorized partners/administrators only</w:t>
      </w:r>
    </w:p>
    <w:p w14:paraId="4D196D8F" w14:textId="77777777" w:rsidR="00CD05BF" w:rsidRDefault="003A2962">
      <w:pPr>
        <w:pStyle w:val="ListParagraph"/>
        <w:numPr>
          <w:ilvl w:val="0"/>
          <w:numId w:val="4"/>
        </w:numPr>
      </w:pPr>
      <w:r>
        <w:t>You can revoke our access anytime</w:t>
      </w:r>
    </w:p>
    <w:p w14:paraId="638CE090" w14:textId="77777777" w:rsidR="00CD05BF" w:rsidRDefault="003A2962">
      <w:pPr>
        <w:pStyle w:val="ListParagraph"/>
        <w:numPr>
          <w:ilvl w:val="0"/>
          <w:numId w:val="4"/>
        </w:numPr>
      </w:pPr>
      <w:r>
        <w:t>We follow Meta's official business practices</w:t>
      </w:r>
    </w:p>
    <w:p w14:paraId="2E8FD772" w14:textId="4CD2DC0C" w:rsidR="00CD05BF" w:rsidRDefault="00987F15">
      <w:pPr>
        <w:pStyle w:val="ListParagraph"/>
        <w:numPr>
          <w:ilvl w:val="0"/>
          <w:numId w:val="4"/>
        </w:numPr>
      </w:pPr>
      <w:r>
        <w:t>If We Required then we can ask for an personal password</w:t>
      </w:r>
      <w:r w:rsidR="00686655">
        <w:t xml:space="preserve"> of an account</w:t>
      </w:r>
    </w:p>
    <w:p w14:paraId="5F48EFCD" w14:textId="77777777" w:rsidR="00CD05BF" w:rsidRDefault="003A2962">
      <w:pPr>
        <w:pStyle w:val="ListParagraph"/>
        <w:numPr>
          <w:ilvl w:val="0"/>
          <w:numId w:val="4"/>
        </w:numPr>
        <w:spacing w:after="360"/>
      </w:pPr>
      <w:r>
        <w:t>All credentials for new accounts will be shared with you</w:t>
      </w:r>
    </w:p>
    <w:p w14:paraId="0C247EF1" w14:textId="77777777" w:rsidR="00CD05BF" w:rsidRDefault="00CD05BF">
      <w:pPr>
        <w:spacing w:after="240"/>
      </w:pPr>
    </w:p>
    <w:p w14:paraId="6F269381" w14:textId="77777777" w:rsidR="00CD05BF" w:rsidRDefault="003A2962">
      <w:pPr>
        <w:spacing w:after="240"/>
      </w:pPr>
      <w:r>
        <w:rPr>
          <w:b/>
          <w:bCs/>
        </w:rPr>
        <w:t>Please reply with the completed information by [Date].</w:t>
      </w:r>
    </w:p>
    <w:p w14:paraId="35F59F4B" w14:textId="77777777" w:rsidR="00CD05BF" w:rsidRDefault="003A2962">
      <w:pPr>
        <w:spacing w:after="120"/>
      </w:pPr>
      <w:r>
        <w:t>For any questions or clarifications, feel free to reach out:</w:t>
      </w:r>
    </w:p>
    <w:p w14:paraId="2AECDB96" w14:textId="71A58A81" w:rsidR="00CD05BF" w:rsidRDefault="003A296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Phone: </w:t>
      </w:r>
      <w:r>
        <w:t>[</w:t>
      </w:r>
      <w:r w:rsidR="00FC52C7" w:rsidRPr="00FC52C7">
        <w:t>+91 90331 49729</w:t>
      </w:r>
      <w:r>
        <w:t>]</w:t>
      </w:r>
    </w:p>
    <w:p w14:paraId="5BB0CD13" w14:textId="590D7D56" w:rsidR="00CD05BF" w:rsidRDefault="003A296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Email: </w:t>
      </w:r>
      <w:r>
        <w:t>[</w:t>
      </w:r>
      <w:r w:rsidR="00722ECD" w:rsidRPr="00722ECD">
        <w:t>digital@nextgenbusiness.co.in</w:t>
      </w:r>
      <w:r>
        <w:t>]</w:t>
      </w:r>
    </w:p>
    <w:p w14:paraId="28B84BF6" w14:textId="351B3677" w:rsidR="00CD05BF" w:rsidRDefault="003A2962"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Available: </w:t>
      </w:r>
      <w:r>
        <w:t>[</w:t>
      </w:r>
      <w:r w:rsidR="00624E68">
        <w:t>10 AM to 6 PM</w:t>
      </w:r>
      <w:r>
        <w:t>]</w:t>
      </w:r>
    </w:p>
    <w:p w14:paraId="4146F216" w14:textId="77777777" w:rsidR="00CD05BF" w:rsidRDefault="003A2962">
      <w:pPr>
        <w:spacing w:after="360"/>
      </w:pPr>
      <w:r>
        <w:t>Looking forward to building a strong social media presence for your brand!</w:t>
      </w:r>
    </w:p>
    <w:p w14:paraId="59C2080A" w14:textId="77777777" w:rsidR="00CD05BF" w:rsidRDefault="003A2962">
      <w:pPr>
        <w:spacing w:after="120"/>
      </w:pPr>
      <w:r>
        <w:t>Best regards,</w:t>
      </w:r>
    </w:p>
    <w:p w14:paraId="03BB3D81" w14:textId="289D17FC" w:rsidR="00CD05BF" w:rsidRDefault="003A2962">
      <w:r>
        <w:rPr>
          <w:b/>
          <w:bCs/>
        </w:rPr>
        <w:t>[</w:t>
      </w:r>
      <w:r w:rsidR="005D5591">
        <w:rPr>
          <w:b/>
          <w:bCs/>
        </w:rPr>
        <w:t>Lokesh</w:t>
      </w:r>
      <w:r>
        <w:rPr>
          <w:b/>
          <w:bCs/>
        </w:rPr>
        <w:t>]</w:t>
      </w:r>
    </w:p>
    <w:p w14:paraId="4133377C" w14:textId="6B4A63BE" w:rsidR="00CD05BF" w:rsidRDefault="003A2962">
      <w:r>
        <w:t xml:space="preserve">Digital Marketing </w:t>
      </w:r>
      <w:r w:rsidR="00933385">
        <w:t>Executive</w:t>
      </w:r>
    </w:p>
    <w:p w14:paraId="64E45DAC" w14:textId="2B50899B" w:rsidR="00CD05BF" w:rsidRDefault="003A2962">
      <w:r>
        <w:t>[</w:t>
      </w:r>
      <w:r w:rsidR="00B66A0F" w:rsidRPr="00B66A0F">
        <w:t>NEXT-GEN BUSINESS CONSULTANCY PRIVATE LIMITED</w:t>
      </w:r>
      <w:r>
        <w:t>]</w:t>
      </w:r>
    </w:p>
    <w:p w14:paraId="27EA7038" w14:textId="7A0BDF1F" w:rsidR="00CD05BF" w:rsidRDefault="003A2962">
      <w:r>
        <w:t>[</w:t>
      </w:r>
      <w:r w:rsidR="00933385" w:rsidRPr="00933385">
        <w:t>support@nextgenbusiness.co.in</w:t>
      </w:r>
      <w:r>
        <w:t>]</w:t>
      </w:r>
    </w:p>
    <w:p w14:paraId="67DFDAED" w14:textId="504B5955" w:rsidR="00CD05BF" w:rsidRDefault="003A2962">
      <w:pPr>
        <w:spacing w:after="360"/>
      </w:pPr>
      <w:r>
        <w:t>[</w:t>
      </w:r>
      <w:r w:rsidR="00E74BB3" w:rsidRPr="00E74BB3">
        <w:t>https://www.nextgenbusiness.co.in</w:t>
      </w:r>
      <w:r>
        <w:t>]</w:t>
      </w:r>
    </w:p>
    <w:p w14:paraId="11DE93FC" w14:textId="77777777" w:rsidR="00CD05BF" w:rsidRDefault="00CD05BF">
      <w:pPr>
        <w:spacing w:after="240"/>
      </w:pPr>
    </w:p>
    <w:p w14:paraId="22DFF4E1" w14:textId="77777777" w:rsidR="00CD05BF" w:rsidRDefault="003A2962">
      <w:pPr>
        <w:pStyle w:val="Heading2"/>
        <w:spacing w:after="180"/>
      </w:pPr>
      <w:r>
        <w:t>Attachments Expected from You:</w:t>
      </w:r>
    </w:p>
    <w:p w14:paraId="04C21669" w14:textId="77777777" w:rsidR="00CD05BF" w:rsidRDefault="003A2962">
      <w:pPr>
        <w:pStyle w:val="ListParagraph"/>
        <w:numPr>
          <w:ilvl w:val="0"/>
          <w:numId w:val="3"/>
        </w:numPr>
      </w:pPr>
      <w:r>
        <w:t>Logo files</w:t>
      </w:r>
    </w:p>
    <w:p w14:paraId="24E2763D" w14:textId="77777777" w:rsidR="00CD05BF" w:rsidRDefault="003A2962">
      <w:pPr>
        <w:pStyle w:val="ListParagraph"/>
        <w:numPr>
          <w:ilvl w:val="0"/>
          <w:numId w:val="3"/>
        </w:numPr>
      </w:pPr>
      <w:r>
        <w:t>Cover/header images</w:t>
      </w:r>
    </w:p>
    <w:p w14:paraId="1EDECF90" w14:textId="77777777" w:rsidR="00CD05BF" w:rsidRDefault="003A2962">
      <w:pPr>
        <w:pStyle w:val="ListParagraph"/>
        <w:numPr>
          <w:ilvl w:val="0"/>
          <w:numId w:val="3"/>
        </w:numPr>
      </w:pPr>
      <w:r>
        <w:t>Business verification documents (for new accounts)</w:t>
      </w:r>
    </w:p>
    <w:p w14:paraId="64CD9323" w14:textId="77777777" w:rsidR="00CD05BF" w:rsidRDefault="003A2962">
      <w:pPr>
        <w:pStyle w:val="ListParagraph"/>
        <w:numPr>
          <w:ilvl w:val="0"/>
          <w:numId w:val="3"/>
        </w:numPr>
      </w:pPr>
      <w:r>
        <w:t>Any existing brand guidelines</w:t>
      </w:r>
    </w:p>
    <w:sectPr w:rsidR="00CD05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21BA6" w14:textId="77777777" w:rsidR="00E77A2C" w:rsidRDefault="00E77A2C" w:rsidP="00A74404">
      <w:r>
        <w:separator/>
      </w:r>
    </w:p>
  </w:endnote>
  <w:endnote w:type="continuationSeparator" w:id="0">
    <w:p w14:paraId="0950BE92" w14:textId="77777777" w:rsidR="00E77A2C" w:rsidRDefault="00E77A2C" w:rsidP="00A74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46376" w14:textId="77777777" w:rsidR="00E77A2C" w:rsidRDefault="00E77A2C" w:rsidP="00A74404">
      <w:r>
        <w:separator/>
      </w:r>
    </w:p>
  </w:footnote>
  <w:footnote w:type="continuationSeparator" w:id="0">
    <w:p w14:paraId="54CC1890" w14:textId="77777777" w:rsidR="00E77A2C" w:rsidRDefault="00E77A2C" w:rsidP="00A74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2371D"/>
    <w:multiLevelType w:val="hybridMultilevel"/>
    <w:tmpl w:val="27625B8C"/>
    <w:lvl w:ilvl="0" w:tplc="6C0C6B6A">
      <w:start w:val="1"/>
      <w:numFmt w:val="bullet"/>
      <w:lvlText w:val="✓"/>
      <w:lvlJc w:val="left"/>
      <w:pPr>
        <w:ind w:left="720" w:hanging="360"/>
      </w:pPr>
    </w:lvl>
    <w:lvl w:ilvl="1" w:tplc="18FCC3AC">
      <w:numFmt w:val="decimal"/>
      <w:lvlText w:val=""/>
      <w:lvlJc w:val="left"/>
    </w:lvl>
    <w:lvl w:ilvl="2" w:tplc="2A4E3EC0">
      <w:numFmt w:val="decimal"/>
      <w:lvlText w:val=""/>
      <w:lvlJc w:val="left"/>
    </w:lvl>
    <w:lvl w:ilvl="3" w:tplc="B69E601A">
      <w:numFmt w:val="decimal"/>
      <w:lvlText w:val=""/>
      <w:lvlJc w:val="left"/>
    </w:lvl>
    <w:lvl w:ilvl="4" w:tplc="474A57C8">
      <w:numFmt w:val="decimal"/>
      <w:lvlText w:val=""/>
      <w:lvlJc w:val="left"/>
    </w:lvl>
    <w:lvl w:ilvl="5" w:tplc="2BCEE80E">
      <w:numFmt w:val="decimal"/>
      <w:lvlText w:val=""/>
      <w:lvlJc w:val="left"/>
    </w:lvl>
    <w:lvl w:ilvl="6" w:tplc="0FF44F54">
      <w:numFmt w:val="decimal"/>
      <w:lvlText w:val=""/>
      <w:lvlJc w:val="left"/>
    </w:lvl>
    <w:lvl w:ilvl="7" w:tplc="BE4E4E72">
      <w:numFmt w:val="decimal"/>
      <w:lvlText w:val=""/>
      <w:lvlJc w:val="left"/>
    </w:lvl>
    <w:lvl w:ilvl="8" w:tplc="D31ED97A">
      <w:numFmt w:val="decimal"/>
      <w:lvlText w:val=""/>
      <w:lvlJc w:val="left"/>
    </w:lvl>
  </w:abstractNum>
  <w:abstractNum w:abstractNumId="1" w15:restartNumberingAfterBreak="0">
    <w:nsid w:val="3DFA6456"/>
    <w:multiLevelType w:val="hybridMultilevel"/>
    <w:tmpl w:val="F0F44990"/>
    <w:lvl w:ilvl="0" w:tplc="941C85BA">
      <w:start w:val="1"/>
      <w:numFmt w:val="bullet"/>
      <w:lvlText w:val="•"/>
      <w:lvlJc w:val="left"/>
      <w:pPr>
        <w:ind w:left="720" w:hanging="360"/>
      </w:pPr>
    </w:lvl>
    <w:lvl w:ilvl="1" w:tplc="D3E2389C">
      <w:numFmt w:val="decimal"/>
      <w:lvlText w:val=""/>
      <w:lvlJc w:val="left"/>
    </w:lvl>
    <w:lvl w:ilvl="2" w:tplc="09E01BEC">
      <w:numFmt w:val="decimal"/>
      <w:lvlText w:val=""/>
      <w:lvlJc w:val="left"/>
    </w:lvl>
    <w:lvl w:ilvl="3" w:tplc="9F400A06">
      <w:numFmt w:val="decimal"/>
      <w:lvlText w:val=""/>
      <w:lvlJc w:val="left"/>
    </w:lvl>
    <w:lvl w:ilvl="4" w:tplc="E4F071D6">
      <w:numFmt w:val="decimal"/>
      <w:lvlText w:val=""/>
      <w:lvlJc w:val="left"/>
    </w:lvl>
    <w:lvl w:ilvl="5" w:tplc="BCE096A0">
      <w:numFmt w:val="decimal"/>
      <w:lvlText w:val=""/>
      <w:lvlJc w:val="left"/>
    </w:lvl>
    <w:lvl w:ilvl="6" w:tplc="12A4890A">
      <w:numFmt w:val="decimal"/>
      <w:lvlText w:val=""/>
      <w:lvlJc w:val="left"/>
    </w:lvl>
    <w:lvl w:ilvl="7" w:tplc="C334161A">
      <w:numFmt w:val="decimal"/>
      <w:lvlText w:val=""/>
      <w:lvlJc w:val="left"/>
    </w:lvl>
    <w:lvl w:ilvl="8" w:tplc="36F0EB0A">
      <w:numFmt w:val="decimal"/>
      <w:lvlText w:val=""/>
      <w:lvlJc w:val="left"/>
    </w:lvl>
  </w:abstractNum>
  <w:abstractNum w:abstractNumId="2" w15:restartNumberingAfterBreak="0">
    <w:nsid w:val="5435454A"/>
    <w:multiLevelType w:val="hybridMultilevel"/>
    <w:tmpl w:val="C916CFFC"/>
    <w:lvl w:ilvl="0" w:tplc="96DA9408">
      <w:start w:val="1"/>
      <w:numFmt w:val="bullet"/>
      <w:lvlText w:val="☐"/>
      <w:lvlJc w:val="left"/>
      <w:pPr>
        <w:ind w:left="720" w:hanging="360"/>
      </w:pPr>
    </w:lvl>
    <w:lvl w:ilvl="1" w:tplc="6FD60590">
      <w:numFmt w:val="decimal"/>
      <w:lvlText w:val=""/>
      <w:lvlJc w:val="left"/>
    </w:lvl>
    <w:lvl w:ilvl="2" w:tplc="BBE0192C">
      <w:numFmt w:val="decimal"/>
      <w:lvlText w:val=""/>
      <w:lvlJc w:val="left"/>
    </w:lvl>
    <w:lvl w:ilvl="3" w:tplc="30580CFE">
      <w:numFmt w:val="decimal"/>
      <w:lvlText w:val=""/>
      <w:lvlJc w:val="left"/>
    </w:lvl>
    <w:lvl w:ilvl="4" w:tplc="C9788BF2">
      <w:numFmt w:val="decimal"/>
      <w:lvlText w:val=""/>
      <w:lvlJc w:val="left"/>
    </w:lvl>
    <w:lvl w:ilvl="5" w:tplc="4AAE5890">
      <w:numFmt w:val="decimal"/>
      <w:lvlText w:val=""/>
      <w:lvlJc w:val="left"/>
    </w:lvl>
    <w:lvl w:ilvl="6" w:tplc="FD28B356">
      <w:numFmt w:val="decimal"/>
      <w:lvlText w:val=""/>
      <w:lvlJc w:val="left"/>
    </w:lvl>
    <w:lvl w:ilvl="7" w:tplc="7F30F0B8">
      <w:numFmt w:val="decimal"/>
      <w:lvlText w:val=""/>
      <w:lvlJc w:val="left"/>
    </w:lvl>
    <w:lvl w:ilvl="8" w:tplc="5762E602">
      <w:numFmt w:val="decimal"/>
      <w:lvlText w:val=""/>
      <w:lvlJc w:val="left"/>
    </w:lvl>
  </w:abstractNum>
  <w:abstractNum w:abstractNumId="3" w15:restartNumberingAfterBreak="0">
    <w:nsid w:val="68D56FE7"/>
    <w:multiLevelType w:val="hybridMultilevel"/>
    <w:tmpl w:val="6678A474"/>
    <w:lvl w:ilvl="0" w:tplc="A85440C6">
      <w:start w:val="1"/>
      <w:numFmt w:val="bullet"/>
      <w:lvlText w:val="●"/>
      <w:lvlJc w:val="left"/>
      <w:pPr>
        <w:ind w:left="720" w:hanging="360"/>
      </w:pPr>
    </w:lvl>
    <w:lvl w:ilvl="1" w:tplc="4DDAFCA6">
      <w:start w:val="1"/>
      <w:numFmt w:val="bullet"/>
      <w:lvlText w:val="○"/>
      <w:lvlJc w:val="left"/>
      <w:pPr>
        <w:ind w:left="1440" w:hanging="360"/>
      </w:pPr>
    </w:lvl>
    <w:lvl w:ilvl="2" w:tplc="30E4F3EC">
      <w:start w:val="1"/>
      <w:numFmt w:val="bullet"/>
      <w:lvlText w:val="■"/>
      <w:lvlJc w:val="left"/>
      <w:pPr>
        <w:ind w:left="2160" w:hanging="360"/>
      </w:pPr>
    </w:lvl>
    <w:lvl w:ilvl="3" w:tplc="276802F4">
      <w:start w:val="1"/>
      <w:numFmt w:val="bullet"/>
      <w:lvlText w:val="●"/>
      <w:lvlJc w:val="left"/>
      <w:pPr>
        <w:ind w:left="2880" w:hanging="360"/>
      </w:pPr>
    </w:lvl>
    <w:lvl w:ilvl="4" w:tplc="A614FEE2">
      <w:start w:val="1"/>
      <w:numFmt w:val="bullet"/>
      <w:lvlText w:val="○"/>
      <w:lvlJc w:val="left"/>
      <w:pPr>
        <w:ind w:left="3600" w:hanging="360"/>
      </w:pPr>
    </w:lvl>
    <w:lvl w:ilvl="5" w:tplc="C7B883CC">
      <w:start w:val="1"/>
      <w:numFmt w:val="bullet"/>
      <w:lvlText w:val="■"/>
      <w:lvlJc w:val="left"/>
      <w:pPr>
        <w:ind w:left="4320" w:hanging="360"/>
      </w:pPr>
    </w:lvl>
    <w:lvl w:ilvl="6" w:tplc="A000BC28">
      <w:start w:val="1"/>
      <w:numFmt w:val="bullet"/>
      <w:lvlText w:val="●"/>
      <w:lvlJc w:val="left"/>
      <w:pPr>
        <w:ind w:left="5040" w:hanging="360"/>
      </w:pPr>
    </w:lvl>
    <w:lvl w:ilvl="7" w:tplc="F4B09FB4">
      <w:start w:val="1"/>
      <w:numFmt w:val="bullet"/>
      <w:lvlText w:val="●"/>
      <w:lvlJc w:val="left"/>
      <w:pPr>
        <w:ind w:left="5760" w:hanging="360"/>
      </w:pPr>
    </w:lvl>
    <w:lvl w:ilvl="8" w:tplc="557CE662">
      <w:start w:val="1"/>
      <w:numFmt w:val="bullet"/>
      <w:lvlText w:val="●"/>
      <w:lvlJc w:val="left"/>
      <w:pPr>
        <w:ind w:left="6480" w:hanging="360"/>
      </w:pPr>
    </w:lvl>
  </w:abstractNum>
  <w:num w:numId="1" w16cid:durableId="1334576704">
    <w:abstractNumId w:val="3"/>
    <w:lvlOverride w:ilvl="0">
      <w:startOverride w:val="1"/>
    </w:lvlOverride>
  </w:num>
  <w:num w:numId="2" w16cid:durableId="118956987">
    <w:abstractNumId w:val="2"/>
    <w:lvlOverride w:ilvl="0">
      <w:startOverride w:val="1"/>
    </w:lvlOverride>
  </w:num>
  <w:num w:numId="3" w16cid:durableId="1107196769">
    <w:abstractNumId w:val="1"/>
    <w:lvlOverride w:ilvl="0">
      <w:startOverride w:val="1"/>
    </w:lvlOverride>
  </w:num>
  <w:num w:numId="4" w16cid:durableId="118912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5BF"/>
    <w:rsid w:val="00077A80"/>
    <w:rsid w:val="001339D1"/>
    <w:rsid w:val="001427C3"/>
    <w:rsid w:val="003A2962"/>
    <w:rsid w:val="0051232A"/>
    <w:rsid w:val="005543B4"/>
    <w:rsid w:val="005D5591"/>
    <w:rsid w:val="005E16B6"/>
    <w:rsid w:val="00624E68"/>
    <w:rsid w:val="00671063"/>
    <w:rsid w:val="00686655"/>
    <w:rsid w:val="006D5657"/>
    <w:rsid w:val="00722ECD"/>
    <w:rsid w:val="00882BBD"/>
    <w:rsid w:val="008F32DB"/>
    <w:rsid w:val="00906CF9"/>
    <w:rsid w:val="00933385"/>
    <w:rsid w:val="00987F15"/>
    <w:rsid w:val="00995609"/>
    <w:rsid w:val="00A74404"/>
    <w:rsid w:val="00AB4AE4"/>
    <w:rsid w:val="00AC464B"/>
    <w:rsid w:val="00B66A0F"/>
    <w:rsid w:val="00CD05BF"/>
    <w:rsid w:val="00E74BB3"/>
    <w:rsid w:val="00E77A2C"/>
    <w:rsid w:val="00FC52C7"/>
    <w:rsid w:val="00FD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3E89"/>
  <w15:docId w15:val="{6A9CF92E-EE86-48BE-B5EB-440DD634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472C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44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404"/>
  </w:style>
  <w:style w:type="paragraph" w:styleId="Footer">
    <w:name w:val="footer"/>
    <w:basedOn w:val="Normal"/>
    <w:link w:val="FooterChar"/>
    <w:uiPriority w:val="99"/>
    <w:unhideWhenUsed/>
    <w:rsid w:val="00A744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404"/>
  </w:style>
  <w:style w:type="character" w:styleId="UnresolvedMention">
    <w:name w:val="Unresolved Mention"/>
    <w:basedOn w:val="DefaultParagraphFont"/>
    <w:uiPriority w:val="99"/>
    <w:semiHidden/>
    <w:unhideWhenUsed/>
    <w:rsid w:val="00722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Khatik</cp:lastModifiedBy>
  <cp:revision>22</cp:revision>
  <dcterms:created xsi:type="dcterms:W3CDTF">2026-02-12T11:59:00Z</dcterms:created>
  <dcterms:modified xsi:type="dcterms:W3CDTF">2026-02-14T08:51:00Z</dcterms:modified>
</cp:coreProperties>
</file>