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D25" w:rsidRPr="00B06DAA" w:rsidRDefault="00B06DA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06DAA">
        <w:rPr>
          <w:rFonts w:ascii="Times New Roman" w:eastAsia="Times New Roman" w:hAnsi="Times New Roman" w:cs="Times New Roman"/>
          <w:b/>
          <w:sz w:val="28"/>
          <w:szCs w:val="28"/>
        </w:rPr>
        <w:t>МИНОБРНАУКИ РОССИИ</w:t>
      </w:r>
    </w:p>
    <w:p w:rsidR="007E0D25" w:rsidRPr="00B06DAA" w:rsidRDefault="00B06DA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06DAA">
        <w:rPr>
          <w:rFonts w:ascii="Times New Roman" w:eastAsia="Times New Roman" w:hAnsi="Times New Roman" w:cs="Times New Roman"/>
          <w:b/>
          <w:sz w:val="28"/>
          <w:szCs w:val="28"/>
        </w:rPr>
        <w:t>САНКТ-ПЕТЕРБУРГСКИЙ ГОСУДАРСТВЕННЫЙ</w:t>
      </w:r>
    </w:p>
    <w:p w:rsidR="007E0D25" w:rsidRPr="00B06DAA" w:rsidRDefault="00B06DA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06DAA">
        <w:rPr>
          <w:rFonts w:ascii="Times New Roman" w:eastAsia="Times New Roman" w:hAnsi="Times New Roman" w:cs="Times New Roman"/>
          <w:b/>
          <w:sz w:val="28"/>
          <w:szCs w:val="28"/>
        </w:rPr>
        <w:t>ЭЛЕКТРОТЕХНИЧЕСКИЙ УНИВЕРСИТЕТ</w:t>
      </w:r>
    </w:p>
    <w:p w:rsidR="007E0D25" w:rsidRPr="00B06DAA" w:rsidRDefault="00B06DA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06DAA">
        <w:rPr>
          <w:rFonts w:ascii="Times New Roman" w:eastAsia="Times New Roman" w:hAnsi="Times New Roman" w:cs="Times New Roman"/>
          <w:b/>
          <w:sz w:val="28"/>
          <w:szCs w:val="28"/>
        </w:rPr>
        <w:t>«ЛЭТИ» ИМ. В.И. УЛЬЯНОВА (ЛЕНИНА)</w:t>
      </w:r>
    </w:p>
    <w:p w:rsidR="007E0D25" w:rsidRPr="00B06DAA" w:rsidRDefault="00B06DAA">
      <w:pPr>
        <w:spacing w:after="28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06DAA">
        <w:rPr>
          <w:rFonts w:ascii="Times New Roman" w:eastAsia="Times New Roman" w:hAnsi="Times New Roman" w:cs="Times New Roman"/>
          <w:b/>
          <w:sz w:val="28"/>
          <w:szCs w:val="28"/>
        </w:rPr>
        <w:t>Кафедра САПР</w:t>
      </w:r>
    </w:p>
    <w:p w:rsidR="007E0D25" w:rsidRPr="00B06DAA" w:rsidRDefault="007E0D25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E0D25" w:rsidRPr="00B06DAA" w:rsidRDefault="007E0D25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E0D25" w:rsidRPr="00B06DAA" w:rsidRDefault="007E0D25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E0D25" w:rsidRPr="00B06DAA" w:rsidRDefault="007E0D25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E0D25" w:rsidRPr="00B06DAA" w:rsidRDefault="007E0D25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E0D25" w:rsidRPr="00B06DAA" w:rsidRDefault="007E0D25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E0D25" w:rsidRPr="00B06DAA" w:rsidRDefault="00B06DAA">
      <w:pPr>
        <w:spacing w:after="28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06DAA"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:rsidR="007E0D25" w:rsidRPr="00B06DAA" w:rsidRDefault="00B06DAA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06DAA">
        <w:rPr>
          <w:rFonts w:ascii="Times New Roman" w:eastAsia="Times New Roman" w:hAnsi="Times New Roman" w:cs="Times New Roman"/>
          <w:b/>
          <w:sz w:val="28"/>
          <w:szCs w:val="28"/>
        </w:rPr>
        <w:t xml:space="preserve">По курсовой работе </w:t>
      </w:r>
    </w:p>
    <w:p w:rsidR="007E0D25" w:rsidRPr="00B06DAA" w:rsidRDefault="00B06DAA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 w:rsidRPr="00B06DAA">
        <w:rPr>
          <w:rFonts w:ascii="Times New Roman" w:eastAsia="Times New Roman" w:hAnsi="Times New Roman" w:cs="Times New Roman"/>
          <w:b/>
          <w:sz w:val="28"/>
          <w:szCs w:val="28"/>
        </w:rPr>
        <w:t>по</w:t>
      </w:r>
      <w:proofErr w:type="gramEnd"/>
      <w:r w:rsidRPr="00B06DAA">
        <w:rPr>
          <w:rFonts w:ascii="Times New Roman" w:eastAsia="Times New Roman" w:hAnsi="Times New Roman" w:cs="Times New Roman"/>
          <w:b/>
          <w:sz w:val="28"/>
          <w:szCs w:val="28"/>
        </w:rPr>
        <w:t xml:space="preserve"> дисциплине «Алгоритмы и структуры данных»</w:t>
      </w:r>
    </w:p>
    <w:p w:rsidR="007E0D25" w:rsidRPr="00B06DAA" w:rsidRDefault="00B06DAA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06DAA">
        <w:rPr>
          <w:rFonts w:ascii="Times New Roman" w:eastAsia="Times New Roman" w:hAnsi="Times New Roman" w:cs="Times New Roman"/>
          <w:b/>
          <w:sz w:val="28"/>
          <w:szCs w:val="28"/>
        </w:rPr>
        <w:t>Вариант №3</w:t>
      </w:r>
    </w:p>
    <w:p w:rsidR="007E0D25" w:rsidRPr="00B06DAA" w:rsidRDefault="007E0D25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E0D25" w:rsidRPr="00B06DAA" w:rsidRDefault="007E0D25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E0D25" w:rsidRPr="00B06DAA" w:rsidRDefault="007E0D25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E0D25" w:rsidRPr="00B06DAA" w:rsidRDefault="007E0D25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E0D25" w:rsidRPr="00B06DAA" w:rsidRDefault="007E0D25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5"/>
        <w:tblW w:w="10160" w:type="dxa"/>
        <w:tblInd w:w="42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020"/>
        <w:gridCol w:w="3840"/>
        <w:gridCol w:w="3300"/>
      </w:tblGrid>
      <w:tr w:rsidR="007E0D25" w:rsidRPr="00B06DAA">
        <w:tc>
          <w:tcPr>
            <w:tcW w:w="3020" w:type="dxa"/>
          </w:tcPr>
          <w:p w:rsidR="007E0D25" w:rsidRPr="00B06DAA" w:rsidRDefault="00B06DAA">
            <w:pPr>
              <w:spacing w:line="48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B06DAA"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 гр. 8302</w:t>
            </w:r>
          </w:p>
        </w:tc>
        <w:tc>
          <w:tcPr>
            <w:tcW w:w="3840" w:type="dxa"/>
          </w:tcPr>
          <w:p w:rsidR="007E0D25" w:rsidRPr="00B06DAA" w:rsidRDefault="00B06DAA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B06DA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_______________</w:t>
            </w:r>
          </w:p>
        </w:tc>
        <w:tc>
          <w:tcPr>
            <w:tcW w:w="3300" w:type="dxa"/>
          </w:tcPr>
          <w:p w:rsidR="007E0D25" w:rsidRPr="00B06DAA" w:rsidRDefault="00155013">
            <w:pPr>
              <w:spacing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06DAA">
              <w:rPr>
                <w:rFonts w:ascii="Times New Roman" w:eastAsia="Times New Roman" w:hAnsi="Times New Roman" w:cs="Times New Roman"/>
                <w:sz w:val="28"/>
                <w:szCs w:val="28"/>
              </w:rPr>
              <w:t>Никулин Л.А.</w:t>
            </w:r>
          </w:p>
        </w:tc>
      </w:tr>
      <w:tr w:rsidR="007E0D25" w:rsidRPr="00B06DAA">
        <w:tc>
          <w:tcPr>
            <w:tcW w:w="3020" w:type="dxa"/>
          </w:tcPr>
          <w:p w:rsidR="007E0D25" w:rsidRPr="00B06DAA" w:rsidRDefault="00B06DAA">
            <w:pPr>
              <w:spacing w:line="48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B06DAA"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3840" w:type="dxa"/>
          </w:tcPr>
          <w:p w:rsidR="007E0D25" w:rsidRPr="00B06DAA" w:rsidRDefault="00B06DAA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B06DA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_______________</w:t>
            </w:r>
          </w:p>
        </w:tc>
        <w:tc>
          <w:tcPr>
            <w:tcW w:w="3300" w:type="dxa"/>
          </w:tcPr>
          <w:p w:rsidR="007E0D25" w:rsidRPr="00B06DAA" w:rsidRDefault="00B06DAA">
            <w:pPr>
              <w:tabs>
                <w:tab w:val="left" w:pos="3153"/>
              </w:tabs>
              <w:spacing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B06DAA">
              <w:rPr>
                <w:rFonts w:ascii="Times New Roman" w:eastAsia="Times New Roman" w:hAnsi="Times New Roman" w:cs="Times New Roman"/>
                <w:sz w:val="28"/>
                <w:szCs w:val="28"/>
              </w:rPr>
              <w:t>Тутуева</w:t>
            </w:r>
            <w:proofErr w:type="spellEnd"/>
            <w:r w:rsidRPr="00B06DA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А.В.</w:t>
            </w:r>
          </w:p>
        </w:tc>
      </w:tr>
    </w:tbl>
    <w:p w:rsidR="007E0D25" w:rsidRPr="00B06DAA" w:rsidRDefault="007E0D25">
      <w:pPr>
        <w:spacing w:after="160" w:line="240" w:lineRule="auto"/>
        <w:jc w:val="center"/>
        <w:rPr>
          <w:rFonts w:ascii="Times New Roman" w:eastAsia="Times New Roman" w:hAnsi="Times New Roman" w:cs="Times New Roman"/>
        </w:rPr>
      </w:pPr>
    </w:p>
    <w:p w:rsidR="007E0D25" w:rsidRPr="00B06DAA" w:rsidRDefault="00B06DAA">
      <w:pPr>
        <w:rPr>
          <w:rFonts w:ascii="Times New Roman" w:hAnsi="Times New Roman" w:cs="Times New Roman"/>
        </w:rPr>
      </w:pPr>
      <w:r w:rsidRPr="00B06DAA">
        <w:rPr>
          <w:rFonts w:ascii="Times New Roman" w:hAnsi="Times New Roman" w:cs="Times New Roman"/>
        </w:rPr>
        <w:br w:type="page"/>
      </w:r>
    </w:p>
    <w:p w:rsidR="007E0D25" w:rsidRPr="00293325" w:rsidRDefault="00B06DAA" w:rsidP="00293325">
      <w:pPr>
        <w:pStyle w:val="ae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 w:rsidRPr="00293325">
        <w:rPr>
          <w:rFonts w:ascii="Times New Roman" w:hAnsi="Times New Roman" w:cs="Times New Roman"/>
          <w:b/>
          <w:sz w:val="32"/>
          <w:szCs w:val="32"/>
        </w:rPr>
        <w:lastRenderedPageBreak/>
        <w:t>Цель работы</w:t>
      </w:r>
    </w:p>
    <w:p w:rsidR="007E0D25" w:rsidRPr="00B06DAA" w:rsidRDefault="00B06DAA" w:rsidP="001F005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06DAA">
        <w:rPr>
          <w:rFonts w:ascii="Times New Roman" w:hAnsi="Times New Roman" w:cs="Times New Roman"/>
          <w:sz w:val="28"/>
          <w:szCs w:val="28"/>
        </w:rPr>
        <w:t>Реализовать программу определяющую максимальный поток в заданном графе. Программа считывает из файла список ребер и их пропускные способности.</w:t>
      </w:r>
    </w:p>
    <w:p w:rsidR="007E0D25" w:rsidRPr="00B06DAA" w:rsidRDefault="00B06DAA" w:rsidP="001F0052">
      <w:pPr>
        <w:spacing w:line="240" w:lineRule="auto"/>
        <w:ind w:firstLine="708"/>
        <w:jc w:val="both"/>
        <w:rPr>
          <w:rFonts w:ascii="Times New Roman" w:hAnsi="Times New Roman" w:cs="Times New Roman"/>
          <w:b/>
          <w:sz w:val="32"/>
          <w:szCs w:val="32"/>
        </w:rPr>
      </w:pPr>
      <w:r w:rsidRPr="00B06DAA">
        <w:rPr>
          <w:rFonts w:ascii="Times New Roman" w:hAnsi="Times New Roman" w:cs="Times New Roman"/>
          <w:b/>
          <w:sz w:val="32"/>
          <w:szCs w:val="32"/>
        </w:rPr>
        <w:t>2.</w:t>
      </w:r>
      <w:r w:rsidR="00293325" w:rsidRPr="00293325">
        <w:rPr>
          <w:rFonts w:ascii="Times New Roman" w:hAnsi="Times New Roman" w:cs="Times New Roman"/>
          <w:b/>
          <w:sz w:val="32"/>
          <w:szCs w:val="32"/>
          <w:lang w:val="ru-RU"/>
        </w:rPr>
        <w:t xml:space="preserve"> </w:t>
      </w:r>
      <w:r w:rsidRPr="00B06DAA">
        <w:rPr>
          <w:rFonts w:ascii="Times New Roman" w:hAnsi="Times New Roman" w:cs="Times New Roman"/>
          <w:b/>
          <w:sz w:val="32"/>
          <w:szCs w:val="32"/>
        </w:rPr>
        <w:t>Описание реализуемого класса и методов</w:t>
      </w:r>
    </w:p>
    <w:p w:rsidR="007E0D25" w:rsidRPr="00B06DAA" w:rsidRDefault="007E0D25" w:rsidP="001F0052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tbl>
      <w:tblPr>
        <w:tblStyle w:val="a6"/>
        <w:tblW w:w="0" w:type="auto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2695"/>
        <w:gridCol w:w="6424"/>
      </w:tblGrid>
      <w:tr w:rsidR="007E0D25" w:rsidRPr="00B06DAA" w:rsidTr="00B06DAA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D25" w:rsidRPr="00B06DAA" w:rsidRDefault="00B06DAA" w:rsidP="001F0052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6DAA">
              <w:rPr>
                <w:rFonts w:ascii="Times New Roman" w:hAnsi="Times New Roman" w:cs="Times New Roman"/>
                <w:sz w:val="28"/>
                <w:szCs w:val="28"/>
              </w:rPr>
              <w:t>FlowPushRelabel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DAA" w:rsidRDefault="00B06DAA" w:rsidP="001F00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06DAA">
              <w:rPr>
                <w:rFonts w:ascii="Times New Roman" w:hAnsi="Times New Roman" w:cs="Times New Roman"/>
                <w:sz w:val="28"/>
                <w:szCs w:val="28"/>
              </w:rPr>
              <w:t xml:space="preserve">Содержит поля: </w:t>
            </w:r>
          </w:p>
          <w:p w:rsidR="00B06DAA" w:rsidRDefault="00B06DAA" w:rsidP="001F00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B06DAA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proofErr w:type="gramEnd"/>
            <w:r w:rsidRPr="00B06DAA">
              <w:rPr>
                <w:rFonts w:ascii="Times New Roman" w:hAnsi="Times New Roman" w:cs="Times New Roman"/>
                <w:sz w:val="28"/>
                <w:szCs w:val="28"/>
              </w:rPr>
              <w:t xml:space="preserve">* </w:t>
            </w:r>
            <w:proofErr w:type="spellStart"/>
            <w:r w:rsidRPr="00B06DAA">
              <w:rPr>
                <w:rFonts w:ascii="Times New Roman" w:hAnsi="Times New Roman" w:cs="Times New Roman"/>
                <w:sz w:val="28"/>
                <w:szCs w:val="28"/>
              </w:rPr>
              <w:t>excessFlowArray</w:t>
            </w:r>
            <w:proofErr w:type="spellEnd"/>
            <w:r w:rsidRPr="00B06DAA">
              <w:rPr>
                <w:rFonts w:ascii="Times New Roman" w:hAnsi="Times New Roman" w:cs="Times New Roman"/>
                <w:sz w:val="28"/>
                <w:szCs w:val="28"/>
              </w:rPr>
              <w:t xml:space="preserve"> (массив избытков вершин), </w:t>
            </w:r>
            <w:proofErr w:type="spellStart"/>
            <w:r w:rsidRPr="00B06DAA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B06DAA">
              <w:rPr>
                <w:rFonts w:ascii="Times New Roman" w:hAnsi="Times New Roman" w:cs="Times New Roman"/>
                <w:sz w:val="28"/>
                <w:szCs w:val="28"/>
              </w:rPr>
              <w:t xml:space="preserve">** </w:t>
            </w:r>
            <w:proofErr w:type="spellStart"/>
            <w:r w:rsidRPr="00B06DAA">
              <w:rPr>
                <w:rFonts w:ascii="Times New Roman" w:hAnsi="Times New Roman" w:cs="Times New Roman"/>
                <w:sz w:val="28"/>
                <w:szCs w:val="28"/>
              </w:rPr>
              <w:t>capacity</w:t>
            </w:r>
            <w:proofErr w:type="spellEnd"/>
            <w:r w:rsidRPr="00B06DAA">
              <w:rPr>
                <w:rFonts w:ascii="Times New Roman" w:hAnsi="Times New Roman" w:cs="Times New Roman"/>
                <w:sz w:val="28"/>
                <w:szCs w:val="28"/>
              </w:rPr>
              <w:t xml:space="preserve"> (остаточная сеть),</w:t>
            </w:r>
          </w:p>
          <w:p w:rsidR="00B06DAA" w:rsidRDefault="00B06DAA" w:rsidP="001F00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B06DAA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proofErr w:type="gramEnd"/>
            <w:r w:rsidRPr="00B06DAA">
              <w:rPr>
                <w:rFonts w:ascii="Times New Roman" w:hAnsi="Times New Roman" w:cs="Times New Roman"/>
                <w:sz w:val="28"/>
                <w:szCs w:val="28"/>
              </w:rPr>
              <w:t xml:space="preserve">* </w:t>
            </w:r>
            <w:proofErr w:type="spellStart"/>
            <w:r w:rsidRPr="00B06DAA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  <w:proofErr w:type="spellEnd"/>
            <w:r w:rsidRPr="00B06DAA">
              <w:rPr>
                <w:rFonts w:ascii="Times New Roman" w:hAnsi="Times New Roman" w:cs="Times New Roman"/>
                <w:sz w:val="28"/>
                <w:szCs w:val="28"/>
              </w:rPr>
              <w:t xml:space="preserve"> (функция высоты), </w:t>
            </w:r>
          </w:p>
          <w:p w:rsidR="00B06DAA" w:rsidRPr="00155013" w:rsidRDefault="00B06DAA" w:rsidP="001F005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B06D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15501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06D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vertexCount</w:t>
            </w:r>
            <w:proofErr w:type="spellEnd"/>
            <w:r w:rsidRPr="0015501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(</w:t>
            </w:r>
            <w:r w:rsidRPr="00B06DAA"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  <w:r w:rsidRPr="0015501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B06DAA">
              <w:rPr>
                <w:rFonts w:ascii="Times New Roman" w:hAnsi="Times New Roman" w:cs="Times New Roman"/>
                <w:sz w:val="28"/>
                <w:szCs w:val="28"/>
              </w:rPr>
              <w:t>вершин</w:t>
            </w:r>
            <w:r w:rsidRPr="0015501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),</w:t>
            </w:r>
          </w:p>
          <w:p w:rsidR="00B06DAA" w:rsidRPr="00155013" w:rsidRDefault="00B06DAA" w:rsidP="001F005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B06D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15501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06D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sourceVertex</w:t>
            </w:r>
            <w:proofErr w:type="spellEnd"/>
            <w:r w:rsidRPr="0015501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(</w:t>
            </w:r>
            <w:r w:rsidRPr="00B06DAA">
              <w:rPr>
                <w:rFonts w:ascii="Times New Roman" w:hAnsi="Times New Roman" w:cs="Times New Roman"/>
                <w:sz w:val="28"/>
                <w:szCs w:val="28"/>
              </w:rPr>
              <w:t>исток</w:t>
            </w:r>
            <w:r w:rsidRPr="0015501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), </w:t>
            </w:r>
          </w:p>
          <w:p w:rsidR="007E0D25" w:rsidRPr="00155013" w:rsidRDefault="00B06DAA" w:rsidP="001F005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proofErr w:type="gramStart"/>
            <w:r w:rsidRPr="00B06D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proofErr w:type="gramEnd"/>
            <w:r w:rsidRPr="0015501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06D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destinationVertex</w:t>
            </w:r>
            <w:proofErr w:type="spellEnd"/>
            <w:r w:rsidRPr="0015501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(</w:t>
            </w:r>
            <w:r w:rsidRPr="00B06DAA">
              <w:rPr>
                <w:rFonts w:ascii="Times New Roman" w:hAnsi="Times New Roman" w:cs="Times New Roman"/>
                <w:sz w:val="28"/>
                <w:szCs w:val="28"/>
              </w:rPr>
              <w:t>сток</w:t>
            </w:r>
            <w:r w:rsidRPr="0015501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).</w:t>
            </w:r>
          </w:p>
          <w:p w:rsidR="00B06DAA" w:rsidRDefault="00B06DAA" w:rsidP="001F00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06DAA">
              <w:rPr>
                <w:rFonts w:ascii="Times New Roman" w:hAnsi="Times New Roman" w:cs="Times New Roman"/>
                <w:sz w:val="28"/>
                <w:szCs w:val="28"/>
              </w:rPr>
              <w:t>Содержит следующие методы:</w:t>
            </w:r>
          </w:p>
          <w:p w:rsidR="007E0D25" w:rsidRPr="00B06DAA" w:rsidRDefault="00B06DAA" w:rsidP="001F00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06DAA">
              <w:rPr>
                <w:rFonts w:ascii="Times New Roman" w:hAnsi="Times New Roman" w:cs="Times New Roman"/>
                <w:sz w:val="28"/>
                <w:szCs w:val="28"/>
              </w:rPr>
              <w:t>Дефолтный конструктор.</w:t>
            </w:r>
          </w:p>
          <w:p w:rsidR="007E0D25" w:rsidRPr="00B06DAA" w:rsidRDefault="00B06DAA" w:rsidP="001F00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06DAA">
              <w:rPr>
                <w:rFonts w:ascii="Times New Roman" w:hAnsi="Times New Roman" w:cs="Times New Roman"/>
                <w:sz w:val="28"/>
                <w:szCs w:val="28"/>
              </w:rPr>
              <w:t xml:space="preserve">Конструктор с параметром </w:t>
            </w:r>
            <w:proofErr w:type="spellStart"/>
            <w:r w:rsidRPr="00B06DAA">
              <w:rPr>
                <w:rFonts w:ascii="Times New Roman" w:hAnsi="Times New Roman" w:cs="Times New Roman"/>
                <w:sz w:val="28"/>
                <w:szCs w:val="28"/>
              </w:rPr>
              <w:t>ifstream</w:t>
            </w:r>
            <w:proofErr w:type="spellEnd"/>
            <w:r w:rsidRPr="00B06DAA">
              <w:rPr>
                <w:rFonts w:ascii="Times New Roman" w:hAnsi="Times New Roman" w:cs="Times New Roman"/>
                <w:sz w:val="28"/>
                <w:szCs w:val="28"/>
              </w:rPr>
              <w:t xml:space="preserve">&amp;– вызывает метод </w:t>
            </w:r>
            <w:proofErr w:type="spellStart"/>
            <w:r w:rsidRPr="00B06DAA">
              <w:rPr>
                <w:rFonts w:ascii="Times New Roman" w:hAnsi="Times New Roman" w:cs="Times New Roman"/>
                <w:sz w:val="28"/>
                <w:szCs w:val="28"/>
              </w:rPr>
              <w:t>setInfo</w:t>
            </w:r>
            <w:proofErr w:type="spellEnd"/>
            <w:r w:rsidRPr="00B06DAA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B06DAA">
              <w:rPr>
                <w:rFonts w:ascii="Times New Roman" w:hAnsi="Times New Roman" w:cs="Times New Roman"/>
                <w:sz w:val="28"/>
                <w:szCs w:val="28"/>
              </w:rPr>
              <w:t>ifstream</w:t>
            </w:r>
            <w:proofErr w:type="spellEnd"/>
            <w:r w:rsidRPr="00B06DAA">
              <w:rPr>
                <w:rFonts w:ascii="Times New Roman" w:hAnsi="Times New Roman" w:cs="Times New Roman"/>
                <w:sz w:val="28"/>
                <w:szCs w:val="28"/>
              </w:rPr>
              <w:t>&amp;);</w:t>
            </w:r>
          </w:p>
          <w:p w:rsidR="007E0D25" w:rsidRPr="00B06DAA" w:rsidRDefault="00B06DAA" w:rsidP="001F0052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6DAA">
              <w:rPr>
                <w:rFonts w:ascii="Times New Roman" w:hAnsi="Times New Roman" w:cs="Times New Roman"/>
                <w:sz w:val="28"/>
                <w:szCs w:val="28"/>
              </w:rPr>
              <w:t xml:space="preserve">Деструктор – вызывает метод </w:t>
            </w:r>
            <w:proofErr w:type="spellStart"/>
            <w:proofErr w:type="gramStart"/>
            <w:r w:rsidRPr="00B06DAA">
              <w:rPr>
                <w:rFonts w:ascii="Times New Roman" w:hAnsi="Times New Roman" w:cs="Times New Roman"/>
                <w:sz w:val="28"/>
                <w:szCs w:val="28"/>
              </w:rPr>
              <w:t>clear</w:t>
            </w:r>
            <w:proofErr w:type="spellEnd"/>
            <w:r w:rsidRPr="00B06DAA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B06DAA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7E0D25" w:rsidRPr="00B06DAA" w:rsidTr="00B06DAA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D25" w:rsidRPr="00B06DAA" w:rsidRDefault="00B06DAA" w:rsidP="001F0052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06D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 push(</w:t>
            </w:r>
            <w:proofErr w:type="spellStart"/>
            <w:r w:rsidRPr="00B06D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B06D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edge, </w:t>
            </w:r>
            <w:proofErr w:type="spellStart"/>
            <w:r w:rsidRPr="00B06D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B06D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vertex)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D25" w:rsidRPr="00B06DAA" w:rsidRDefault="00B06DAA" w:rsidP="001F0052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6DAA">
              <w:rPr>
                <w:rFonts w:ascii="Times New Roman" w:hAnsi="Times New Roman" w:cs="Times New Roman"/>
                <w:sz w:val="28"/>
                <w:szCs w:val="28"/>
              </w:rPr>
              <w:t xml:space="preserve">Функция, проталкивающая поток из u в v, равный </w:t>
            </w:r>
            <w:proofErr w:type="spellStart"/>
            <w:r w:rsidRPr="00B06DAA">
              <w:rPr>
                <w:rFonts w:ascii="Times New Roman" w:hAnsi="Times New Roman" w:cs="Times New Roman"/>
                <w:sz w:val="28"/>
                <w:szCs w:val="28"/>
              </w:rPr>
              <w:t>min</w:t>
            </w:r>
            <w:proofErr w:type="spellEnd"/>
            <w:r w:rsidRPr="00B06DAA">
              <w:rPr>
                <w:rFonts w:ascii="Times New Roman" w:hAnsi="Times New Roman" w:cs="Times New Roman"/>
                <w:sz w:val="28"/>
                <w:szCs w:val="28"/>
              </w:rPr>
              <w:t>{e[</w:t>
            </w:r>
            <w:proofErr w:type="spellStart"/>
            <w:r w:rsidRPr="00B06DAA">
              <w:rPr>
                <w:rFonts w:ascii="Times New Roman" w:hAnsi="Times New Roman" w:cs="Times New Roman"/>
                <w:sz w:val="28"/>
                <w:szCs w:val="28"/>
              </w:rPr>
              <w:t>edge</w:t>
            </w:r>
            <w:proofErr w:type="spellEnd"/>
            <w:r w:rsidRPr="00B06DAA">
              <w:rPr>
                <w:rFonts w:ascii="Times New Roman" w:hAnsi="Times New Roman" w:cs="Times New Roman"/>
                <w:sz w:val="28"/>
                <w:szCs w:val="28"/>
              </w:rPr>
              <w:t>],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proofErr w:type="gramStart"/>
            <w:r w:rsidRPr="00B06DAA">
              <w:rPr>
                <w:rFonts w:ascii="Times New Roman" w:hAnsi="Times New Roman" w:cs="Times New Roman"/>
                <w:sz w:val="28"/>
                <w:szCs w:val="28"/>
              </w:rPr>
              <w:t>cf</w:t>
            </w:r>
            <w:proofErr w:type="spellEnd"/>
            <w:r w:rsidRPr="00B06DAA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B06DAA">
              <w:rPr>
                <w:rFonts w:ascii="Times New Roman" w:hAnsi="Times New Roman" w:cs="Times New Roman"/>
                <w:sz w:val="28"/>
                <w:szCs w:val="28"/>
              </w:rPr>
              <w:t>edge</w:t>
            </w:r>
            <w:proofErr w:type="spellEnd"/>
            <w:r w:rsidRPr="00B06DA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B06DAA">
              <w:rPr>
                <w:rFonts w:ascii="Times New Roman" w:hAnsi="Times New Roman" w:cs="Times New Roman"/>
                <w:sz w:val="28"/>
                <w:szCs w:val="28"/>
              </w:rPr>
              <w:t>vertex</w:t>
            </w:r>
            <w:proofErr w:type="spellEnd"/>
            <w:r w:rsidRPr="00B06DAA">
              <w:rPr>
                <w:rFonts w:ascii="Times New Roman" w:hAnsi="Times New Roman" w:cs="Times New Roman"/>
                <w:sz w:val="28"/>
                <w:szCs w:val="28"/>
              </w:rPr>
              <w:t>)}, и подсчитывающая остаточную сеть и избытки</w:t>
            </w:r>
          </w:p>
        </w:tc>
      </w:tr>
      <w:tr w:rsidR="007E0D25" w:rsidRPr="00B06DAA" w:rsidTr="00B06DAA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D25" w:rsidRPr="00B06DAA" w:rsidRDefault="00B06DAA" w:rsidP="001F0052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proofErr w:type="gramStart"/>
            <w:r w:rsidRPr="00B06DAA"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  <w:proofErr w:type="spellEnd"/>
            <w:proofErr w:type="gramEnd"/>
            <w:r w:rsidRPr="00B06D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6DAA">
              <w:rPr>
                <w:rFonts w:ascii="Times New Roman" w:hAnsi="Times New Roman" w:cs="Times New Roman"/>
                <w:sz w:val="28"/>
                <w:szCs w:val="28"/>
              </w:rPr>
              <w:t>lift</w:t>
            </w:r>
            <w:proofErr w:type="spellEnd"/>
            <w:r w:rsidRPr="00B06DAA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B06DAA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B06D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6DAA">
              <w:rPr>
                <w:rFonts w:ascii="Times New Roman" w:hAnsi="Times New Roman" w:cs="Times New Roman"/>
                <w:sz w:val="28"/>
                <w:szCs w:val="28"/>
              </w:rPr>
              <w:t>edge</w:t>
            </w:r>
            <w:proofErr w:type="spellEnd"/>
            <w:r w:rsidRPr="00B06DA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D25" w:rsidRPr="00B06DAA" w:rsidRDefault="00B06DAA" w:rsidP="001F0052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6DAA">
              <w:rPr>
                <w:rFonts w:ascii="Times New Roman" w:hAnsi="Times New Roman" w:cs="Times New Roman"/>
                <w:sz w:val="28"/>
                <w:szCs w:val="28"/>
              </w:rPr>
              <w:t>Поднимает вершину на минимальную высоту, достаточную для возможности проталкивания потока</w:t>
            </w:r>
          </w:p>
        </w:tc>
      </w:tr>
      <w:tr w:rsidR="007E0D25" w:rsidRPr="00B06DAA" w:rsidTr="00B06DAA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D25" w:rsidRPr="00B06DAA" w:rsidRDefault="00B06DAA" w:rsidP="001F0052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proofErr w:type="gramStart"/>
            <w:r w:rsidRPr="00B06DAA"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  <w:proofErr w:type="spellEnd"/>
            <w:proofErr w:type="gramEnd"/>
            <w:r w:rsidRPr="00B06D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6DAA">
              <w:rPr>
                <w:rFonts w:ascii="Times New Roman" w:hAnsi="Times New Roman" w:cs="Times New Roman"/>
                <w:sz w:val="28"/>
                <w:szCs w:val="28"/>
              </w:rPr>
              <w:t>discharge</w:t>
            </w:r>
            <w:proofErr w:type="spellEnd"/>
            <w:r w:rsidRPr="00B06DAA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B06DAA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B06D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6DAA">
              <w:rPr>
                <w:rFonts w:ascii="Times New Roman" w:hAnsi="Times New Roman" w:cs="Times New Roman"/>
                <w:sz w:val="28"/>
                <w:szCs w:val="28"/>
              </w:rPr>
              <w:t>edge</w:t>
            </w:r>
            <w:proofErr w:type="spellEnd"/>
            <w:r w:rsidRPr="00B06DA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D25" w:rsidRPr="00B06DAA" w:rsidRDefault="00B06DAA" w:rsidP="001F0052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6DAA">
              <w:rPr>
                <w:rFonts w:ascii="Times New Roman" w:hAnsi="Times New Roman" w:cs="Times New Roman"/>
                <w:sz w:val="28"/>
                <w:szCs w:val="28"/>
              </w:rPr>
              <w:t xml:space="preserve">Выполняет </w:t>
            </w:r>
            <w:proofErr w:type="spellStart"/>
            <w:r w:rsidRPr="00B06DAA">
              <w:rPr>
                <w:rFonts w:ascii="Times New Roman" w:hAnsi="Times New Roman" w:cs="Times New Roman"/>
                <w:sz w:val="28"/>
                <w:szCs w:val="28"/>
              </w:rPr>
              <w:t>лифтинг</w:t>
            </w:r>
            <w:proofErr w:type="spellEnd"/>
            <w:r w:rsidRPr="00B06DAA">
              <w:rPr>
                <w:rFonts w:ascii="Times New Roman" w:hAnsi="Times New Roman" w:cs="Times New Roman"/>
                <w:sz w:val="28"/>
                <w:szCs w:val="28"/>
              </w:rPr>
              <w:t xml:space="preserve"> и проталкивание, пока это возможно</w:t>
            </w:r>
          </w:p>
        </w:tc>
      </w:tr>
      <w:tr w:rsidR="007E0D25" w:rsidRPr="00B06DAA" w:rsidTr="00B06DAA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D25" w:rsidRPr="00B06DAA" w:rsidRDefault="00B06DAA" w:rsidP="001F00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B06DAA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proofErr w:type="gramEnd"/>
            <w:r w:rsidRPr="00B06D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6DAA">
              <w:rPr>
                <w:rFonts w:ascii="Times New Roman" w:hAnsi="Times New Roman" w:cs="Times New Roman"/>
                <w:sz w:val="28"/>
                <w:szCs w:val="28"/>
              </w:rPr>
              <w:t>maximalFlow</w:t>
            </w:r>
            <w:proofErr w:type="spellEnd"/>
            <w:r w:rsidRPr="00B06DAA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D25" w:rsidRPr="00B06DAA" w:rsidRDefault="00B06DAA" w:rsidP="001F00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06DAA">
              <w:rPr>
                <w:rFonts w:ascii="Times New Roman" w:hAnsi="Times New Roman" w:cs="Times New Roman"/>
                <w:sz w:val="28"/>
                <w:szCs w:val="28"/>
              </w:rPr>
              <w:t>Вычисляет максимальный поток в сети</w:t>
            </w:r>
          </w:p>
        </w:tc>
      </w:tr>
      <w:tr w:rsidR="007E0D25" w:rsidRPr="00B06DAA" w:rsidTr="00B06DAA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D25" w:rsidRPr="00B06DAA" w:rsidRDefault="00B06DAA" w:rsidP="001F00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B06DAA"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  <w:proofErr w:type="spellEnd"/>
            <w:proofErr w:type="gramEnd"/>
            <w:r w:rsidRPr="00B06D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6DAA">
              <w:rPr>
                <w:rFonts w:ascii="Times New Roman" w:hAnsi="Times New Roman" w:cs="Times New Roman"/>
                <w:sz w:val="28"/>
                <w:szCs w:val="28"/>
              </w:rPr>
              <w:t>clear</w:t>
            </w:r>
            <w:proofErr w:type="spellEnd"/>
            <w:r w:rsidRPr="00B06DAA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D25" w:rsidRPr="00B06DAA" w:rsidRDefault="00B06DAA" w:rsidP="001F00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06DAA">
              <w:rPr>
                <w:rFonts w:ascii="Times New Roman" w:hAnsi="Times New Roman" w:cs="Times New Roman"/>
                <w:sz w:val="28"/>
                <w:szCs w:val="28"/>
              </w:rPr>
              <w:t>Очищение на основе обычного удаления двоичного дерева</w:t>
            </w:r>
          </w:p>
        </w:tc>
      </w:tr>
      <w:tr w:rsidR="007E0D25" w:rsidRPr="00B06DAA" w:rsidTr="00B06DAA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D25" w:rsidRPr="00B06DAA" w:rsidRDefault="00B06DAA" w:rsidP="001F00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B06DAA"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  <w:proofErr w:type="spellEnd"/>
            <w:proofErr w:type="gramEnd"/>
            <w:r w:rsidRPr="00B06D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6DAA">
              <w:rPr>
                <w:rFonts w:ascii="Times New Roman" w:hAnsi="Times New Roman" w:cs="Times New Roman"/>
                <w:sz w:val="28"/>
                <w:szCs w:val="28"/>
              </w:rPr>
              <w:t>setInfo</w:t>
            </w:r>
            <w:proofErr w:type="spellEnd"/>
            <w:r w:rsidRPr="00B06DAA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B06DAA">
              <w:rPr>
                <w:rFonts w:ascii="Times New Roman" w:hAnsi="Times New Roman" w:cs="Times New Roman"/>
                <w:sz w:val="28"/>
                <w:szCs w:val="28"/>
              </w:rPr>
              <w:t>ifstream</w:t>
            </w:r>
            <w:proofErr w:type="spellEnd"/>
            <w:r w:rsidRPr="00B06DAA">
              <w:rPr>
                <w:rFonts w:ascii="Times New Roman" w:hAnsi="Times New Roman" w:cs="Times New Roman"/>
                <w:sz w:val="28"/>
                <w:szCs w:val="28"/>
              </w:rPr>
              <w:t>&amp;)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D25" w:rsidRPr="00B06DAA" w:rsidRDefault="00B06DAA" w:rsidP="001F00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06DAA">
              <w:rPr>
                <w:rFonts w:ascii="Times New Roman" w:hAnsi="Times New Roman" w:cs="Times New Roman"/>
                <w:sz w:val="28"/>
                <w:szCs w:val="28"/>
              </w:rPr>
              <w:t>Получает на вход файл с списком строк, обрабатывает их и выдает список смежности</w:t>
            </w:r>
          </w:p>
        </w:tc>
      </w:tr>
    </w:tbl>
    <w:p w:rsidR="007E0D25" w:rsidRPr="00B06DAA" w:rsidRDefault="007E0D25" w:rsidP="001F0052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7E0D25" w:rsidRDefault="007E0D25" w:rsidP="001F0052">
      <w:pPr>
        <w:jc w:val="both"/>
        <w:rPr>
          <w:rFonts w:ascii="Times New Roman" w:hAnsi="Times New Roman" w:cs="Times New Roman"/>
          <w:highlight w:val="yellow"/>
        </w:rPr>
      </w:pPr>
    </w:p>
    <w:p w:rsidR="007E0D25" w:rsidRPr="00B06DAA" w:rsidRDefault="00B06DAA" w:rsidP="001F0052">
      <w:pPr>
        <w:ind w:firstLine="708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B06DAA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3.</w:t>
      </w:r>
      <w:r w:rsidR="00293325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 </w:t>
      </w:r>
      <w:r w:rsidRPr="00B06DAA">
        <w:rPr>
          <w:rFonts w:ascii="Times New Roman" w:eastAsia="Times New Roman" w:hAnsi="Times New Roman" w:cs="Times New Roman"/>
          <w:b/>
          <w:sz w:val="32"/>
          <w:szCs w:val="32"/>
        </w:rPr>
        <w:t>Оценка временной сложности алгоритмов</w:t>
      </w:r>
    </w:p>
    <w:p w:rsidR="007E0D25" w:rsidRPr="00B06DAA" w:rsidRDefault="007E0D25" w:rsidP="001F0052">
      <w:pPr>
        <w:ind w:firstLine="708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tbl>
      <w:tblPr>
        <w:tblStyle w:val="a7"/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7E0D25" w:rsidRPr="00B06DA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D25" w:rsidRPr="00B06DAA" w:rsidRDefault="00B06DAA" w:rsidP="001F0052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06DA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void push(</w:t>
            </w:r>
            <w:proofErr w:type="spellStart"/>
            <w:r w:rsidRPr="00B06DA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B06DA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edge, </w:t>
            </w:r>
            <w:proofErr w:type="spellStart"/>
            <w:r w:rsidRPr="00B06DA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B06DA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vertex)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D25" w:rsidRPr="00B06DAA" w:rsidRDefault="00B06DAA" w:rsidP="001F0052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B06DAA">
              <w:rPr>
                <w:rFonts w:ascii="Times New Roman" w:eastAsia="Times New Roman" w:hAnsi="Times New Roman" w:cs="Times New Roman"/>
                <w:sz w:val="28"/>
                <w:szCs w:val="28"/>
              </w:rPr>
              <w:t>O(1)</w:t>
            </w:r>
          </w:p>
        </w:tc>
      </w:tr>
      <w:tr w:rsidR="007E0D25" w:rsidRPr="00B06DA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D25" w:rsidRPr="00B06DAA" w:rsidRDefault="00B06DAA" w:rsidP="001F0052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proofErr w:type="gramStart"/>
            <w:r w:rsidRPr="00B06DAA">
              <w:rPr>
                <w:rFonts w:ascii="Times New Roman" w:eastAsia="Times New Roman" w:hAnsi="Times New Roman" w:cs="Times New Roman"/>
                <w:sz w:val="28"/>
                <w:szCs w:val="28"/>
              </w:rPr>
              <w:t>void</w:t>
            </w:r>
            <w:proofErr w:type="spellEnd"/>
            <w:proofErr w:type="gramEnd"/>
            <w:r w:rsidRPr="00B06DA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6DAA">
              <w:rPr>
                <w:rFonts w:ascii="Times New Roman" w:eastAsia="Times New Roman" w:hAnsi="Times New Roman" w:cs="Times New Roman"/>
                <w:sz w:val="28"/>
                <w:szCs w:val="28"/>
              </w:rPr>
              <w:t>lift</w:t>
            </w:r>
            <w:proofErr w:type="spellEnd"/>
            <w:r w:rsidRPr="00B06DAA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B06DAA"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B06DA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6DAA">
              <w:rPr>
                <w:rFonts w:ascii="Times New Roman" w:eastAsia="Times New Roman" w:hAnsi="Times New Roman" w:cs="Times New Roman"/>
                <w:sz w:val="28"/>
                <w:szCs w:val="28"/>
              </w:rPr>
              <w:t>edge</w:t>
            </w:r>
            <w:proofErr w:type="spellEnd"/>
            <w:r w:rsidRPr="00B06DA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)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D25" w:rsidRPr="00B06DAA" w:rsidRDefault="00B06DAA" w:rsidP="001F0052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B06DAA">
              <w:rPr>
                <w:rFonts w:ascii="Times New Roman" w:eastAsia="Times New Roman" w:hAnsi="Times New Roman" w:cs="Times New Roman"/>
                <w:sz w:val="28"/>
                <w:szCs w:val="28"/>
              </w:rPr>
              <w:t>O(|V|)</w:t>
            </w:r>
          </w:p>
        </w:tc>
      </w:tr>
      <w:tr w:rsidR="007E0D25" w:rsidRPr="00B06DA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D25" w:rsidRPr="00B06DAA" w:rsidRDefault="00B06DAA" w:rsidP="001F0052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proofErr w:type="gramStart"/>
            <w:r w:rsidRPr="00B06DAA">
              <w:rPr>
                <w:rFonts w:ascii="Times New Roman" w:eastAsia="Times New Roman" w:hAnsi="Times New Roman" w:cs="Times New Roman"/>
                <w:sz w:val="28"/>
                <w:szCs w:val="28"/>
              </w:rPr>
              <w:t>void</w:t>
            </w:r>
            <w:proofErr w:type="spellEnd"/>
            <w:proofErr w:type="gramEnd"/>
            <w:r w:rsidRPr="00B06DA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6DAA">
              <w:rPr>
                <w:rFonts w:ascii="Times New Roman" w:eastAsia="Times New Roman" w:hAnsi="Times New Roman" w:cs="Times New Roman"/>
                <w:sz w:val="28"/>
                <w:szCs w:val="28"/>
              </w:rPr>
              <w:t>discharge</w:t>
            </w:r>
            <w:proofErr w:type="spellEnd"/>
            <w:r w:rsidRPr="00B06DAA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B06DAA"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B06DA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6DAA">
              <w:rPr>
                <w:rFonts w:ascii="Times New Roman" w:eastAsia="Times New Roman" w:hAnsi="Times New Roman" w:cs="Times New Roman"/>
                <w:sz w:val="28"/>
                <w:szCs w:val="28"/>
              </w:rPr>
              <w:t>edge</w:t>
            </w:r>
            <w:proofErr w:type="spellEnd"/>
            <w:r w:rsidRPr="00B06DAA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D25" w:rsidRPr="00B06DAA" w:rsidRDefault="00B06DAA" w:rsidP="001F0052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gramStart"/>
            <w:r w:rsidRPr="00B06DAA">
              <w:rPr>
                <w:rFonts w:ascii="Times New Roman" w:eastAsia="Times New Roman" w:hAnsi="Times New Roman" w:cs="Times New Roman"/>
                <w:sz w:val="28"/>
                <w:szCs w:val="28"/>
              </w:rPr>
              <w:t>O(</w:t>
            </w:r>
            <w:proofErr w:type="gramEnd"/>
            <w:r w:rsidRPr="00B06DAA">
              <w:rPr>
                <w:rFonts w:ascii="Times New Roman" w:eastAsia="Times New Roman" w:hAnsi="Times New Roman" w:cs="Times New Roman"/>
                <w:sz w:val="28"/>
                <w:szCs w:val="28"/>
              </w:rPr>
              <w:t>|V| |E|)</w:t>
            </w:r>
          </w:p>
        </w:tc>
      </w:tr>
      <w:tr w:rsidR="007E0D25" w:rsidRPr="00B06DA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D25" w:rsidRPr="00B06DAA" w:rsidRDefault="00B06DAA" w:rsidP="001F0052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proofErr w:type="gramStart"/>
            <w:r w:rsidRPr="00B06DAA"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  <w:proofErr w:type="spellEnd"/>
            <w:proofErr w:type="gramEnd"/>
            <w:r w:rsidRPr="00B06DA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6DAA">
              <w:rPr>
                <w:rFonts w:ascii="Times New Roman" w:eastAsia="Times New Roman" w:hAnsi="Times New Roman" w:cs="Times New Roman"/>
                <w:sz w:val="28"/>
                <w:szCs w:val="28"/>
              </w:rPr>
              <w:t>maximalFlow</w:t>
            </w:r>
            <w:proofErr w:type="spellEnd"/>
            <w:r w:rsidRPr="00B06DAA">
              <w:rPr>
                <w:rFonts w:ascii="Times New Roman" w:eastAsia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D25" w:rsidRPr="00B06DAA" w:rsidRDefault="00B06DAA" w:rsidP="001F0052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B06DAA">
              <w:rPr>
                <w:rFonts w:ascii="Times New Roman" w:eastAsia="Times New Roman" w:hAnsi="Times New Roman" w:cs="Times New Roman"/>
                <w:sz w:val="28"/>
                <w:szCs w:val="28"/>
              </w:rPr>
              <w:t>O(|V</w:t>
            </w: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|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oMath>
            <w:r w:rsidRPr="00B06DAA">
              <w:rPr>
                <w:rFonts w:ascii="Times New Roman" w:eastAsia="Times New Roman" w:hAnsi="Times New Roman" w:cs="Times New Roman"/>
                <w:sz w:val="28"/>
                <w:szCs w:val="28"/>
              </w:rPr>
              <w:t>|E|)</w:t>
            </w:r>
          </w:p>
        </w:tc>
      </w:tr>
    </w:tbl>
    <w:p w:rsidR="007E0D25" w:rsidRPr="00B06DAA" w:rsidRDefault="007E0D25" w:rsidP="001F0052">
      <w:pPr>
        <w:jc w:val="both"/>
        <w:rPr>
          <w:rFonts w:ascii="Times New Roman" w:hAnsi="Times New Roman" w:cs="Times New Roman"/>
        </w:rPr>
      </w:pPr>
    </w:p>
    <w:p w:rsidR="007E0D25" w:rsidRPr="00B06DAA" w:rsidRDefault="00B06DAA" w:rsidP="001F0052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06DAA">
        <w:rPr>
          <w:rFonts w:ascii="Times New Roman" w:eastAsia="Times New Roman" w:hAnsi="Times New Roman" w:cs="Times New Roman"/>
          <w:b/>
          <w:sz w:val="32"/>
          <w:szCs w:val="32"/>
        </w:rPr>
        <w:t>4.</w:t>
      </w:r>
      <w:r w:rsidR="00293325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 </w:t>
      </w:r>
      <w:r w:rsidRPr="00B06DAA">
        <w:rPr>
          <w:rFonts w:ascii="Times New Roman" w:eastAsia="Times New Roman" w:hAnsi="Times New Roman" w:cs="Times New Roman"/>
          <w:b/>
          <w:sz w:val="32"/>
          <w:szCs w:val="32"/>
        </w:rPr>
        <w:t xml:space="preserve">Описание реализованных </w:t>
      </w:r>
      <w:proofErr w:type="spellStart"/>
      <w:r w:rsidRPr="00B06DAA">
        <w:rPr>
          <w:rFonts w:ascii="Times New Roman" w:eastAsia="Times New Roman" w:hAnsi="Times New Roman" w:cs="Times New Roman"/>
          <w:b/>
          <w:sz w:val="32"/>
          <w:szCs w:val="32"/>
        </w:rPr>
        <w:t>unit</w:t>
      </w:r>
      <w:proofErr w:type="spellEnd"/>
      <w:r w:rsidRPr="00B06DAA">
        <w:rPr>
          <w:rFonts w:ascii="Times New Roman" w:eastAsia="Times New Roman" w:hAnsi="Times New Roman" w:cs="Times New Roman"/>
          <w:b/>
          <w:sz w:val="32"/>
          <w:szCs w:val="32"/>
        </w:rPr>
        <w:t>-тестов</w:t>
      </w:r>
    </w:p>
    <w:p w:rsidR="007E0D25" w:rsidRPr="00B06DAA" w:rsidRDefault="007E0D25" w:rsidP="001F0052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</w:p>
    <w:tbl>
      <w:tblPr>
        <w:tblStyle w:val="a8"/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7E0D25" w:rsidRPr="00B06DA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D25" w:rsidRPr="00B06DAA" w:rsidRDefault="00B06DAA" w:rsidP="001F005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B06DAA">
              <w:rPr>
                <w:rFonts w:ascii="Times New Roman" w:eastAsia="Times New Roman" w:hAnsi="Times New Roman" w:cs="Times New Roman"/>
                <w:sz w:val="28"/>
                <w:szCs w:val="28"/>
              </w:rPr>
              <w:t>Test_Сorrect_output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D25" w:rsidRPr="00B06DAA" w:rsidRDefault="00B06DAA" w:rsidP="001F005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06DAA"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Проверяет ситуацию c 20 вершинами</w:t>
            </w:r>
          </w:p>
        </w:tc>
      </w:tr>
      <w:tr w:rsidR="007E0D25" w:rsidRPr="00B06DA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D25" w:rsidRPr="00B06DAA" w:rsidRDefault="00B06DAA" w:rsidP="001F005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06DA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Test_Exception_entering_empty_character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D25" w:rsidRPr="00B06DAA" w:rsidRDefault="00B06DAA" w:rsidP="001F005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06DAA">
              <w:rPr>
                <w:rFonts w:ascii="Times New Roman" w:eastAsia="Times New Roman" w:hAnsi="Times New Roman" w:cs="Times New Roman"/>
                <w:sz w:val="28"/>
                <w:szCs w:val="28"/>
              </w:rPr>
              <w:t>Некорректное введение символа</w:t>
            </w:r>
          </w:p>
        </w:tc>
      </w:tr>
      <w:tr w:rsidR="007E0D25" w:rsidRPr="00B06DA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D25" w:rsidRPr="00B06DAA" w:rsidRDefault="00B06DAA" w:rsidP="001F005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06DA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Test_Exception_entering_the_bandwidth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D25" w:rsidRPr="00B06DAA" w:rsidRDefault="00B06DAA" w:rsidP="001F005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06DAA">
              <w:rPr>
                <w:rFonts w:ascii="Times New Roman" w:eastAsia="Times New Roman" w:hAnsi="Times New Roman" w:cs="Times New Roman"/>
                <w:sz w:val="28"/>
                <w:szCs w:val="28"/>
              </w:rPr>
              <w:t>Некорректное введение пропускной способности</w:t>
            </w:r>
          </w:p>
        </w:tc>
      </w:tr>
      <w:tr w:rsidR="007E0D25" w:rsidRPr="00B06DA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D25" w:rsidRPr="00B06DAA" w:rsidRDefault="00B06DAA" w:rsidP="001F005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B06DAA">
              <w:rPr>
                <w:rFonts w:ascii="Times New Roman" w:eastAsia="Times New Roman" w:hAnsi="Times New Roman" w:cs="Times New Roman"/>
                <w:sz w:val="28"/>
                <w:szCs w:val="28"/>
              </w:rPr>
              <w:t>Test_Exception_empty_string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D25" w:rsidRPr="00B06DAA" w:rsidRDefault="00B06DAA" w:rsidP="001F005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06DAA">
              <w:rPr>
                <w:rFonts w:ascii="Times New Roman" w:eastAsia="Times New Roman" w:hAnsi="Times New Roman" w:cs="Times New Roman"/>
                <w:sz w:val="28"/>
                <w:szCs w:val="28"/>
              </w:rPr>
              <w:t>Ввод пустой строки</w:t>
            </w:r>
          </w:p>
        </w:tc>
      </w:tr>
      <w:tr w:rsidR="007E0D25" w:rsidRPr="00B06DA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D25" w:rsidRPr="00B06DAA" w:rsidRDefault="00B06DAA" w:rsidP="001F005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06DA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Test_Exception_there_is_a_path_from_the_vertex_to_itself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D25" w:rsidRPr="00B06DAA" w:rsidRDefault="00B06DAA" w:rsidP="001F005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06DAA">
              <w:rPr>
                <w:rFonts w:ascii="Times New Roman" w:eastAsia="Times New Roman" w:hAnsi="Times New Roman" w:cs="Times New Roman"/>
                <w:sz w:val="28"/>
                <w:szCs w:val="28"/>
              </w:rPr>
              <w:t>Некорректный путь от вершины к самой себе</w:t>
            </w:r>
          </w:p>
        </w:tc>
      </w:tr>
    </w:tbl>
    <w:p w:rsidR="007E0D25" w:rsidRPr="00B06DAA" w:rsidRDefault="007E0D25" w:rsidP="001F0052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</w:p>
    <w:p w:rsidR="007E0D25" w:rsidRPr="00B06DAA" w:rsidRDefault="007E0D25" w:rsidP="001F0052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E0D25" w:rsidRPr="00B06DAA" w:rsidRDefault="00B06DAA" w:rsidP="001F0052">
      <w:pPr>
        <w:ind w:firstLine="720"/>
        <w:jc w:val="both"/>
        <w:rPr>
          <w:rFonts w:ascii="Times New Roman" w:eastAsia="Times New Roman" w:hAnsi="Times New Roman" w:cs="Times New Roman"/>
          <w:b/>
          <w:sz w:val="32"/>
          <w:szCs w:val="32"/>
          <w:highlight w:val="yellow"/>
        </w:rPr>
      </w:pPr>
      <w:r w:rsidRPr="00B06DAA">
        <w:rPr>
          <w:rFonts w:ascii="Times New Roman" w:eastAsia="Times New Roman" w:hAnsi="Times New Roman" w:cs="Times New Roman"/>
          <w:b/>
          <w:sz w:val="32"/>
          <w:szCs w:val="32"/>
        </w:rPr>
        <w:t>5. Обоснование выбора используемых структур данных</w:t>
      </w:r>
    </w:p>
    <w:p w:rsidR="007E0D25" w:rsidRPr="00B06DAA" w:rsidRDefault="00B06DAA" w:rsidP="001F0052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06DAA">
        <w:rPr>
          <w:rFonts w:ascii="Times New Roman" w:eastAsia="Times New Roman" w:hAnsi="Times New Roman" w:cs="Times New Roman"/>
          <w:sz w:val="28"/>
          <w:szCs w:val="28"/>
        </w:rPr>
        <w:t xml:space="preserve">Был выбран МАР для того чтобы индивидуализировать вершины индексами. Данную структура используется потому, что она позволяет не сохранять повторяющиеся данные и быстрый доступ к ним. </w:t>
      </w:r>
      <w:proofErr w:type="spellStart"/>
      <w:r w:rsidRPr="00B06DAA">
        <w:rPr>
          <w:rFonts w:ascii="Times New Roman" w:eastAsia="Times New Roman" w:hAnsi="Times New Roman" w:cs="Times New Roman"/>
          <w:sz w:val="28"/>
          <w:szCs w:val="28"/>
        </w:rPr>
        <w:t>List</w:t>
      </w:r>
      <w:proofErr w:type="spellEnd"/>
      <w:r w:rsidRPr="00B06DAA">
        <w:rPr>
          <w:rFonts w:ascii="Times New Roman" w:eastAsia="Times New Roman" w:hAnsi="Times New Roman" w:cs="Times New Roman"/>
          <w:sz w:val="28"/>
          <w:szCs w:val="28"/>
        </w:rPr>
        <w:t xml:space="preserve"> используется для перебора вершин сети в функции </w:t>
      </w:r>
      <w:proofErr w:type="spellStart"/>
      <w:r w:rsidRPr="00B06DAA">
        <w:rPr>
          <w:rFonts w:ascii="Times New Roman" w:eastAsia="Times New Roman" w:hAnsi="Times New Roman" w:cs="Times New Roman"/>
          <w:sz w:val="28"/>
          <w:szCs w:val="28"/>
        </w:rPr>
        <w:t>maximalFlow</w:t>
      </w:r>
      <w:proofErr w:type="spellEnd"/>
      <w:r w:rsidRPr="00B06DAA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7E0D25" w:rsidRDefault="00B06DAA" w:rsidP="001F0052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06DAA">
        <w:rPr>
          <w:rFonts w:ascii="Times New Roman" w:eastAsia="Times New Roman" w:hAnsi="Times New Roman" w:cs="Times New Roman"/>
          <w:sz w:val="28"/>
          <w:szCs w:val="28"/>
        </w:rPr>
        <w:t>С</w:t>
      </w:r>
      <w:r w:rsidR="001F0052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B06DA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F0052" w:rsidRPr="00B06DAA">
        <w:rPr>
          <w:rFonts w:ascii="Times New Roman" w:eastAsia="Times New Roman" w:hAnsi="Times New Roman" w:cs="Times New Roman"/>
          <w:sz w:val="28"/>
          <w:szCs w:val="28"/>
        </w:rPr>
        <w:t xml:space="preserve">структурой </w:t>
      </w:r>
      <w:proofErr w:type="spellStart"/>
      <w:r w:rsidR="001F0052" w:rsidRPr="00B06DAA">
        <w:rPr>
          <w:rFonts w:ascii="Times New Roman" w:eastAsia="Times New Roman" w:hAnsi="Times New Roman" w:cs="Times New Roman"/>
          <w:sz w:val="28"/>
          <w:szCs w:val="28"/>
        </w:rPr>
        <w:t>List</w:t>
      </w:r>
      <w:proofErr w:type="spellEnd"/>
      <w:r w:rsidRPr="00B06DAA">
        <w:rPr>
          <w:rFonts w:ascii="Times New Roman" w:eastAsia="Times New Roman" w:hAnsi="Times New Roman" w:cs="Times New Roman"/>
          <w:sz w:val="28"/>
          <w:szCs w:val="28"/>
        </w:rPr>
        <w:t xml:space="preserve"> удобнее работать, нежели с обычным массивом, </w:t>
      </w:r>
      <w:r w:rsidR="001F005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так как </w:t>
      </w:r>
      <w:r w:rsidRPr="00B06DAA">
        <w:rPr>
          <w:rFonts w:ascii="Times New Roman" w:eastAsia="Times New Roman" w:hAnsi="Times New Roman" w:cs="Times New Roman"/>
          <w:sz w:val="28"/>
          <w:szCs w:val="28"/>
        </w:rPr>
        <w:t>не нужно хранить его размер, а также быстро добавлять и удалять элементы, без траты времени на их перезапись.</w:t>
      </w:r>
    </w:p>
    <w:p w:rsidR="001F0052" w:rsidRDefault="001F0052" w:rsidP="001F0052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F0052" w:rsidRDefault="001F0052" w:rsidP="001F0052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F0052" w:rsidRDefault="001F0052" w:rsidP="001F0052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F0052" w:rsidRPr="00B06DAA" w:rsidRDefault="001F0052" w:rsidP="001F0052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F0052" w:rsidRDefault="00B06DAA" w:rsidP="00624FCC">
      <w:pPr>
        <w:ind w:firstLine="72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B06DAA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6. Пример</w:t>
      </w:r>
      <w:r w:rsidR="00694EE7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ы</w:t>
      </w:r>
      <w:r w:rsidRPr="00B06DAA">
        <w:rPr>
          <w:rFonts w:ascii="Times New Roman" w:eastAsia="Times New Roman" w:hAnsi="Times New Roman" w:cs="Times New Roman"/>
          <w:b/>
          <w:sz w:val="32"/>
          <w:szCs w:val="32"/>
        </w:rPr>
        <w:t xml:space="preserve"> работы программы</w:t>
      </w:r>
    </w:p>
    <w:p w:rsidR="00955601" w:rsidRPr="00624FCC" w:rsidRDefault="00955601" w:rsidP="00624FCC">
      <w:pPr>
        <w:ind w:firstLine="72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tbl>
      <w:tblPr>
        <w:tblStyle w:val="ad"/>
        <w:tblW w:w="9209" w:type="dxa"/>
        <w:tblLook w:val="04A0" w:firstRow="1" w:lastRow="0" w:firstColumn="1" w:lastColumn="0" w:noHBand="0" w:noVBand="1"/>
      </w:tblPr>
      <w:tblGrid>
        <w:gridCol w:w="484"/>
        <w:gridCol w:w="2205"/>
        <w:gridCol w:w="6520"/>
      </w:tblGrid>
      <w:tr w:rsidR="00694EE7" w:rsidRPr="00624FCC" w:rsidTr="00955601">
        <w:tc>
          <w:tcPr>
            <w:tcW w:w="0" w:type="auto"/>
          </w:tcPr>
          <w:p w:rsidR="00694EE7" w:rsidRPr="00694EE7" w:rsidRDefault="00694EE7" w:rsidP="000951FD">
            <w:pPr>
              <w:jc w:val="both"/>
              <w:rPr>
                <w:rFonts w:ascii="Times New Roman" w:eastAsia="Times New Roman" w:hAnsi="Times New Roman" w:cs="Times New Roman"/>
                <w:sz w:val="28"/>
                <w:szCs w:val="32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32"/>
                <w:lang w:val="ru-RU"/>
              </w:rPr>
              <w:t>№</w:t>
            </w:r>
          </w:p>
        </w:tc>
        <w:tc>
          <w:tcPr>
            <w:tcW w:w="2205" w:type="dxa"/>
          </w:tcPr>
          <w:p w:rsidR="00694EE7" w:rsidRPr="00694EE7" w:rsidRDefault="00694EE7" w:rsidP="000951FD">
            <w:pPr>
              <w:jc w:val="both"/>
              <w:rPr>
                <w:rFonts w:ascii="Times New Roman" w:eastAsia="Times New Roman" w:hAnsi="Times New Roman" w:cs="Times New Roman"/>
                <w:sz w:val="28"/>
                <w:szCs w:val="32"/>
                <w:lang w:val="ru-RU"/>
              </w:rPr>
            </w:pPr>
            <w:r w:rsidRPr="00694EE7">
              <w:rPr>
                <w:rFonts w:ascii="Times New Roman" w:eastAsia="Times New Roman" w:hAnsi="Times New Roman" w:cs="Times New Roman"/>
                <w:sz w:val="28"/>
                <w:szCs w:val="32"/>
                <w:lang w:val="ru-RU"/>
              </w:rPr>
              <w:t>Входные данные:</w:t>
            </w:r>
          </w:p>
        </w:tc>
        <w:tc>
          <w:tcPr>
            <w:tcW w:w="6520" w:type="dxa"/>
          </w:tcPr>
          <w:p w:rsidR="00694EE7" w:rsidRPr="00694EE7" w:rsidRDefault="00694EE7" w:rsidP="00624FCC">
            <w:pPr>
              <w:jc w:val="both"/>
              <w:rPr>
                <w:rFonts w:ascii="Times New Roman" w:eastAsia="Times New Roman" w:hAnsi="Times New Roman" w:cs="Times New Roman"/>
                <w:sz w:val="28"/>
                <w:szCs w:val="32"/>
                <w:lang w:val="ru-RU"/>
              </w:rPr>
            </w:pPr>
            <w:r w:rsidRPr="00694EE7">
              <w:rPr>
                <w:rFonts w:ascii="Times New Roman" w:eastAsia="Times New Roman" w:hAnsi="Times New Roman" w:cs="Times New Roman"/>
                <w:sz w:val="28"/>
                <w:szCs w:val="32"/>
                <w:lang w:val="ru-RU"/>
              </w:rPr>
              <w:t>Результат:</w:t>
            </w:r>
          </w:p>
        </w:tc>
      </w:tr>
      <w:tr w:rsidR="00694EE7" w:rsidRPr="00624FCC" w:rsidTr="00155013">
        <w:trPr>
          <w:trHeight w:val="6236"/>
        </w:trPr>
        <w:tc>
          <w:tcPr>
            <w:tcW w:w="0" w:type="auto"/>
          </w:tcPr>
          <w:p w:rsidR="00694EE7" w:rsidRPr="00694EE7" w:rsidRDefault="00694EE7" w:rsidP="000951FD">
            <w:pPr>
              <w:jc w:val="both"/>
              <w:rPr>
                <w:rFonts w:ascii="Times New Roman" w:eastAsia="Times New Roman" w:hAnsi="Times New Roman" w:cs="Times New Roman"/>
                <w:noProof/>
                <w:sz w:val="32"/>
                <w:szCs w:val="32"/>
                <w:lang w:val="ru-RU"/>
              </w:rPr>
            </w:pPr>
            <w:r w:rsidRPr="00694EE7">
              <w:rPr>
                <w:rFonts w:ascii="Times New Roman" w:eastAsia="Times New Roman" w:hAnsi="Times New Roman" w:cs="Times New Roman"/>
                <w:noProof/>
                <w:sz w:val="28"/>
                <w:szCs w:val="32"/>
                <w:lang w:val="ru-RU"/>
              </w:rPr>
              <w:t>1</w:t>
            </w:r>
          </w:p>
        </w:tc>
        <w:tc>
          <w:tcPr>
            <w:tcW w:w="2205" w:type="dxa"/>
          </w:tcPr>
          <w:p w:rsidR="00694EE7" w:rsidRPr="00624FCC" w:rsidRDefault="00694EE7" w:rsidP="000951FD">
            <w:pPr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624FCC">
              <w:rPr>
                <w:rFonts w:ascii="Times New Roman" w:eastAsia="Times New Roman" w:hAnsi="Times New Roman" w:cs="Times New Roman"/>
                <w:b/>
                <w:noProof/>
                <w:sz w:val="32"/>
                <w:szCs w:val="32"/>
                <w:lang w:val="ru-RU"/>
              </w:rPr>
              <w:drawing>
                <wp:inline distT="114300" distB="114300" distL="114300" distR="114300" wp14:anchorId="06B1CCCC" wp14:editId="6E0A6BB3">
                  <wp:extent cx="733425" cy="3914775"/>
                  <wp:effectExtent l="0" t="0" r="9525" b="9525"/>
                  <wp:docPr id="11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 rotWithShape="1">
                          <a:blip r:embed="rId8"/>
                          <a:srcRect r="-4054" b="3066"/>
                          <a:stretch/>
                        </pic:blipFill>
                        <pic:spPr bwMode="auto">
                          <a:xfrm>
                            <a:off x="0" y="0"/>
                            <a:ext cx="733425" cy="39147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0" w:type="dxa"/>
          </w:tcPr>
          <w:p w:rsidR="00694EE7" w:rsidRPr="00624FCC" w:rsidRDefault="00694EE7" w:rsidP="00694EE7">
            <w:pPr>
              <w:ind w:right="-298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bookmarkStart w:id="0" w:name="_GoBack"/>
            <w:bookmarkEnd w:id="0"/>
            <w:r w:rsidRPr="001F0052">
              <w:rPr>
                <w:rFonts w:ascii="Times New Roman" w:eastAsia="Times New Roman" w:hAnsi="Times New Roman" w:cs="Times New Roman"/>
                <w:noProof/>
                <w:sz w:val="32"/>
                <w:szCs w:val="32"/>
                <w:lang w:val="ru-RU"/>
              </w:rPr>
              <w:drawing>
                <wp:inline distT="114300" distB="114300" distL="114300" distR="114300" wp14:anchorId="20D297B5" wp14:editId="4A12C0F6">
                  <wp:extent cx="3857625" cy="381000"/>
                  <wp:effectExtent l="0" t="0" r="0" b="0"/>
                  <wp:docPr id="15" name="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7625" cy="381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4EE7" w:rsidRPr="00624FCC" w:rsidTr="00955601">
        <w:trPr>
          <w:trHeight w:val="5669"/>
        </w:trPr>
        <w:tc>
          <w:tcPr>
            <w:tcW w:w="0" w:type="auto"/>
          </w:tcPr>
          <w:p w:rsidR="00694EE7" w:rsidRPr="00694EE7" w:rsidRDefault="00694EE7" w:rsidP="000951FD">
            <w:pPr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32"/>
                <w:lang w:val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32"/>
                <w:lang w:val="ru-RU"/>
              </w:rPr>
              <w:lastRenderedPageBreak/>
              <w:t>2</w:t>
            </w:r>
          </w:p>
        </w:tc>
        <w:tc>
          <w:tcPr>
            <w:tcW w:w="2205" w:type="dxa"/>
          </w:tcPr>
          <w:p w:rsidR="00694EE7" w:rsidRPr="00624FCC" w:rsidRDefault="00694EE7" w:rsidP="000951FD">
            <w:pPr>
              <w:jc w:val="both"/>
              <w:rPr>
                <w:rFonts w:ascii="Times New Roman" w:eastAsia="Times New Roman" w:hAnsi="Times New Roman" w:cs="Times New Roman"/>
                <w:b/>
                <w:noProof/>
                <w:sz w:val="32"/>
                <w:szCs w:val="32"/>
                <w:lang w:val="ru-RU"/>
              </w:rPr>
            </w:pPr>
            <w:r w:rsidRPr="00B06DAA">
              <w:rPr>
                <w:rFonts w:ascii="Times New Roman" w:eastAsia="Times New Roman" w:hAnsi="Times New Roman" w:cs="Times New Roman"/>
                <w:b/>
                <w:noProof/>
                <w:sz w:val="32"/>
                <w:szCs w:val="32"/>
                <w:lang w:val="ru-RU"/>
              </w:rPr>
              <w:drawing>
                <wp:inline distT="114300" distB="114300" distL="114300" distR="114300" wp14:anchorId="4C817EC6" wp14:editId="1EE950DE">
                  <wp:extent cx="847725" cy="4105275"/>
                  <wp:effectExtent l="0" t="0" r="0" b="0"/>
                  <wp:docPr id="17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725" cy="41052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0" w:type="dxa"/>
          </w:tcPr>
          <w:p w:rsidR="00694EE7" w:rsidRPr="001F0052" w:rsidRDefault="00694EE7" w:rsidP="000951FD">
            <w:pPr>
              <w:jc w:val="both"/>
              <w:rPr>
                <w:rFonts w:ascii="Times New Roman" w:eastAsia="Times New Roman" w:hAnsi="Times New Roman" w:cs="Times New Roman"/>
                <w:noProof/>
                <w:sz w:val="32"/>
                <w:szCs w:val="32"/>
                <w:lang w:val="ru-RU"/>
              </w:rPr>
            </w:pPr>
            <w:r w:rsidRPr="00B06DAA">
              <w:rPr>
                <w:rFonts w:ascii="Times New Roman" w:eastAsia="Times New Roman" w:hAnsi="Times New Roman" w:cs="Times New Roman"/>
                <w:b/>
                <w:noProof/>
                <w:sz w:val="32"/>
                <w:szCs w:val="32"/>
                <w:lang w:val="ru-RU"/>
              </w:rPr>
              <w:drawing>
                <wp:inline distT="114300" distB="114300" distL="114300" distR="114300" wp14:anchorId="77D00D71" wp14:editId="03A09C1E">
                  <wp:extent cx="3981450" cy="333375"/>
                  <wp:effectExtent l="0" t="0" r="0" b="0"/>
                  <wp:docPr id="18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3333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4EE7" w:rsidRPr="00624FCC" w:rsidTr="00955601">
        <w:trPr>
          <w:trHeight w:val="5669"/>
        </w:trPr>
        <w:tc>
          <w:tcPr>
            <w:tcW w:w="0" w:type="auto"/>
          </w:tcPr>
          <w:p w:rsidR="00694EE7" w:rsidRPr="00694EE7" w:rsidRDefault="00694EE7" w:rsidP="000951FD">
            <w:pPr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32"/>
                <w:lang w:val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32"/>
                <w:lang w:val="ru-RU"/>
              </w:rPr>
              <w:t>3</w:t>
            </w:r>
          </w:p>
        </w:tc>
        <w:tc>
          <w:tcPr>
            <w:tcW w:w="2205" w:type="dxa"/>
          </w:tcPr>
          <w:p w:rsidR="00694EE7" w:rsidRPr="00B06DAA" w:rsidRDefault="00694EE7" w:rsidP="000951FD">
            <w:pPr>
              <w:jc w:val="both"/>
              <w:rPr>
                <w:rFonts w:ascii="Times New Roman" w:eastAsia="Times New Roman" w:hAnsi="Times New Roman" w:cs="Times New Roman"/>
                <w:b/>
                <w:noProof/>
                <w:sz w:val="32"/>
                <w:szCs w:val="32"/>
                <w:lang w:val="ru-RU"/>
              </w:rPr>
            </w:pPr>
            <w:r w:rsidRPr="00B06DAA">
              <w:rPr>
                <w:rFonts w:ascii="Times New Roman" w:eastAsia="Times New Roman" w:hAnsi="Times New Roman" w:cs="Times New Roman"/>
                <w:b/>
                <w:noProof/>
                <w:sz w:val="32"/>
                <w:szCs w:val="32"/>
                <w:lang w:val="ru-RU"/>
              </w:rPr>
              <w:drawing>
                <wp:inline distT="114300" distB="114300" distL="114300" distR="114300" wp14:anchorId="4391EC50" wp14:editId="5023827E">
                  <wp:extent cx="752475" cy="3714750"/>
                  <wp:effectExtent l="0" t="0" r="0" b="0"/>
                  <wp:docPr id="9" name="image1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37147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0" w:type="dxa"/>
          </w:tcPr>
          <w:p w:rsidR="00694EE7" w:rsidRPr="00B06DAA" w:rsidRDefault="00694EE7" w:rsidP="000951FD">
            <w:pPr>
              <w:jc w:val="both"/>
              <w:rPr>
                <w:rFonts w:ascii="Times New Roman" w:eastAsia="Times New Roman" w:hAnsi="Times New Roman" w:cs="Times New Roman"/>
                <w:b/>
                <w:noProof/>
                <w:sz w:val="32"/>
                <w:szCs w:val="32"/>
                <w:lang w:val="ru-RU"/>
              </w:rPr>
            </w:pPr>
            <w:r w:rsidRPr="00B06DAA">
              <w:rPr>
                <w:rFonts w:ascii="Times New Roman" w:eastAsia="Times New Roman" w:hAnsi="Times New Roman" w:cs="Times New Roman"/>
                <w:b/>
                <w:noProof/>
                <w:sz w:val="32"/>
                <w:szCs w:val="32"/>
                <w:lang w:val="ru-RU"/>
              </w:rPr>
              <w:drawing>
                <wp:inline distT="114300" distB="114300" distL="114300" distR="114300" wp14:anchorId="7D51F5E9" wp14:editId="4C53D930">
                  <wp:extent cx="2124075" cy="352425"/>
                  <wp:effectExtent l="0" t="0" r="0" b="0"/>
                  <wp:docPr id="8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4075" cy="3524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4EE7" w:rsidRPr="00624FCC" w:rsidTr="00955601">
        <w:trPr>
          <w:trHeight w:val="5669"/>
        </w:trPr>
        <w:tc>
          <w:tcPr>
            <w:tcW w:w="0" w:type="auto"/>
          </w:tcPr>
          <w:p w:rsidR="00694EE7" w:rsidRPr="00694EE7" w:rsidRDefault="00694EE7" w:rsidP="000951FD">
            <w:pPr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32"/>
                <w:lang w:val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32"/>
                <w:lang w:val="ru-RU"/>
              </w:rPr>
              <w:lastRenderedPageBreak/>
              <w:t>4</w:t>
            </w:r>
          </w:p>
        </w:tc>
        <w:tc>
          <w:tcPr>
            <w:tcW w:w="2205" w:type="dxa"/>
          </w:tcPr>
          <w:p w:rsidR="00694EE7" w:rsidRPr="00B06DAA" w:rsidRDefault="00694EE7" w:rsidP="000951FD">
            <w:pPr>
              <w:jc w:val="both"/>
              <w:rPr>
                <w:rFonts w:ascii="Times New Roman" w:eastAsia="Times New Roman" w:hAnsi="Times New Roman" w:cs="Times New Roman"/>
                <w:b/>
                <w:noProof/>
                <w:sz w:val="32"/>
                <w:szCs w:val="32"/>
                <w:lang w:val="ru-RU"/>
              </w:rPr>
            </w:pPr>
            <w:r w:rsidRPr="00B06DAA">
              <w:rPr>
                <w:rFonts w:ascii="Times New Roman" w:eastAsia="Times New Roman" w:hAnsi="Times New Roman" w:cs="Times New Roman"/>
                <w:b/>
                <w:noProof/>
                <w:sz w:val="32"/>
                <w:szCs w:val="32"/>
                <w:lang w:val="ru-RU"/>
              </w:rPr>
              <w:drawing>
                <wp:inline distT="114300" distB="114300" distL="114300" distR="114300" wp14:anchorId="47BFF5DB" wp14:editId="2A47B038">
                  <wp:extent cx="714375" cy="3495675"/>
                  <wp:effectExtent l="0" t="0" r="0" b="0"/>
                  <wp:docPr id="3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375" cy="3495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0" w:type="dxa"/>
          </w:tcPr>
          <w:p w:rsidR="00694EE7" w:rsidRPr="00B06DAA" w:rsidRDefault="00694EE7" w:rsidP="000951FD">
            <w:pPr>
              <w:jc w:val="both"/>
              <w:rPr>
                <w:rFonts w:ascii="Times New Roman" w:eastAsia="Times New Roman" w:hAnsi="Times New Roman" w:cs="Times New Roman"/>
                <w:b/>
                <w:noProof/>
                <w:sz w:val="32"/>
                <w:szCs w:val="32"/>
                <w:lang w:val="ru-RU"/>
              </w:rPr>
            </w:pPr>
            <w:r w:rsidRPr="00B06DAA">
              <w:rPr>
                <w:rFonts w:ascii="Times New Roman" w:eastAsia="Times New Roman" w:hAnsi="Times New Roman" w:cs="Times New Roman"/>
                <w:b/>
                <w:noProof/>
                <w:sz w:val="32"/>
                <w:szCs w:val="32"/>
                <w:lang w:val="ru-RU"/>
              </w:rPr>
              <w:drawing>
                <wp:inline distT="114300" distB="114300" distL="114300" distR="114300" wp14:anchorId="1B403022" wp14:editId="08834F63">
                  <wp:extent cx="1981200" cy="276225"/>
                  <wp:effectExtent l="0" t="0" r="0" b="0"/>
                  <wp:docPr id="5" name="image1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0" cy="2762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4EE7" w:rsidRPr="00624FCC" w:rsidTr="00955601">
        <w:trPr>
          <w:trHeight w:val="5669"/>
        </w:trPr>
        <w:tc>
          <w:tcPr>
            <w:tcW w:w="0" w:type="auto"/>
          </w:tcPr>
          <w:p w:rsidR="00694EE7" w:rsidRPr="00694EE7" w:rsidRDefault="00694EE7" w:rsidP="000951FD">
            <w:pPr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32"/>
                <w:lang w:val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32"/>
                <w:lang w:val="ru-RU"/>
              </w:rPr>
              <w:t>5</w:t>
            </w:r>
          </w:p>
        </w:tc>
        <w:tc>
          <w:tcPr>
            <w:tcW w:w="2205" w:type="dxa"/>
          </w:tcPr>
          <w:p w:rsidR="00694EE7" w:rsidRPr="00B06DAA" w:rsidRDefault="00694EE7" w:rsidP="000951FD">
            <w:pPr>
              <w:jc w:val="both"/>
              <w:rPr>
                <w:rFonts w:ascii="Times New Roman" w:eastAsia="Times New Roman" w:hAnsi="Times New Roman" w:cs="Times New Roman"/>
                <w:b/>
                <w:noProof/>
                <w:sz w:val="32"/>
                <w:szCs w:val="32"/>
                <w:lang w:val="ru-RU"/>
              </w:rPr>
            </w:pPr>
            <w:r w:rsidRPr="00B06DAA">
              <w:rPr>
                <w:rFonts w:ascii="Times New Roman" w:eastAsia="Times New Roman" w:hAnsi="Times New Roman" w:cs="Times New Roman"/>
                <w:b/>
                <w:noProof/>
                <w:sz w:val="32"/>
                <w:szCs w:val="32"/>
                <w:lang w:val="ru-RU"/>
              </w:rPr>
              <w:drawing>
                <wp:inline distT="114300" distB="114300" distL="114300" distR="114300" wp14:anchorId="308943EF" wp14:editId="1CFFFFCB">
                  <wp:extent cx="581025" cy="3960000"/>
                  <wp:effectExtent l="0" t="0" r="0" b="2540"/>
                  <wp:docPr id="12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" cy="3960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0" w:type="dxa"/>
          </w:tcPr>
          <w:p w:rsidR="00694EE7" w:rsidRPr="00B06DAA" w:rsidRDefault="00694EE7" w:rsidP="000951FD">
            <w:pPr>
              <w:jc w:val="both"/>
              <w:rPr>
                <w:rFonts w:ascii="Times New Roman" w:eastAsia="Times New Roman" w:hAnsi="Times New Roman" w:cs="Times New Roman"/>
                <w:b/>
                <w:noProof/>
                <w:sz w:val="32"/>
                <w:szCs w:val="32"/>
                <w:lang w:val="ru-RU"/>
              </w:rPr>
            </w:pPr>
            <w:r w:rsidRPr="00B06DAA">
              <w:rPr>
                <w:rFonts w:ascii="Times New Roman" w:eastAsia="Times New Roman" w:hAnsi="Times New Roman" w:cs="Times New Roman"/>
                <w:b/>
                <w:noProof/>
                <w:sz w:val="32"/>
                <w:szCs w:val="32"/>
                <w:lang w:val="ru-RU"/>
              </w:rPr>
              <w:drawing>
                <wp:inline distT="114300" distB="114300" distL="114300" distR="114300" wp14:anchorId="2404CBAA" wp14:editId="67060615">
                  <wp:extent cx="1981200" cy="266700"/>
                  <wp:effectExtent l="0" t="0" r="0" b="0"/>
                  <wp:docPr id="13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0" cy="266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4EE7" w:rsidRPr="00624FCC" w:rsidTr="00955601">
        <w:trPr>
          <w:trHeight w:val="5669"/>
        </w:trPr>
        <w:tc>
          <w:tcPr>
            <w:tcW w:w="0" w:type="auto"/>
          </w:tcPr>
          <w:p w:rsidR="00694EE7" w:rsidRPr="00694EE7" w:rsidRDefault="00694EE7" w:rsidP="000951FD">
            <w:pPr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32"/>
                <w:lang w:val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32"/>
                <w:lang w:val="ru-RU"/>
              </w:rPr>
              <w:lastRenderedPageBreak/>
              <w:t>6</w:t>
            </w:r>
          </w:p>
        </w:tc>
        <w:tc>
          <w:tcPr>
            <w:tcW w:w="2205" w:type="dxa"/>
          </w:tcPr>
          <w:p w:rsidR="00694EE7" w:rsidRPr="00B06DAA" w:rsidRDefault="00694EE7" w:rsidP="000951FD">
            <w:pPr>
              <w:jc w:val="both"/>
              <w:rPr>
                <w:rFonts w:ascii="Times New Roman" w:eastAsia="Times New Roman" w:hAnsi="Times New Roman" w:cs="Times New Roman"/>
                <w:b/>
                <w:noProof/>
                <w:sz w:val="32"/>
                <w:szCs w:val="32"/>
                <w:lang w:val="ru-RU"/>
              </w:rPr>
            </w:pPr>
            <w:r w:rsidRPr="00B06DAA">
              <w:rPr>
                <w:rFonts w:ascii="Times New Roman" w:eastAsia="Times New Roman" w:hAnsi="Times New Roman" w:cs="Times New Roman"/>
                <w:b/>
                <w:noProof/>
                <w:sz w:val="32"/>
                <w:szCs w:val="32"/>
                <w:lang w:val="ru-RU"/>
              </w:rPr>
              <w:drawing>
                <wp:inline distT="114300" distB="114300" distL="114300" distR="114300" wp14:anchorId="6D243ED9" wp14:editId="228C0844">
                  <wp:extent cx="666750" cy="3867150"/>
                  <wp:effectExtent l="0" t="0" r="0" b="0"/>
                  <wp:docPr id="7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0" cy="38671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0" w:type="dxa"/>
          </w:tcPr>
          <w:p w:rsidR="00694EE7" w:rsidRPr="00B06DAA" w:rsidRDefault="00694EE7" w:rsidP="000951FD">
            <w:pPr>
              <w:jc w:val="both"/>
              <w:rPr>
                <w:rFonts w:ascii="Times New Roman" w:eastAsia="Times New Roman" w:hAnsi="Times New Roman" w:cs="Times New Roman"/>
                <w:b/>
                <w:noProof/>
                <w:sz w:val="32"/>
                <w:szCs w:val="32"/>
                <w:lang w:val="ru-RU"/>
              </w:rPr>
            </w:pPr>
            <w:r w:rsidRPr="00B06DAA">
              <w:rPr>
                <w:rFonts w:ascii="Times New Roman" w:eastAsia="Times New Roman" w:hAnsi="Times New Roman" w:cs="Times New Roman"/>
                <w:b/>
                <w:noProof/>
                <w:sz w:val="32"/>
                <w:szCs w:val="32"/>
                <w:lang w:val="ru-RU"/>
              </w:rPr>
              <w:drawing>
                <wp:inline distT="114300" distB="114300" distL="114300" distR="114300" wp14:anchorId="7125CEE0" wp14:editId="527E4DBA">
                  <wp:extent cx="2181225" cy="285750"/>
                  <wp:effectExtent l="0" t="0" r="0" b="0"/>
                  <wp:docPr id="10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225" cy="2857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4EE7" w:rsidRPr="00624FCC" w:rsidTr="00955601">
        <w:trPr>
          <w:trHeight w:val="5669"/>
        </w:trPr>
        <w:tc>
          <w:tcPr>
            <w:tcW w:w="0" w:type="auto"/>
          </w:tcPr>
          <w:p w:rsidR="00694EE7" w:rsidRPr="00694EE7" w:rsidRDefault="00694EE7" w:rsidP="000951FD">
            <w:pPr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32"/>
                <w:lang w:val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32"/>
                <w:lang w:val="ru-RU"/>
              </w:rPr>
              <w:t>7</w:t>
            </w:r>
          </w:p>
        </w:tc>
        <w:tc>
          <w:tcPr>
            <w:tcW w:w="2205" w:type="dxa"/>
          </w:tcPr>
          <w:p w:rsidR="00694EE7" w:rsidRPr="00694EE7" w:rsidRDefault="00694EE7" w:rsidP="000951FD">
            <w:pPr>
              <w:jc w:val="both"/>
              <w:rPr>
                <w:rFonts w:ascii="Times New Roman" w:eastAsia="Times New Roman" w:hAnsi="Times New Roman" w:cs="Times New Roman"/>
                <w:noProof/>
                <w:sz w:val="32"/>
                <w:szCs w:val="32"/>
                <w:lang w:val="ru-RU"/>
              </w:rPr>
            </w:pPr>
            <w:r w:rsidRPr="00694EE7">
              <w:rPr>
                <w:rFonts w:ascii="Times New Roman" w:eastAsia="Times New Roman" w:hAnsi="Times New Roman" w:cs="Times New Roman"/>
                <w:noProof/>
                <w:sz w:val="28"/>
                <w:szCs w:val="32"/>
                <w:lang w:val="ru-RU"/>
              </w:rPr>
              <w:drawing>
                <wp:inline distT="114300" distB="114300" distL="114300" distR="114300" wp14:anchorId="5278B734" wp14:editId="7C192F89">
                  <wp:extent cx="676275" cy="3476625"/>
                  <wp:effectExtent l="0" t="0" r="0" b="0"/>
                  <wp:docPr id="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275" cy="34766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0" w:type="dxa"/>
          </w:tcPr>
          <w:p w:rsidR="00694EE7" w:rsidRPr="00B06DAA" w:rsidRDefault="00694EE7" w:rsidP="000951FD">
            <w:pPr>
              <w:jc w:val="both"/>
              <w:rPr>
                <w:rFonts w:ascii="Times New Roman" w:eastAsia="Times New Roman" w:hAnsi="Times New Roman" w:cs="Times New Roman"/>
                <w:b/>
                <w:noProof/>
                <w:sz w:val="32"/>
                <w:szCs w:val="32"/>
                <w:lang w:val="ru-RU"/>
              </w:rPr>
            </w:pPr>
            <w:r w:rsidRPr="00B06DAA">
              <w:rPr>
                <w:rFonts w:ascii="Times New Roman" w:eastAsia="Times New Roman" w:hAnsi="Times New Roman" w:cs="Times New Roman"/>
                <w:b/>
                <w:noProof/>
                <w:sz w:val="32"/>
                <w:szCs w:val="32"/>
                <w:lang w:val="ru-RU"/>
              </w:rPr>
              <w:drawing>
                <wp:inline distT="114300" distB="114300" distL="114300" distR="114300" wp14:anchorId="6D419F51" wp14:editId="0989CCB5">
                  <wp:extent cx="2105025" cy="295275"/>
                  <wp:effectExtent l="0" t="0" r="0" b="0"/>
                  <wp:docPr id="14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025" cy="2952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E0D25" w:rsidRPr="00B06DAA" w:rsidRDefault="007E0D25" w:rsidP="001F0052">
      <w:pPr>
        <w:ind w:firstLine="72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7E0D25" w:rsidRPr="00B06DAA" w:rsidRDefault="007E0D25" w:rsidP="001F0052">
      <w:pPr>
        <w:ind w:firstLine="72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7E0D25" w:rsidRPr="00B06DAA" w:rsidRDefault="007E0D25" w:rsidP="001F0052">
      <w:pPr>
        <w:ind w:firstLine="72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7E0D25" w:rsidRPr="00B06DAA" w:rsidRDefault="007E0D25" w:rsidP="001F0052">
      <w:pPr>
        <w:ind w:firstLine="72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7E0D25" w:rsidRDefault="007E0D25" w:rsidP="0098472C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7E0D25" w:rsidRPr="00155013" w:rsidRDefault="008A0CBD" w:rsidP="001F0052">
      <w:pPr>
        <w:ind w:firstLine="720"/>
        <w:jc w:val="both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lastRenderedPageBreak/>
        <w:t>7</w:t>
      </w:r>
      <w:r w:rsidR="00B06DAA" w:rsidRPr="00B06DAA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. </w:t>
      </w:r>
      <w:r w:rsidR="00B06DAA">
        <w:rPr>
          <w:rFonts w:ascii="Times New Roman" w:eastAsia="Times New Roman" w:hAnsi="Times New Roman" w:cs="Times New Roman"/>
          <w:b/>
          <w:sz w:val="32"/>
          <w:szCs w:val="32"/>
        </w:rPr>
        <w:t>Листинг</w:t>
      </w:r>
    </w:p>
    <w:p w:rsidR="00293325" w:rsidRPr="00B06DAA" w:rsidRDefault="00293325" w:rsidP="001F0052">
      <w:pPr>
        <w:ind w:firstLine="720"/>
        <w:jc w:val="both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</w:p>
    <w:p w:rsidR="007E0D25" w:rsidRPr="00710075" w:rsidRDefault="00B06DAA">
      <w:pPr>
        <w:rPr>
          <w:rFonts w:ascii="Courier New" w:eastAsia="Times New Roman" w:hAnsi="Courier New" w:cs="Courier New"/>
          <w:b/>
          <w:sz w:val="28"/>
          <w:szCs w:val="24"/>
          <w:lang w:val="en-US"/>
        </w:rPr>
      </w:pPr>
      <w:r w:rsidRPr="00710075">
        <w:rPr>
          <w:rFonts w:ascii="Courier New" w:eastAsia="Times New Roman" w:hAnsi="Courier New" w:cs="Courier New"/>
          <w:b/>
          <w:sz w:val="28"/>
          <w:szCs w:val="24"/>
          <w:lang w:val="en-US"/>
        </w:rPr>
        <w:t>CourseWork.cpp: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#include &lt;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iostream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&gt;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#include &lt;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fstream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&gt;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#include "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Flow.h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"</w:t>
      </w:r>
    </w:p>
    <w:p w:rsidR="007E0D25" w:rsidRPr="00710075" w:rsidRDefault="007E0D25">
      <w:pPr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spellStart"/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main()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{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ifstream</w:t>
      </w:r>
      <w:proofErr w:type="spellEnd"/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input("input.txt");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FlowPushRelabel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example(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input);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std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::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cout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&lt;&lt; "</w:t>
      </w:r>
      <w:r w:rsidRPr="00710075">
        <w:rPr>
          <w:rFonts w:ascii="Courier New" w:eastAsia="Times New Roman" w:hAnsi="Courier New" w:cs="Courier New"/>
          <w:sz w:val="24"/>
          <w:szCs w:val="24"/>
        </w:rPr>
        <w:t>Максимальный</w:t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710075">
        <w:rPr>
          <w:rFonts w:ascii="Courier New" w:eastAsia="Times New Roman" w:hAnsi="Courier New" w:cs="Courier New"/>
          <w:sz w:val="24"/>
          <w:szCs w:val="24"/>
        </w:rPr>
        <w:t>поток</w:t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: " &lt;&lt; </w:t>
      </w:r>
      <w:proofErr w:type="spellStart"/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example.maximalFlow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);</w:t>
      </w:r>
    </w:p>
    <w:p w:rsidR="007E0D2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}</w:t>
      </w:r>
    </w:p>
    <w:p w:rsidR="00710075" w:rsidRPr="00710075" w:rsidRDefault="00710075">
      <w:pPr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7E0D25" w:rsidRPr="00710075" w:rsidRDefault="00B06DAA">
      <w:pPr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proofErr w:type="spellStart"/>
      <w:r w:rsidRPr="00710075">
        <w:rPr>
          <w:rFonts w:ascii="Courier New" w:eastAsia="Times New Roman" w:hAnsi="Courier New" w:cs="Courier New"/>
          <w:b/>
          <w:sz w:val="28"/>
          <w:szCs w:val="24"/>
          <w:lang w:val="en-US"/>
        </w:rPr>
        <w:t>Flow.h</w:t>
      </w:r>
      <w:proofErr w:type="spellEnd"/>
      <w:r w:rsidRPr="00710075">
        <w:rPr>
          <w:rFonts w:ascii="Courier New" w:eastAsia="Times New Roman" w:hAnsi="Courier New" w:cs="Courier New"/>
          <w:b/>
          <w:sz w:val="28"/>
          <w:szCs w:val="24"/>
          <w:lang w:val="en-US"/>
        </w:rPr>
        <w:t>: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#pragma once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#include &lt;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fstream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&gt;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#include "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List.h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"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#include &lt;string&gt;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#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include"Map.h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"</w:t>
      </w:r>
    </w:p>
    <w:p w:rsidR="007E0D25" w:rsidRPr="00710075" w:rsidRDefault="007E0D25">
      <w:pPr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using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namespace 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std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class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FlowPushRelabel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{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private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: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#pragma region VARIABLES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* 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excessFlowArray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** capacity;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* height;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vertexCount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, 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sourceVertex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, 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destinationVertex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 xml:space="preserve">#pragma 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endregion</w:t>
      </w:r>
      <w:proofErr w:type="spellEnd"/>
    </w:p>
    <w:p w:rsidR="007E0D25" w:rsidRPr="00710075" w:rsidRDefault="007E0D25">
      <w:pPr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#pragma region FUNCTIONS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min(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int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, 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int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);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 xml:space="preserve">#pragma 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endregion</w:t>
      </w:r>
      <w:proofErr w:type="spellEnd"/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public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: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FlowPushRelabel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) = default;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FlowPushRelabel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ifstream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&amp;);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~</w:t>
      </w:r>
      <w:proofErr w:type="spellStart"/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FlowPushRelabel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);</w:t>
      </w:r>
    </w:p>
    <w:p w:rsidR="007E0D25" w:rsidRPr="00710075" w:rsidRDefault="007E0D25">
      <w:pPr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maximalFlow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();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void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setInfo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ifstream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&amp;);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void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push(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int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, 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int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);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lastRenderedPageBreak/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void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clear();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void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lift(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int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);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void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discharge(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int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);</w:t>
      </w:r>
    </w:p>
    <w:p w:rsidR="007E0D2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};</w:t>
      </w:r>
    </w:p>
    <w:p w:rsidR="00710075" w:rsidRPr="00710075" w:rsidRDefault="00710075">
      <w:pPr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7E0D25" w:rsidRPr="00710075" w:rsidRDefault="00B06DAA">
      <w:pPr>
        <w:rPr>
          <w:rFonts w:ascii="Courier New" w:eastAsia="Times New Roman" w:hAnsi="Courier New" w:cs="Courier New"/>
          <w:b/>
          <w:sz w:val="28"/>
          <w:szCs w:val="24"/>
          <w:lang w:val="en-US"/>
        </w:rPr>
      </w:pPr>
      <w:r w:rsidRPr="00710075">
        <w:rPr>
          <w:rFonts w:ascii="Courier New" w:eastAsia="Times New Roman" w:hAnsi="Courier New" w:cs="Courier New"/>
          <w:b/>
          <w:sz w:val="28"/>
          <w:szCs w:val="24"/>
          <w:lang w:val="en-US"/>
        </w:rPr>
        <w:t>Flow.cpp: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#pragma once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#include "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Flow.h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"</w:t>
      </w:r>
    </w:p>
    <w:p w:rsidR="007E0D25" w:rsidRPr="00710075" w:rsidRDefault="007E0D25">
      <w:pPr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FlowPushRelabel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:</w:t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:~</w:t>
      </w:r>
      <w:proofErr w:type="spellStart"/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FlowPushRelabel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() {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clear(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);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}</w:t>
      </w:r>
    </w:p>
    <w:p w:rsidR="007E0D25" w:rsidRPr="00710075" w:rsidRDefault="007E0D25">
      <w:pPr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FlowPushRelabel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::</w:t>
      </w:r>
      <w:proofErr w:type="spellStart"/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FlowPushRelabel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ifstream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&amp; file)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{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setInfo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file);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}</w:t>
      </w:r>
    </w:p>
    <w:p w:rsidR="007E0D25" w:rsidRPr="00710075" w:rsidRDefault="007E0D25">
      <w:pPr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spellStart"/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FlowPushRelabel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::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maximalFlow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() {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if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(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vertexCount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&gt; 2) {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for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(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int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i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i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vertexCount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; 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i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++)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{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if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(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i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== 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sourceVertex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)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continue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excessFlowArray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[</w:t>
      </w:r>
      <w:proofErr w:type="spellStart"/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i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] = capacity[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sourceVertex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][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i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];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capacity[</w:t>
      </w:r>
      <w:proofErr w:type="spellStart"/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i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][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sourceVertex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] += capacity[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sourceVertex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][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i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];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}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height[</w:t>
      </w:r>
      <w:proofErr w:type="spellStart"/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sourceVertex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] = 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vertexCount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List&lt;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int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&gt; l</w:t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;</w:t>
      </w:r>
      <w:proofErr w:type="gramEnd"/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cur;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cur_index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0;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old_height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for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(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int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i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i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vertexCount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; 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i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++)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if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(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i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!= 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sourceVertex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&amp;&amp; 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i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!= 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destinationVertex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)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l.push_</w:t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front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i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);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cur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l.at(0);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while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(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cur_index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l.get_size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())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{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old_height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</w:t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height[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cur];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discharge(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cur);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if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(height[cur] != 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old_height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)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{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lastRenderedPageBreak/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l.push_</w:t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front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cur);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l.remove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++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cur_index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);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cur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l.at(0);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cur_index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0;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}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++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cur_index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if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(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cur_index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l.get_size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())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cur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l.at(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cur_index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);</w:t>
      </w:r>
    </w:p>
    <w:p w:rsidR="007E0D25" w:rsidRPr="00710075" w:rsidRDefault="007E0D25">
      <w:pPr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}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return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excessFlowArray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[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destinationVertex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];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}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else</w:t>
      </w:r>
      <w:proofErr w:type="gramEnd"/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return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capacity[0][1];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}</w:t>
      </w:r>
    </w:p>
    <w:p w:rsidR="007E0D25" w:rsidRPr="00710075" w:rsidRDefault="007E0D25">
      <w:pPr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void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FlowPushRelabel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::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setInfo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ifstream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&amp; file)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{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 xml:space="preserve">Map&lt;char, 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int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&gt;* 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cardCharNumber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new Map&lt;char, 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int</w:t>
      </w:r>
      <w:proofErr w:type="spellEnd"/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&gt;(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);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vertexCount</w:t>
      </w:r>
      <w:proofErr w:type="spellEnd"/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0;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str_num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1;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while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(!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file.eof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()) {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string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s1;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getline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file, s1);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if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(s1.size() &gt;= 5) {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if (!((s1[0] &gt;= 'A' &amp;&amp; s1[0] &lt;= 'Z') &amp;&amp; (s1[1] == ' ')) || !((s1[2] &gt;= 'A' &amp;&amp; s1[2] &lt;= 'Z') &amp;&amp; (s1[3] == ' '))) {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throw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std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::exception("Error entering a character in the string or missing a space after it.");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}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string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cur;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for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(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int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i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4; 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i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&lt; s1.size(); ++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i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) {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if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(s1[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i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] &gt;= '0' &amp;&amp; s1[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i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] &lt;= '9')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cur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+= s1[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i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];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else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{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throw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std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::exception("Error entering the third character (bandwidth) in the string or the presence of a space after it.");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}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}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if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(!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cardCharNumber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-&gt;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find_is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(s1[0])) {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cardCharNumber</w:t>
      </w:r>
      <w:proofErr w:type="spellEnd"/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-&gt;insert(s1[0], 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vertexCount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);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lastRenderedPageBreak/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++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vertexCount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}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if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(!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cardCharNumber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-&gt;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find_is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(s1[2])) {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cardCharNumber</w:t>
      </w:r>
      <w:proofErr w:type="spellEnd"/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-&gt;insert(s1[2], 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vertexCount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);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++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vertexCount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}</w:t>
      </w:r>
    </w:p>
    <w:p w:rsidR="007E0D25" w:rsidRPr="00710075" w:rsidRDefault="007E0D25">
      <w:pPr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}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else</w:t>
      </w:r>
      <w:proofErr w:type="gramEnd"/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{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throw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std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::exception(string(("A data-entry error. Check the correctness of the input in the file and correct these errors in the line under the number: " + 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to_</w:t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string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str_num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))).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c_str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());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}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++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str_num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}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if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(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cardCharNumber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-&gt;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find_is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('S'))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sourceVertex</w:t>
      </w:r>
      <w:proofErr w:type="spellEnd"/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cardCharNumber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-&gt;find('S');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else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{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throw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std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::exception("Source is missing");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}</w:t>
      </w:r>
    </w:p>
    <w:p w:rsidR="007E0D25" w:rsidRPr="00710075" w:rsidRDefault="007E0D25">
      <w:pPr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if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(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cardCharNumber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-&gt;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find_is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('T'))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destinationVertex</w:t>
      </w:r>
      <w:proofErr w:type="spellEnd"/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cardCharNumber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-&gt;find('T');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else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{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throw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std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::exception("Sink is missing");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}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file.clear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);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file.seekg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ios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::beg);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excessFlowArray</w:t>
      </w:r>
      <w:proofErr w:type="spellEnd"/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int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[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vertexCount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];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height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int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[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vertexCount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];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capacity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int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* [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vertexCount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];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for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(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int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i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i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vertexCount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; ++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i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) {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excessFlowArray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[</w:t>
      </w:r>
      <w:proofErr w:type="spellStart"/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i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] = 0;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height[</w:t>
      </w:r>
      <w:proofErr w:type="spellStart"/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i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] = 0;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}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for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(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int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i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i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vertexCount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; ++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i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) {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capacity[</w:t>
      </w:r>
      <w:proofErr w:type="spellStart"/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i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] = new 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int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[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vertexCount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];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for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(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int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j = 0; j &lt; 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vertexCount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; ++j)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capacity[</w:t>
      </w:r>
      <w:proofErr w:type="spellStart"/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i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][j] = 0;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}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str_num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1;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lastRenderedPageBreak/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while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(!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file.eof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()) {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string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s1;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vert1, vert2, cap;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getline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file, s1);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 xml:space="preserve">vert1 = 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cardCharNumber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-&gt;</w:t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find(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s1[0]);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 xml:space="preserve">vert2 = 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cardCharNumber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-&gt;</w:t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find(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s1[2]);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if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(vert1 == vert2)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throw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std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::exception(string("The path from the vertex to itself is impossible in the string under the number: " + 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to_string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str_num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)).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c_str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());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capacity[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vert1][vert2] = 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stoi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(s1.substr(4));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++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str_num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}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}</w:t>
      </w:r>
    </w:p>
    <w:p w:rsidR="007E0D25" w:rsidRPr="00710075" w:rsidRDefault="007E0D25">
      <w:pPr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void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FlowPushRelabel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::push(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int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edge, 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int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vertex)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{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interVariable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min(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excessFlowArray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[edge], capacity[edge][vertex]);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excessFlowArray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[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edge] -= 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interVariable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excessFlowArray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[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vertex] += 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interVariable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capacity[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edge][vertex] -= 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interVariable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capacity[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vertex][edge] += 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interVariable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}</w:t>
      </w:r>
    </w:p>
    <w:p w:rsidR="007E0D25" w:rsidRPr="00710075" w:rsidRDefault="007E0D25">
      <w:pPr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void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FlowPushRelabel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::lift(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int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edge)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{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min = 2 * 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vertexCount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+ 1;</w:t>
      </w:r>
    </w:p>
    <w:p w:rsidR="007E0D25" w:rsidRPr="00710075" w:rsidRDefault="007E0D25">
      <w:pPr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for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(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int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i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i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vertexCount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; 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i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++)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if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(capacity[edge][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i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] &amp;&amp; (height[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i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] &lt; min))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min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height[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i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];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height[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edge] = min + 1;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}</w:t>
      </w:r>
    </w:p>
    <w:p w:rsidR="007E0D25" w:rsidRPr="00710075" w:rsidRDefault="007E0D25">
      <w:pPr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void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FlowPushRelabel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::clear()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{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delete[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] 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excessFlowArray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delete[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] height;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for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(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int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i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i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vertexCount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; ++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i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)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{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delete[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] capacity[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i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];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}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}</w:t>
      </w:r>
    </w:p>
    <w:p w:rsidR="007E0D25" w:rsidRPr="00710075" w:rsidRDefault="007E0D25">
      <w:pPr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void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FlowPushRelabel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::discharge(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int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edge)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{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vertex = 0;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while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(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excessFlowArray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[edge] &gt; 0)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{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if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(capacity[edge][vertex] &amp;&amp; height[edge] == height[vertex] + 1)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{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push(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edge, vertex);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vertex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0;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continue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}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++vertex;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if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(vertex == 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vertexCount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)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{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lift(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edge);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vertex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0;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}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}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}</w:t>
      </w:r>
    </w:p>
    <w:p w:rsidR="007E0D25" w:rsidRPr="00710075" w:rsidRDefault="007E0D25">
      <w:pPr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spellStart"/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FlowPushRelabel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::min(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int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data1, 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int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data2) {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return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data1 &gt; data2 ? </w:t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data2 :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data1;</w:t>
      </w:r>
    </w:p>
    <w:p w:rsidR="007E0D2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}</w:t>
      </w:r>
    </w:p>
    <w:p w:rsidR="00710075" w:rsidRPr="00710075" w:rsidRDefault="00710075">
      <w:pPr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7E0D25" w:rsidRPr="00710075" w:rsidRDefault="00B06DAA">
      <w:pPr>
        <w:rPr>
          <w:rFonts w:ascii="Courier New" w:eastAsia="Times New Roman" w:hAnsi="Courier New" w:cs="Courier New"/>
          <w:b/>
          <w:sz w:val="28"/>
          <w:szCs w:val="24"/>
          <w:lang w:val="en-US"/>
        </w:rPr>
      </w:pPr>
      <w:proofErr w:type="spellStart"/>
      <w:r w:rsidRPr="00710075">
        <w:rPr>
          <w:rFonts w:ascii="Courier New" w:eastAsia="Times New Roman" w:hAnsi="Courier New" w:cs="Courier New"/>
          <w:b/>
          <w:sz w:val="28"/>
          <w:szCs w:val="24"/>
          <w:lang w:val="en-US"/>
        </w:rPr>
        <w:t>Map.h</w:t>
      </w:r>
      <w:proofErr w:type="spellEnd"/>
      <w:r w:rsidRPr="00710075">
        <w:rPr>
          <w:rFonts w:ascii="Courier New" w:eastAsia="Times New Roman" w:hAnsi="Courier New" w:cs="Courier New"/>
          <w:b/>
          <w:sz w:val="28"/>
          <w:szCs w:val="24"/>
          <w:lang w:val="en-US"/>
        </w:rPr>
        <w:t>: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#pragma once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#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include"List.h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"</w:t>
      </w:r>
    </w:p>
    <w:p w:rsidR="007E0D25" w:rsidRPr="00710075" w:rsidRDefault="007E0D25">
      <w:pPr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using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namespace 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std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;</w:t>
      </w:r>
    </w:p>
    <w:p w:rsidR="007E0D25" w:rsidRPr="00710075" w:rsidRDefault="007E0D25">
      <w:pPr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spellStart"/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enum</w:t>
      </w:r>
      <w:proofErr w:type="spellEnd"/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Color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{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RED, BLACK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};</w:t>
      </w:r>
    </w:p>
    <w:p w:rsidR="007E0D25" w:rsidRPr="00710075" w:rsidRDefault="007E0D25">
      <w:pPr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template&lt;</w:t>
      </w:r>
      <w:proofErr w:type="spellStart"/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typename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TypeKey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, 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typename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TypeValue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&gt;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class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Map {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public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: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class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Node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{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public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: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lastRenderedPageBreak/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Node(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bool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color = RED, 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TypeKey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key = 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TypeKey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(), Node* parent = NULL, Node* left = NULL, Node* right = NULL, 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TypeValue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value = 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TypeValue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()) :color(color), key(key), parent(parent), left(left), right(right), value(value) {}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TypeKey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key;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TypeValue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value;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bool</w:t>
      </w:r>
      <w:proofErr w:type="spellEnd"/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color;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Node* parent;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Node* left;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Node* right;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};</w:t>
      </w:r>
    </w:p>
    <w:p w:rsidR="007E0D25" w:rsidRPr="00710075" w:rsidRDefault="007E0D25">
      <w:pPr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~</w:t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Map()</w:t>
      </w:r>
      <w:proofErr w:type="gramEnd"/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{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if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(this-&gt;Root != NULL)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this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-&gt;clear();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Root = NULL;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delete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TNULL;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TNULL = NULL;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}</w:t>
      </w:r>
    </w:p>
    <w:p w:rsidR="007E0D25" w:rsidRPr="00710075" w:rsidRDefault="007E0D25">
      <w:pPr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Map(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Node* Root = NULL, Node* TNULL = new Node(0)) :Root(TNULL), TNULL(TNULL) {}</w:t>
      </w:r>
    </w:p>
    <w:p w:rsidR="007E0D25" w:rsidRPr="00710075" w:rsidRDefault="007E0D25">
      <w:pPr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void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printTree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()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{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if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(Root)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{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print_</w:t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helper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this-&gt;Root, "", true);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}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else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throw 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std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::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out_of_range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("Tree is empty!");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}</w:t>
      </w:r>
    </w:p>
    <w:p w:rsidR="007E0D25" w:rsidRPr="00710075" w:rsidRDefault="007E0D25">
      <w:pPr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void  insert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TypeKey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key, 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TypeValue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value)</w:t>
      </w:r>
    </w:p>
    <w:p w:rsidR="007E0D25" w:rsidRPr="00155013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155013">
        <w:rPr>
          <w:rFonts w:ascii="Courier New" w:eastAsia="Times New Roman" w:hAnsi="Courier New" w:cs="Courier New"/>
          <w:sz w:val="24"/>
          <w:szCs w:val="24"/>
          <w:lang w:val="en-US"/>
        </w:rPr>
        <w:t>{</w:t>
      </w:r>
    </w:p>
    <w:p w:rsidR="007E0D25" w:rsidRPr="00155013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155013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155013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155013">
        <w:rPr>
          <w:rFonts w:ascii="Courier New" w:eastAsia="Times New Roman" w:hAnsi="Courier New" w:cs="Courier New"/>
          <w:sz w:val="24"/>
          <w:szCs w:val="24"/>
          <w:lang w:val="en-US"/>
        </w:rPr>
        <w:t>if</w:t>
      </w:r>
      <w:proofErr w:type="gramEnd"/>
      <w:r w:rsidRPr="0015501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(this-&gt;Root != TNULL)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155013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155013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{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Node* node = NULL;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Node* parent = NULL;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/* Search leaf for new element */</w:t>
      </w:r>
    </w:p>
    <w:p w:rsidR="007E0D25" w:rsidRPr="00155013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for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(node = this-&gt;Root; node != </w:t>
      </w:r>
      <w:r w:rsidRPr="00155013">
        <w:rPr>
          <w:rFonts w:ascii="Courier New" w:eastAsia="Times New Roman" w:hAnsi="Courier New" w:cs="Courier New"/>
          <w:sz w:val="24"/>
          <w:szCs w:val="24"/>
          <w:lang w:val="en-US"/>
        </w:rPr>
        <w:t>TNULL; )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155013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155013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155013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{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parent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node;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if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(key &lt; node-&gt;key)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lastRenderedPageBreak/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node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node-&gt;left;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else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if (key &gt; node-&gt;key)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node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node-&gt;right;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else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if (key == node-&gt;key)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throw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std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::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out_of_range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("key is repeated");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}</w:t>
      </w:r>
    </w:p>
    <w:p w:rsidR="007E0D25" w:rsidRPr="00710075" w:rsidRDefault="007E0D25">
      <w:pPr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node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new Node(RED, key, TNULL, TNULL, TNULL, value);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node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-&gt;parent = parent;</w:t>
      </w:r>
    </w:p>
    <w:p w:rsidR="007E0D25" w:rsidRPr="00710075" w:rsidRDefault="007E0D25">
      <w:pPr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7E0D25" w:rsidRPr="00710075" w:rsidRDefault="007E0D25">
      <w:pPr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7E0D25" w:rsidRPr="00155013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if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(parent != </w:t>
      </w:r>
      <w:r w:rsidRPr="00155013">
        <w:rPr>
          <w:rFonts w:ascii="Courier New" w:eastAsia="Times New Roman" w:hAnsi="Courier New" w:cs="Courier New"/>
          <w:sz w:val="24"/>
          <w:szCs w:val="24"/>
          <w:lang w:val="en-US"/>
        </w:rPr>
        <w:t>TNULL)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155013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155013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155013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{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if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(key &lt; parent-&gt;key)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parent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-&gt;left = node;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else</w:t>
      </w:r>
      <w:proofErr w:type="gramEnd"/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parent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-&gt;right = node;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}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insert_</w:t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fix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node);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}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else</w:t>
      </w:r>
      <w:proofErr w:type="gramEnd"/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{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this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-&gt;Root = new Node(BLACK, key, TNULL, TNULL, TNULL, value);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}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}</w:t>
      </w:r>
    </w:p>
    <w:p w:rsidR="007E0D25" w:rsidRPr="00710075" w:rsidRDefault="007E0D25">
      <w:pPr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List&lt;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TypeKey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&gt;* 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get_</w:t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keys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) {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List&lt;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TypeKey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&gt;* list = new List&lt;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TypeKey</w:t>
      </w:r>
      <w:proofErr w:type="spellEnd"/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&gt;(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);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this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-&gt;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ListKey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(Root, list);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return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list;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}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List&lt;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TypeValue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&gt;* 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get_</w:t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values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) {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List&lt;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TypeValue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&gt;* list = new List&lt;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TypeValue</w:t>
      </w:r>
      <w:proofErr w:type="spellEnd"/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&gt;(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);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this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-&gt;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ListValue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(Root, list);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return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list;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}</w:t>
      </w:r>
    </w:p>
    <w:p w:rsidR="007E0D25" w:rsidRPr="00710075" w:rsidRDefault="007E0D25">
      <w:pPr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TypeValue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find(</w:t>
      </w:r>
      <w:proofErr w:type="spellStart"/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TypeKey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key)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{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Node* node = Root;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while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(node != TNULL &amp;&amp; node-&gt;key != key)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lastRenderedPageBreak/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{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if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(node-&gt;key &gt; key)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node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node-&gt;left;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else</w:t>
      </w:r>
      <w:proofErr w:type="gramEnd"/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if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(node-&gt;key &lt; key)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node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node-&gt;right;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}</w:t>
      </w:r>
    </w:p>
    <w:p w:rsidR="007E0D25" w:rsidRPr="00155013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if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(node != </w:t>
      </w:r>
      <w:r w:rsidRPr="00155013">
        <w:rPr>
          <w:rFonts w:ascii="Courier New" w:eastAsia="Times New Roman" w:hAnsi="Courier New" w:cs="Courier New"/>
          <w:sz w:val="24"/>
          <w:szCs w:val="24"/>
          <w:lang w:val="en-US"/>
        </w:rPr>
        <w:t>TNULL)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155013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155013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155013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return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node-&gt;value;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else</w:t>
      </w:r>
      <w:proofErr w:type="gramEnd"/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throw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std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::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out_of_range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("Key is missing");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}</w:t>
      </w:r>
    </w:p>
    <w:p w:rsidR="007E0D25" w:rsidRPr="00710075" w:rsidRDefault="007E0D25">
      <w:pPr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void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remove(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TypeKey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key)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{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this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-&gt;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delete_node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(this-&gt;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find_key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(key));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}</w:t>
      </w:r>
    </w:p>
    <w:p w:rsidR="007E0D25" w:rsidRPr="00710075" w:rsidRDefault="007E0D25">
      <w:pPr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void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clear()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{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this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-&gt;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clear_tree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(this-&gt;Root);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this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-&gt;Root = NULL;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}</w:t>
      </w:r>
    </w:p>
    <w:p w:rsidR="007E0D25" w:rsidRPr="00710075" w:rsidRDefault="007E0D25">
      <w:pPr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bool</w:t>
      </w:r>
      <w:proofErr w:type="spellEnd"/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find_is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TypeKey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key) {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Node* node = Root;</w:t>
      </w:r>
    </w:p>
    <w:p w:rsidR="007E0D25" w:rsidRPr="00710075" w:rsidRDefault="007E0D25">
      <w:pPr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7E0D25" w:rsidRPr="00155013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while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(node != </w:t>
      </w:r>
      <w:r w:rsidRPr="00155013">
        <w:rPr>
          <w:rFonts w:ascii="Courier New" w:eastAsia="Times New Roman" w:hAnsi="Courier New" w:cs="Courier New"/>
          <w:sz w:val="24"/>
          <w:szCs w:val="24"/>
          <w:lang w:val="en-US"/>
        </w:rPr>
        <w:t>TNULL &amp;&amp; node-&gt;key != key) {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155013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155013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155013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if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(node-&gt;key &gt; key)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node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node-&gt;left;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else</w:t>
      </w:r>
      <w:proofErr w:type="gramEnd"/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if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(node-&gt;key &lt; key)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node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node-&gt;right;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}</w:t>
      </w:r>
    </w:p>
    <w:p w:rsidR="007E0D25" w:rsidRPr="00155013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if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(node != </w:t>
      </w:r>
      <w:r w:rsidRPr="00155013">
        <w:rPr>
          <w:rFonts w:ascii="Courier New" w:eastAsia="Times New Roman" w:hAnsi="Courier New" w:cs="Courier New"/>
          <w:sz w:val="24"/>
          <w:szCs w:val="24"/>
          <w:lang w:val="en-US"/>
        </w:rPr>
        <w:t>TNULL)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155013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155013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155013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return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true;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else</w:t>
      </w:r>
      <w:proofErr w:type="gramEnd"/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return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false;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}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void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increment_value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TypeKey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key) {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Node* cur = this-&gt;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find_</w:t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value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key);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cur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-&gt;value++;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}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private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: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lastRenderedPageBreak/>
        <w:tab/>
        <w:t>Node* Root;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Node* TNULL;</w:t>
      </w:r>
    </w:p>
    <w:p w:rsidR="007E0D25" w:rsidRPr="00710075" w:rsidRDefault="007E0D25">
      <w:pPr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//delete functions</w:t>
      </w:r>
    </w:p>
    <w:p w:rsidR="007E0D25" w:rsidRPr="00710075" w:rsidRDefault="007E0D25">
      <w:pPr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void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delete_node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(Node* 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find_node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)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{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 xml:space="preserve">Node* 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node_with_fix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, * 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cur_for_change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cur_for_change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find_node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bool</w:t>
      </w:r>
      <w:proofErr w:type="spellEnd"/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cur_for_change_original_color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cur_for_change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-&gt;color;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if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(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find_node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-&gt;left == TNULL)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{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node_with_fix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find_node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-&gt;right;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transplant(</w:t>
      </w:r>
      <w:proofErr w:type="spellStart"/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find_node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, 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find_node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-&gt;right);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}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else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if (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find_node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-&gt;right == TNULL)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{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node_with_fix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find_node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-&gt;left;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transplant(</w:t>
      </w:r>
      <w:proofErr w:type="spellStart"/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find_node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, 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find_node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-&gt;left);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}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else</w:t>
      </w:r>
      <w:proofErr w:type="gramEnd"/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{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cur_for_change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</w:t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minimum(</w:t>
      </w:r>
      <w:proofErr w:type="spellStart"/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find_node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-&gt;right);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cur_for_change_original_color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cur_for_change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-&gt;color;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node_with_fix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cur_for_change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-&gt;right;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if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(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cur_for_change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-&gt;parent == 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find_node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)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{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node_with_fix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-&gt;parent = 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cur_for_change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}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else</w:t>
      </w:r>
      <w:proofErr w:type="gramEnd"/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{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transplant(</w:t>
      </w:r>
      <w:proofErr w:type="spellStart"/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cur_for_change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, 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cur_for_change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-&gt;right);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cur_for_change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-&gt;right = 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find_node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-&gt;right;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cur_for_change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-&gt;right-&gt;parent = 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cur_for_change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}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transplant(</w:t>
      </w:r>
      <w:proofErr w:type="spellStart"/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find_node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, 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cur_for_change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);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cur_for_change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-&gt;left = 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find_node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-&gt;left;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cur_for_change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-&gt;left-&gt;parent = 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cur_for_change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cur_for_change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-&gt;color = 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find_node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-&gt;color;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}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lastRenderedPageBreak/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delete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find_node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if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(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cur_for_change_original_color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== RED)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{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this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-&gt;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delete_fix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node_with_fix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);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}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}</w:t>
      </w:r>
    </w:p>
    <w:p w:rsidR="007E0D25" w:rsidRPr="00710075" w:rsidRDefault="007E0D25">
      <w:pPr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 xml:space="preserve">//swap </w:t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links(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parent and other) for rotate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void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transplant(Node* current, Node* current1)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{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if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(current-&gt;parent == TNULL)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{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Root = current1;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}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else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if (current == current-&gt;parent-&gt;left)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{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current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-&gt;parent-&gt;left = current1;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}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else</w:t>
      </w:r>
      <w:proofErr w:type="gramEnd"/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{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current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-&gt;parent-&gt;right = current1;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}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current1-&gt;parent = current-&gt;parent;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}</w:t>
      </w:r>
    </w:p>
    <w:p w:rsidR="007E0D25" w:rsidRPr="00710075" w:rsidRDefault="007E0D25">
      <w:pPr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void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clear_tree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(Node* tree)</w:t>
      </w:r>
    </w:p>
    <w:p w:rsidR="007E0D25" w:rsidRPr="00155013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155013">
        <w:rPr>
          <w:rFonts w:ascii="Courier New" w:eastAsia="Times New Roman" w:hAnsi="Courier New" w:cs="Courier New"/>
          <w:sz w:val="24"/>
          <w:szCs w:val="24"/>
          <w:lang w:val="en-US"/>
        </w:rPr>
        <w:t>{</w:t>
      </w:r>
    </w:p>
    <w:p w:rsidR="007E0D25" w:rsidRPr="00155013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155013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155013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155013">
        <w:rPr>
          <w:rFonts w:ascii="Courier New" w:eastAsia="Times New Roman" w:hAnsi="Courier New" w:cs="Courier New"/>
          <w:sz w:val="24"/>
          <w:szCs w:val="24"/>
          <w:lang w:val="en-US"/>
        </w:rPr>
        <w:t>if</w:t>
      </w:r>
      <w:proofErr w:type="gramEnd"/>
      <w:r w:rsidRPr="0015501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(tree != TNULL)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155013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155013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{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clear_</w:t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tree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tree-&gt;left);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clear_</w:t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tree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tree-&gt;right);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delete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tree;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}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}</w:t>
      </w:r>
    </w:p>
    <w:p w:rsidR="007E0D25" w:rsidRPr="00710075" w:rsidRDefault="007E0D25">
      <w:pPr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//find functions</w:t>
      </w:r>
    </w:p>
    <w:p w:rsidR="007E0D25" w:rsidRPr="00710075" w:rsidRDefault="007E0D25">
      <w:pPr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 xml:space="preserve">Node* </w:t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minimum(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Node* node)</w:t>
      </w:r>
    </w:p>
    <w:p w:rsidR="007E0D25" w:rsidRPr="00155013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155013">
        <w:rPr>
          <w:rFonts w:ascii="Courier New" w:eastAsia="Times New Roman" w:hAnsi="Courier New" w:cs="Courier New"/>
          <w:sz w:val="24"/>
          <w:szCs w:val="24"/>
          <w:lang w:val="en-US"/>
        </w:rPr>
        <w:t>{</w:t>
      </w:r>
    </w:p>
    <w:p w:rsidR="007E0D25" w:rsidRPr="00155013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155013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155013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155013">
        <w:rPr>
          <w:rFonts w:ascii="Courier New" w:eastAsia="Times New Roman" w:hAnsi="Courier New" w:cs="Courier New"/>
          <w:sz w:val="24"/>
          <w:szCs w:val="24"/>
          <w:lang w:val="en-US"/>
        </w:rPr>
        <w:t>while</w:t>
      </w:r>
      <w:proofErr w:type="gramEnd"/>
      <w:r w:rsidRPr="0015501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(node-&gt;left != TNULL)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155013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155013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{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node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node-&gt;left;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}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return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node;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lastRenderedPageBreak/>
        <w:tab/>
        <w:t>}</w:t>
      </w:r>
    </w:p>
    <w:p w:rsidR="007E0D25" w:rsidRPr="00710075" w:rsidRDefault="007E0D25">
      <w:pPr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 xml:space="preserve">Node* </w:t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maximum(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Node* node)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{</w:t>
      </w:r>
    </w:p>
    <w:p w:rsidR="007E0D25" w:rsidRPr="00155013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while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(node-&gt;right != </w:t>
      </w:r>
      <w:r w:rsidRPr="00155013">
        <w:rPr>
          <w:rFonts w:ascii="Courier New" w:eastAsia="Times New Roman" w:hAnsi="Courier New" w:cs="Courier New"/>
          <w:sz w:val="24"/>
          <w:szCs w:val="24"/>
          <w:lang w:val="en-US"/>
        </w:rPr>
        <w:t>TNULL)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155013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155013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{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node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node-&gt;right;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}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return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node;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}</w:t>
      </w:r>
    </w:p>
    <w:p w:rsidR="007E0D25" w:rsidRPr="00710075" w:rsidRDefault="007E0D25">
      <w:pPr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 xml:space="preserve">Node* </w:t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grandparent(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Node* current)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{</w:t>
      </w:r>
    </w:p>
    <w:p w:rsidR="007E0D25" w:rsidRPr="00155013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if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((current != </w:t>
      </w:r>
      <w:r w:rsidRPr="00155013">
        <w:rPr>
          <w:rFonts w:ascii="Courier New" w:eastAsia="Times New Roman" w:hAnsi="Courier New" w:cs="Courier New"/>
          <w:sz w:val="24"/>
          <w:szCs w:val="24"/>
          <w:lang w:val="en-US"/>
        </w:rPr>
        <w:t>TNULL) &amp;&amp; (current-&gt;parent != TNULL))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155013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155013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155013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return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current-&gt;parent-&gt;parent;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else</w:t>
      </w:r>
      <w:proofErr w:type="gramEnd"/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return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TNULL;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}</w:t>
      </w:r>
    </w:p>
    <w:p w:rsidR="007E0D25" w:rsidRPr="00710075" w:rsidRDefault="007E0D25">
      <w:pPr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 xml:space="preserve">Node* </w:t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uncle(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Node* current)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{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 xml:space="preserve">Node* current1 = </w:t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grandparent(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current);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if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(current1 == TNULL)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return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TNULL; // No grandparent means no uncle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if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(current-&gt;parent == current1-&gt;left)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return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current1-&gt;right;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else</w:t>
      </w:r>
      <w:proofErr w:type="gramEnd"/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return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current1-&gt;left;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}</w:t>
      </w:r>
    </w:p>
    <w:p w:rsidR="007E0D25" w:rsidRPr="00710075" w:rsidRDefault="007E0D25">
      <w:pPr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 xml:space="preserve">Node* </w:t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sibling(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Node* n)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{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if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(n == n-&gt;parent-&gt;left)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return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n-&gt;parent-&gt;right;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else</w:t>
      </w:r>
      <w:proofErr w:type="gramEnd"/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return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n-&gt;parent-&gt;left;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}</w:t>
      </w:r>
    </w:p>
    <w:p w:rsidR="007E0D25" w:rsidRPr="00710075" w:rsidRDefault="007E0D25">
      <w:pPr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 xml:space="preserve">Node* 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find_</w:t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key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TypeKey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key)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{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Node* node = this-&gt;Root;</w:t>
      </w:r>
    </w:p>
    <w:p w:rsidR="007E0D25" w:rsidRPr="00155013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while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(node != </w:t>
      </w:r>
      <w:r w:rsidRPr="00155013">
        <w:rPr>
          <w:rFonts w:ascii="Courier New" w:eastAsia="Times New Roman" w:hAnsi="Courier New" w:cs="Courier New"/>
          <w:sz w:val="24"/>
          <w:szCs w:val="24"/>
          <w:lang w:val="en-US"/>
        </w:rPr>
        <w:t>TNULL &amp;&amp; node-&gt;key != key)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155013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155013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{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lastRenderedPageBreak/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if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(node-&gt;key &gt; key)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node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node-&gt;left;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else</w:t>
      </w:r>
      <w:proofErr w:type="gramEnd"/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if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(node-&gt;key &lt; key)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node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node-&gt;right;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}</w:t>
      </w:r>
    </w:p>
    <w:p w:rsidR="007E0D25" w:rsidRPr="00155013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if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(node != </w:t>
      </w:r>
      <w:r w:rsidRPr="00155013">
        <w:rPr>
          <w:rFonts w:ascii="Courier New" w:eastAsia="Times New Roman" w:hAnsi="Courier New" w:cs="Courier New"/>
          <w:sz w:val="24"/>
          <w:szCs w:val="24"/>
          <w:lang w:val="en-US"/>
        </w:rPr>
        <w:t>TNULL)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155013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155013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155013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return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node;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else</w:t>
      </w:r>
      <w:proofErr w:type="gramEnd"/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throw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std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::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out_of_range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("Key is missing");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}</w:t>
      </w:r>
    </w:p>
    <w:p w:rsidR="007E0D25" w:rsidRPr="00710075" w:rsidRDefault="007E0D25">
      <w:pPr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//all print function</w:t>
      </w:r>
    </w:p>
    <w:p w:rsidR="007E0D25" w:rsidRPr="00710075" w:rsidRDefault="007E0D25">
      <w:pPr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void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print_helper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(Node* root, string indent, 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bool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last)</w:t>
      </w:r>
    </w:p>
    <w:p w:rsidR="007E0D25" w:rsidRPr="00155013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155013">
        <w:rPr>
          <w:rFonts w:ascii="Courier New" w:eastAsia="Times New Roman" w:hAnsi="Courier New" w:cs="Courier New"/>
          <w:sz w:val="24"/>
          <w:szCs w:val="24"/>
          <w:lang w:val="en-US"/>
        </w:rPr>
        <w:t>{</w:t>
      </w:r>
    </w:p>
    <w:p w:rsidR="007E0D25" w:rsidRPr="00155013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155013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155013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155013">
        <w:rPr>
          <w:rFonts w:ascii="Courier New" w:eastAsia="Times New Roman" w:hAnsi="Courier New" w:cs="Courier New"/>
          <w:sz w:val="24"/>
          <w:szCs w:val="24"/>
          <w:lang w:val="en-US"/>
        </w:rPr>
        <w:t>if</w:t>
      </w:r>
      <w:proofErr w:type="gramEnd"/>
      <w:r w:rsidRPr="0015501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(root != TNULL)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155013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155013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{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cout</w:t>
      </w:r>
      <w:proofErr w:type="spellEnd"/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&lt;&lt; indent;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if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(last)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{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cout</w:t>
      </w:r>
      <w:proofErr w:type="spellEnd"/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&lt;&lt; "R----";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indent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+= "   ";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}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else</w:t>
      </w:r>
      <w:proofErr w:type="gramEnd"/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{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cout</w:t>
      </w:r>
      <w:proofErr w:type="spellEnd"/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&lt;&lt; "L----";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indent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+= "|  ";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}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string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sColor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!root-&gt;color ? "</w:t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black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" : "red";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cout</w:t>
      </w:r>
      <w:proofErr w:type="spellEnd"/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&lt;&lt; root-&gt;key &lt;&lt; " (" &lt;&lt; 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sColor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&lt;&lt; ")" &lt;&lt; 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endl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print_</w:t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helper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root-&gt;left, indent, false);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print_</w:t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helper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root-&gt;right, indent, true);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}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}</w:t>
      </w:r>
    </w:p>
    <w:p w:rsidR="007E0D25" w:rsidRPr="00710075" w:rsidRDefault="007E0D25">
      <w:pPr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void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list_key_or_value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int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mode, List&lt;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TypeKey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&gt;* list)</w:t>
      </w:r>
    </w:p>
    <w:p w:rsidR="007E0D25" w:rsidRPr="00155013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155013">
        <w:rPr>
          <w:rFonts w:ascii="Courier New" w:eastAsia="Times New Roman" w:hAnsi="Courier New" w:cs="Courier New"/>
          <w:sz w:val="24"/>
          <w:szCs w:val="24"/>
          <w:lang w:val="en-US"/>
        </w:rPr>
        <w:t>{</w:t>
      </w:r>
    </w:p>
    <w:p w:rsidR="007E0D25" w:rsidRPr="00155013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155013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155013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155013">
        <w:rPr>
          <w:rFonts w:ascii="Courier New" w:eastAsia="Times New Roman" w:hAnsi="Courier New" w:cs="Courier New"/>
          <w:sz w:val="24"/>
          <w:szCs w:val="24"/>
          <w:lang w:val="en-US"/>
        </w:rPr>
        <w:t>if</w:t>
      </w:r>
      <w:proofErr w:type="gramEnd"/>
      <w:r w:rsidRPr="0015501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(this-&gt;Root != TNULL)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155013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155013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155013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this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-&gt;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key_or_value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(Root, list, mode);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else</w:t>
      </w:r>
      <w:proofErr w:type="gramEnd"/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throw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std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::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out_of_range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("Tree empty!");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}</w:t>
      </w:r>
    </w:p>
    <w:p w:rsidR="007E0D25" w:rsidRPr="00710075" w:rsidRDefault="007E0D25">
      <w:pPr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void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key_or_value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(Node* tree, List&lt;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TypeKey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&gt;* list, 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int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mode)</w:t>
      </w:r>
    </w:p>
    <w:p w:rsidR="007E0D25" w:rsidRPr="00155013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155013">
        <w:rPr>
          <w:rFonts w:ascii="Courier New" w:eastAsia="Times New Roman" w:hAnsi="Courier New" w:cs="Courier New"/>
          <w:sz w:val="24"/>
          <w:szCs w:val="24"/>
          <w:lang w:val="en-US"/>
        </w:rPr>
        <w:t>{</w:t>
      </w:r>
    </w:p>
    <w:p w:rsidR="007E0D25" w:rsidRPr="00155013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155013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155013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155013">
        <w:rPr>
          <w:rFonts w:ascii="Courier New" w:eastAsia="Times New Roman" w:hAnsi="Courier New" w:cs="Courier New"/>
          <w:sz w:val="24"/>
          <w:szCs w:val="24"/>
          <w:lang w:val="en-US"/>
        </w:rPr>
        <w:t>if</w:t>
      </w:r>
      <w:proofErr w:type="gramEnd"/>
      <w:r w:rsidRPr="0015501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(tree != TNULL)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155013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155013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{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key_or_</w:t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value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tree-&gt;left, list, mode);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if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(mode == 1)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list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-&gt;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push_back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(tree-&gt;key);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else</w:t>
      </w:r>
      <w:proofErr w:type="gramEnd"/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list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-&gt;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push_back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(tree-&gt;value);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key_or_</w:t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value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tree-&gt;right, list, mode);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}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}</w:t>
      </w:r>
    </w:p>
    <w:p w:rsidR="007E0D25" w:rsidRPr="00710075" w:rsidRDefault="007E0D25">
      <w:pPr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//fix</w:t>
      </w:r>
    </w:p>
    <w:p w:rsidR="007E0D25" w:rsidRPr="00710075" w:rsidRDefault="007E0D25">
      <w:pPr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void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insert_fix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(Node* node)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{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Node* uncle;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/* Current node is RED */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while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(node != this-&gt;Root &amp;&amp; node-&gt;parent-&gt;color == RED)//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{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/* node in left tree of grandfather */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if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(node-&gt;parent == this-&gt;grandparent(node)-&gt;left)//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{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/* node in left tree of grandfather */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uncle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this-&gt;uncle(node);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if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(uncle-&gt;color == RED)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{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/* Case 1 - uncle is RED */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node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-&gt;parent-&gt;color = BLACK;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uncle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-&gt;color = BLACK;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this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-&gt;grandparent(node)-&gt;color = RED;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node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this-&gt;grandparent(node);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}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else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{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/* Cases 2 &amp; 3 - uncle is BLACK */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if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(node == node-&gt;parent-&gt;right)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{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/*</w:t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Reduce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case 2 to case 3 */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node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node-&gt;parent;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lastRenderedPageBreak/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this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-&gt;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left_rotate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(node);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}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/* Case 3 */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node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-&gt;parent-&gt;color = BLACK;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this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-&gt;grandparent(node)-&gt;color = RED;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this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-&gt;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right_rotate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(this-&gt;grandparent(node));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}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}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else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{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/* Node in right tree of grandfather */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uncle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this-&gt;uncle(node);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if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(uncle-&gt;color == RED)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{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/* Uncle is RED */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node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-&gt;parent-&gt;color = BLACK;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uncle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-&gt;color = BLACK;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this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-&gt;grandparent(node)-&gt;color = RED;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node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this-&gt;grandparent(node);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}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else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{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/* Uncle is BLACK */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if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(node == node-&gt;parent-&gt;left)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{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node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node-&gt;parent;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this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-&gt;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right_rotate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(node);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}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node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-&gt;parent-&gt;color = BLACK;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this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-&gt;grandparent(node)-&gt;color = RED;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this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-&gt;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left_rotate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(this-&gt;grandparent(node));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}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}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}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this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-&gt;Root-&gt;color = BLACK;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}</w:t>
      </w:r>
    </w:p>
    <w:p w:rsidR="007E0D25" w:rsidRPr="00710075" w:rsidRDefault="007E0D25">
      <w:pPr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void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delete_fix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(Node* node)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{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Node* sibling;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while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(node != this-&gt;Root &amp;&amp; node-&gt;color == BLACK)//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{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sibling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this-&gt;sibling(node);</w:t>
      </w:r>
    </w:p>
    <w:p w:rsidR="007E0D25" w:rsidRPr="00155013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if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(sibling != </w:t>
      </w:r>
      <w:r w:rsidRPr="00155013">
        <w:rPr>
          <w:rFonts w:ascii="Courier New" w:eastAsia="Times New Roman" w:hAnsi="Courier New" w:cs="Courier New"/>
          <w:sz w:val="24"/>
          <w:szCs w:val="24"/>
          <w:lang w:val="en-US"/>
        </w:rPr>
        <w:t>TNULL)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155013">
        <w:rPr>
          <w:rFonts w:ascii="Courier New" w:eastAsia="Times New Roman" w:hAnsi="Courier New" w:cs="Courier New"/>
          <w:sz w:val="24"/>
          <w:szCs w:val="24"/>
          <w:lang w:val="en-US"/>
        </w:rPr>
        <w:lastRenderedPageBreak/>
        <w:tab/>
      </w:r>
      <w:r w:rsidRPr="00155013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155013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{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if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(node == node-&gt;parent-&gt;left)//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{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if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(sibling-&gt;color == BLACK)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{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node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-&gt;parent-&gt;color = BLACK;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sibling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-&gt;color = RED;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this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-&gt;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left_rotate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(node-&gt;parent);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sibling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this-&gt;sibling(node);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}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if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(sibling-&gt;left-&gt;color == RED &amp;&amp; sibling-&gt;right-&gt;color == RED)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{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sibling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-&gt;color = BLACK;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node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node-&gt;parent;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}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else</w:t>
      </w:r>
      <w:proofErr w:type="gramEnd"/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{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if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(sibling-&gt;right-&gt;color == RED)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{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sibling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-&gt;left-&gt;color = RED;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sibling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-&gt;color = BLACK;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this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-&gt;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left_rotate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(sibling);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sibling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this-&gt;sibling(node);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}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sibling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-&gt;color = node-&gt;parent-&gt;color;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node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-&gt;parent-&gt;color = RED;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sibling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-&gt;right-&gt;color = RED;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this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-&gt;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left_rotate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(node-&gt;parent);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node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this-&gt;Root;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}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}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else</w:t>
      </w:r>
      <w:proofErr w:type="gramEnd"/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{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if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(sibling-&gt;color == BLACK);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{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sibling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-&gt;color = RED;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node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-&gt;parent-&gt;color = BLACK;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this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-&gt;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right_rotate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(node-&gt;parent);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sibling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this-&gt;sibling(node);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lastRenderedPageBreak/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}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if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(sibling-&gt;left-&gt;color == RED &amp;&amp; sibling-&gt;right-&gt;color)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{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sibling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-&gt;color = BLACK;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node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node-&gt;parent;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}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else</w:t>
      </w:r>
      <w:proofErr w:type="gramEnd"/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{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if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(sibling-&gt;left-&gt;color == RED)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{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sibling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-&gt;right-&gt;color = RED;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sibling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-&gt;color = BLACK;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this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-&gt;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left_rotate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(sibling);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sibling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this-&gt;sibling(node);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}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sibling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-&gt;color = node-&gt;parent-&gt;color;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node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-&gt;parent-&gt;color = RED;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sibling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-&gt;left-&gt;color = RED;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this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-&gt;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right_rotate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(node-&gt;parent);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node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Root;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}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}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}</w:t>
      </w:r>
    </w:p>
    <w:p w:rsidR="007E0D25" w:rsidRPr="00710075" w:rsidRDefault="007E0D25">
      <w:pPr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}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this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-&gt;Root-&gt;color = BLACK;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}</w:t>
      </w:r>
    </w:p>
    <w:p w:rsidR="007E0D25" w:rsidRPr="00710075" w:rsidRDefault="007E0D25">
      <w:pPr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//Rotates</w:t>
      </w:r>
    </w:p>
    <w:p w:rsidR="007E0D25" w:rsidRPr="00710075" w:rsidRDefault="007E0D25">
      <w:pPr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void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left_rotate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(Node* node)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{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Node* right = node-&gt;right;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 xml:space="preserve">/* </w:t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Create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node-&gt;right link */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node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-&gt;right = right-&gt;left;</w:t>
      </w:r>
    </w:p>
    <w:p w:rsidR="007E0D25" w:rsidRPr="00155013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if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(right-&gt;left != </w:t>
      </w:r>
      <w:r w:rsidRPr="00155013">
        <w:rPr>
          <w:rFonts w:ascii="Courier New" w:eastAsia="Times New Roman" w:hAnsi="Courier New" w:cs="Courier New"/>
          <w:sz w:val="24"/>
          <w:szCs w:val="24"/>
          <w:lang w:val="en-US"/>
        </w:rPr>
        <w:t>TNULL)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155013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155013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155013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right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-&gt;left-&gt;parent = node;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 xml:space="preserve">/* </w:t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Create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right-&gt;parent link */</w:t>
      </w:r>
    </w:p>
    <w:p w:rsidR="007E0D25" w:rsidRPr="00155013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155013">
        <w:rPr>
          <w:rFonts w:ascii="Courier New" w:eastAsia="Times New Roman" w:hAnsi="Courier New" w:cs="Courier New"/>
          <w:sz w:val="24"/>
          <w:szCs w:val="24"/>
          <w:lang w:val="en-US"/>
        </w:rPr>
        <w:t>if</w:t>
      </w:r>
      <w:proofErr w:type="gramEnd"/>
      <w:r w:rsidRPr="0015501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(right != TNULL)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155013">
        <w:rPr>
          <w:rFonts w:ascii="Courier New" w:eastAsia="Times New Roman" w:hAnsi="Courier New" w:cs="Courier New"/>
          <w:sz w:val="24"/>
          <w:szCs w:val="24"/>
          <w:lang w:val="en-US"/>
        </w:rPr>
        <w:lastRenderedPageBreak/>
        <w:tab/>
      </w:r>
      <w:r w:rsidRPr="00155013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155013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right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-&gt;parent = node-&gt;parent;</w:t>
      </w:r>
    </w:p>
    <w:p w:rsidR="007E0D25" w:rsidRPr="00155013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if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(node-&gt;parent != </w:t>
      </w:r>
      <w:r w:rsidRPr="00155013">
        <w:rPr>
          <w:rFonts w:ascii="Courier New" w:eastAsia="Times New Roman" w:hAnsi="Courier New" w:cs="Courier New"/>
          <w:sz w:val="24"/>
          <w:szCs w:val="24"/>
          <w:lang w:val="en-US"/>
        </w:rPr>
        <w:t>TNULL)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155013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155013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{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if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(node == node-&gt;parent-&gt;left)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node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-&gt;parent-&gt;left = right;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else</w:t>
      </w:r>
      <w:proofErr w:type="gramEnd"/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node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-&gt;parent-&gt;right = right;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}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else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{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this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-&gt;Root = right;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}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right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-&gt;left = node;</w:t>
      </w:r>
    </w:p>
    <w:p w:rsidR="007E0D25" w:rsidRPr="00155013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155013">
        <w:rPr>
          <w:rFonts w:ascii="Courier New" w:eastAsia="Times New Roman" w:hAnsi="Courier New" w:cs="Courier New"/>
          <w:sz w:val="24"/>
          <w:szCs w:val="24"/>
          <w:lang w:val="en-US"/>
        </w:rPr>
        <w:t>if</w:t>
      </w:r>
      <w:proofErr w:type="gramEnd"/>
      <w:r w:rsidRPr="0015501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(node != TNULL)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155013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155013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155013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node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-&gt;parent = right;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}</w:t>
      </w:r>
    </w:p>
    <w:p w:rsidR="007E0D25" w:rsidRPr="00710075" w:rsidRDefault="007E0D25">
      <w:pPr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void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right_rotate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(Node* node)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{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Node* left = node-&gt;left;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 xml:space="preserve">/* </w:t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Create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node-&gt;left link */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node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-&gt;left = left-&gt;right;</w:t>
      </w:r>
    </w:p>
    <w:p w:rsidR="007E0D25" w:rsidRPr="00155013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if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(left-&gt;right != </w:t>
      </w:r>
      <w:r w:rsidRPr="00155013">
        <w:rPr>
          <w:rFonts w:ascii="Courier New" w:eastAsia="Times New Roman" w:hAnsi="Courier New" w:cs="Courier New"/>
          <w:sz w:val="24"/>
          <w:szCs w:val="24"/>
          <w:lang w:val="en-US"/>
        </w:rPr>
        <w:t>TNULL)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155013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155013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155013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left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-&gt;right-&gt;parent = node;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 xml:space="preserve">/* </w:t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Create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left-&gt;parent link */</w:t>
      </w:r>
    </w:p>
    <w:p w:rsidR="007E0D25" w:rsidRPr="00155013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155013">
        <w:rPr>
          <w:rFonts w:ascii="Courier New" w:eastAsia="Times New Roman" w:hAnsi="Courier New" w:cs="Courier New"/>
          <w:sz w:val="24"/>
          <w:szCs w:val="24"/>
          <w:lang w:val="en-US"/>
        </w:rPr>
        <w:t>if</w:t>
      </w:r>
      <w:proofErr w:type="gramEnd"/>
      <w:r w:rsidRPr="0015501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(left != TNULL)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155013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155013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155013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left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-&gt;parent = node-&gt;parent;</w:t>
      </w:r>
    </w:p>
    <w:p w:rsidR="007E0D25" w:rsidRPr="00155013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if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(node-&gt;parent != </w:t>
      </w:r>
      <w:r w:rsidRPr="00155013">
        <w:rPr>
          <w:rFonts w:ascii="Courier New" w:eastAsia="Times New Roman" w:hAnsi="Courier New" w:cs="Courier New"/>
          <w:sz w:val="24"/>
          <w:szCs w:val="24"/>
          <w:lang w:val="en-US"/>
        </w:rPr>
        <w:t>TNULL)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155013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155013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{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if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(node == node-&gt;parent-&gt;right)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node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-&gt;parent-&gt;right = left;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else</w:t>
      </w:r>
      <w:proofErr w:type="gramEnd"/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node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-&gt;parent-&gt;left = left;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}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else</w:t>
      </w:r>
      <w:proofErr w:type="gramEnd"/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{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this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-&gt;Root = left;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}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left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-&gt;right = node;</w:t>
      </w:r>
    </w:p>
    <w:p w:rsidR="007E0D25" w:rsidRPr="00155013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155013">
        <w:rPr>
          <w:rFonts w:ascii="Courier New" w:eastAsia="Times New Roman" w:hAnsi="Courier New" w:cs="Courier New"/>
          <w:sz w:val="24"/>
          <w:szCs w:val="24"/>
          <w:lang w:val="en-US"/>
        </w:rPr>
        <w:t>if</w:t>
      </w:r>
      <w:proofErr w:type="gramEnd"/>
      <w:r w:rsidRPr="0015501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(node != TNULL)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155013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155013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155013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node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-&gt;parent = left;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}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void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ListValue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(Node* tree, List&lt;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TypeValue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&gt;* list) {</w:t>
      </w:r>
    </w:p>
    <w:p w:rsidR="007E0D25" w:rsidRPr="00155013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155013">
        <w:rPr>
          <w:rFonts w:ascii="Courier New" w:eastAsia="Times New Roman" w:hAnsi="Courier New" w:cs="Courier New"/>
          <w:sz w:val="24"/>
          <w:szCs w:val="24"/>
          <w:lang w:val="en-US"/>
        </w:rPr>
        <w:t>if</w:t>
      </w:r>
      <w:proofErr w:type="gramEnd"/>
      <w:r w:rsidRPr="0015501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(tree != TNULL) {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155013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155013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155013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ListValue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tree-&gt;left, list);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lastRenderedPageBreak/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list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-&gt;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push_back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(tree-&gt;value);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ListValue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tree-&gt;right, list);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}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}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void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ListKey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(Node* tree, List&lt;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TypeKey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&gt;* list) {</w:t>
      </w:r>
    </w:p>
    <w:p w:rsidR="007E0D25" w:rsidRPr="00155013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155013">
        <w:rPr>
          <w:rFonts w:ascii="Courier New" w:eastAsia="Times New Roman" w:hAnsi="Courier New" w:cs="Courier New"/>
          <w:sz w:val="24"/>
          <w:szCs w:val="24"/>
          <w:lang w:val="en-US"/>
        </w:rPr>
        <w:t>if</w:t>
      </w:r>
      <w:proofErr w:type="gramEnd"/>
      <w:r w:rsidRPr="0015501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(tree != TNULL) {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155013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155013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155013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ListKey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tree-&gt;left, list);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list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-&gt;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push_back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(tree-&gt;key);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ListKey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tree-&gt;right, list);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}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}</w:t>
      </w:r>
    </w:p>
    <w:p w:rsidR="007E0D25" w:rsidRPr="00710075" w:rsidRDefault="007E0D25">
      <w:pPr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 xml:space="preserve">Node* 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find_</w:t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value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TypeKey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key) {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Node* node = Root;</w:t>
      </w:r>
    </w:p>
    <w:p w:rsidR="007E0D25" w:rsidRPr="00710075" w:rsidRDefault="007E0D25">
      <w:pPr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7E0D25" w:rsidRPr="00155013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while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(node != </w:t>
      </w:r>
      <w:r w:rsidRPr="00155013">
        <w:rPr>
          <w:rFonts w:ascii="Courier New" w:eastAsia="Times New Roman" w:hAnsi="Courier New" w:cs="Courier New"/>
          <w:sz w:val="24"/>
          <w:szCs w:val="24"/>
          <w:lang w:val="en-US"/>
        </w:rPr>
        <w:t>TNULL &amp;&amp; node-&gt;key != key) {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155013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155013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155013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if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(node-&gt;key &gt; key)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node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node-&gt;left;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else</w:t>
      </w:r>
      <w:proofErr w:type="gramEnd"/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if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(node-&gt;key &lt; key)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node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node-&gt;right;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}</w:t>
      </w:r>
    </w:p>
    <w:p w:rsidR="007E0D25" w:rsidRPr="00155013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if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(node != </w:t>
      </w:r>
      <w:r w:rsidRPr="00155013">
        <w:rPr>
          <w:rFonts w:ascii="Courier New" w:eastAsia="Times New Roman" w:hAnsi="Courier New" w:cs="Courier New"/>
          <w:sz w:val="24"/>
          <w:szCs w:val="24"/>
          <w:lang w:val="en-US"/>
        </w:rPr>
        <w:t>TNULL)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155013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155013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155013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return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node;</w:t>
      </w:r>
    </w:p>
    <w:p w:rsidR="007E0D25" w:rsidRPr="00710075" w:rsidRDefault="007E0D25">
      <w:pPr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}</w:t>
      </w:r>
    </w:p>
    <w:p w:rsidR="007E0D2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};</w:t>
      </w:r>
    </w:p>
    <w:p w:rsidR="00EE73D0" w:rsidRPr="00710075" w:rsidRDefault="00EE73D0">
      <w:pPr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7E0D25" w:rsidRPr="00EE73D0" w:rsidRDefault="00B06DAA">
      <w:pPr>
        <w:rPr>
          <w:rFonts w:ascii="Courier New" w:eastAsia="Times New Roman" w:hAnsi="Courier New" w:cs="Courier New"/>
          <w:b/>
          <w:sz w:val="28"/>
          <w:szCs w:val="24"/>
          <w:lang w:val="en-US"/>
        </w:rPr>
      </w:pPr>
      <w:proofErr w:type="spellStart"/>
      <w:r w:rsidRPr="00EE73D0">
        <w:rPr>
          <w:rFonts w:ascii="Courier New" w:eastAsia="Times New Roman" w:hAnsi="Courier New" w:cs="Courier New"/>
          <w:b/>
          <w:sz w:val="28"/>
          <w:szCs w:val="24"/>
          <w:lang w:val="en-US"/>
        </w:rPr>
        <w:t>List.h</w:t>
      </w:r>
      <w:proofErr w:type="spellEnd"/>
      <w:r w:rsidRPr="00EE73D0">
        <w:rPr>
          <w:rFonts w:ascii="Courier New" w:eastAsia="Times New Roman" w:hAnsi="Courier New" w:cs="Courier New"/>
          <w:b/>
          <w:sz w:val="28"/>
          <w:szCs w:val="24"/>
          <w:lang w:val="en-US"/>
        </w:rPr>
        <w:t>: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#pragma once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#include&lt;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iostream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&gt;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using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namespace 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std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template&lt;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class 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TypeKey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&gt;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class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List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{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private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: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class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Node {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public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: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Node(</w:t>
      </w:r>
      <w:proofErr w:type="spellStart"/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TypeKey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data = 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TypeKey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(), Node* Next = NULL) {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this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-&gt;data = data;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this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-&gt;Next = Next;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}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Node* Next;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TypeKey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data;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lastRenderedPageBreak/>
        <w:tab/>
        <w:t>};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public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: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710075">
        <w:rPr>
          <w:rFonts w:ascii="Courier New" w:eastAsia="Times New Roman" w:hAnsi="Courier New" w:cs="Courier New"/>
          <w:sz w:val="24"/>
          <w:szCs w:val="24"/>
        </w:rPr>
        <w:t>void</w:t>
      </w:r>
      <w:proofErr w:type="spellEnd"/>
      <w:proofErr w:type="gramEnd"/>
      <w:r w:rsidRPr="00710075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</w:rPr>
        <w:t>push_back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</w:rPr>
        <w:t>TypeKey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</w:rPr>
        <w:t>obj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</w:rPr>
        <w:t xml:space="preserve">) { // добавление в конец списка </w:t>
      </w:r>
    </w:p>
    <w:p w:rsidR="007E0D25" w:rsidRPr="00155013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</w:rPr>
        <w:tab/>
      </w:r>
      <w:proofErr w:type="gramStart"/>
      <w:r w:rsidRPr="00155013">
        <w:rPr>
          <w:rFonts w:ascii="Courier New" w:eastAsia="Times New Roman" w:hAnsi="Courier New" w:cs="Courier New"/>
          <w:sz w:val="24"/>
          <w:szCs w:val="24"/>
          <w:lang w:val="en-US"/>
        </w:rPr>
        <w:t>if</w:t>
      </w:r>
      <w:proofErr w:type="gramEnd"/>
      <w:r w:rsidRPr="0015501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(head != NULL) {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155013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155013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155013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this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-&gt;tail-&gt;Next = new Node(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obj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);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tail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tail-&gt;Next;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}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else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{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this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-&gt;head = new Node(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obj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);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this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-&gt;tail = this-&gt;head;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}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Size++;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</w:rPr>
        <w:t>}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</w:rPr>
      </w:pPr>
      <w:r w:rsidRPr="00710075">
        <w:rPr>
          <w:rFonts w:ascii="Courier New" w:eastAsia="Times New Roman" w:hAnsi="Courier New" w:cs="Courier New"/>
          <w:sz w:val="24"/>
          <w:szCs w:val="24"/>
        </w:rPr>
        <w:tab/>
      </w:r>
      <w:proofErr w:type="spellStart"/>
      <w:proofErr w:type="gramStart"/>
      <w:r w:rsidRPr="00710075">
        <w:rPr>
          <w:rFonts w:ascii="Courier New" w:eastAsia="Times New Roman" w:hAnsi="Courier New" w:cs="Courier New"/>
          <w:sz w:val="24"/>
          <w:szCs w:val="24"/>
        </w:rPr>
        <w:t>void</w:t>
      </w:r>
      <w:proofErr w:type="spellEnd"/>
      <w:proofErr w:type="gramEnd"/>
      <w:r w:rsidRPr="00710075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</w:rPr>
        <w:t>push_front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</w:rPr>
        <w:t>TypeKey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</w:rPr>
        <w:t>obj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</w:rPr>
        <w:t xml:space="preserve">) { // добавление в начало списка </w:t>
      </w:r>
    </w:p>
    <w:p w:rsidR="007E0D25" w:rsidRPr="00155013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</w:rPr>
        <w:tab/>
      </w:r>
      <w:proofErr w:type="gramStart"/>
      <w:r w:rsidRPr="00155013">
        <w:rPr>
          <w:rFonts w:ascii="Courier New" w:eastAsia="Times New Roman" w:hAnsi="Courier New" w:cs="Courier New"/>
          <w:sz w:val="24"/>
          <w:szCs w:val="24"/>
          <w:lang w:val="en-US"/>
        </w:rPr>
        <w:t>if</w:t>
      </w:r>
      <w:proofErr w:type="gramEnd"/>
      <w:r w:rsidRPr="0015501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(head != NULL) {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155013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155013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155013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Node* current = new Node;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current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-&gt;data = 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obj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current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-&gt;Next = this-&gt;head;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this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-&gt;head = current;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}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else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{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this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-&gt;head = new Node(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obj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);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tail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head;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}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this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-&gt;Size++;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}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void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pop_back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() { // </w:t>
      </w:r>
      <w:r w:rsidRPr="00710075">
        <w:rPr>
          <w:rFonts w:ascii="Courier New" w:eastAsia="Times New Roman" w:hAnsi="Courier New" w:cs="Courier New"/>
          <w:sz w:val="24"/>
          <w:szCs w:val="24"/>
        </w:rPr>
        <w:t>удаление</w:t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710075">
        <w:rPr>
          <w:rFonts w:ascii="Courier New" w:eastAsia="Times New Roman" w:hAnsi="Courier New" w:cs="Courier New"/>
          <w:sz w:val="24"/>
          <w:szCs w:val="24"/>
        </w:rPr>
        <w:t>последнего</w:t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710075">
        <w:rPr>
          <w:rFonts w:ascii="Courier New" w:eastAsia="Times New Roman" w:hAnsi="Courier New" w:cs="Courier New"/>
          <w:sz w:val="24"/>
          <w:szCs w:val="24"/>
        </w:rPr>
        <w:t>элемента</w:t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</w:p>
    <w:p w:rsidR="007E0D25" w:rsidRPr="00155013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155013">
        <w:rPr>
          <w:rFonts w:ascii="Courier New" w:eastAsia="Times New Roman" w:hAnsi="Courier New" w:cs="Courier New"/>
          <w:sz w:val="24"/>
          <w:szCs w:val="24"/>
          <w:lang w:val="en-US"/>
        </w:rPr>
        <w:t>if</w:t>
      </w:r>
      <w:proofErr w:type="gramEnd"/>
      <w:r w:rsidRPr="0015501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(head != NULL) {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155013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155013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155013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Node* current = head;</w:t>
      </w:r>
    </w:p>
    <w:p w:rsidR="007E0D25" w:rsidRPr="00155013" w:rsidRDefault="00B06DAA">
      <w:pPr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while</w:t>
      </w:r>
      <w:proofErr w:type="gramEnd"/>
      <w:r w:rsidRPr="00155013">
        <w:rPr>
          <w:rFonts w:ascii="Courier New" w:eastAsia="Times New Roman" w:hAnsi="Courier New" w:cs="Courier New"/>
          <w:sz w:val="24"/>
          <w:szCs w:val="24"/>
          <w:lang w:val="ru-RU"/>
        </w:rPr>
        <w:t xml:space="preserve"> (</w:t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current</w:t>
      </w:r>
      <w:r w:rsidRPr="00155013">
        <w:rPr>
          <w:rFonts w:ascii="Courier New" w:eastAsia="Times New Roman" w:hAnsi="Courier New" w:cs="Courier New"/>
          <w:sz w:val="24"/>
          <w:szCs w:val="24"/>
          <w:lang w:val="ru-RU"/>
        </w:rPr>
        <w:t>-&gt;</w:t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Next</w:t>
      </w:r>
      <w:r w:rsidRPr="00155013">
        <w:rPr>
          <w:rFonts w:ascii="Courier New" w:eastAsia="Times New Roman" w:hAnsi="Courier New" w:cs="Courier New"/>
          <w:sz w:val="24"/>
          <w:szCs w:val="24"/>
          <w:lang w:val="ru-RU"/>
        </w:rPr>
        <w:t xml:space="preserve"> != </w:t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tail</w:t>
      </w:r>
      <w:r w:rsidRPr="00155013">
        <w:rPr>
          <w:rFonts w:ascii="Courier New" w:eastAsia="Times New Roman" w:hAnsi="Courier New" w:cs="Courier New"/>
          <w:sz w:val="24"/>
          <w:szCs w:val="24"/>
          <w:lang w:val="ru-RU"/>
        </w:rPr>
        <w:t>)//</w:t>
      </w:r>
      <w:r w:rsidRPr="00710075">
        <w:rPr>
          <w:rFonts w:ascii="Courier New" w:eastAsia="Times New Roman" w:hAnsi="Courier New" w:cs="Courier New"/>
          <w:sz w:val="24"/>
          <w:szCs w:val="24"/>
        </w:rPr>
        <w:t>то</w:t>
      </w:r>
      <w:r w:rsidRPr="00155013">
        <w:rPr>
          <w:rFonts w:ascii="Courier New" w:eastAsia="Times New Roman" w:hAnsi="Courier New" w:cs="Courier New"/>
          <w:sz w:val="24"/>
          <w:szCs w:val="24"/>
          <w:lang w:val="ru-RU"/>
        </w:rPr>
        <w:t xml:space="preserve"> </w:t>
      </w:r>
      <w:r w:rsidRPr="00710075">
        <w:rPr>
          <w:rFonts w:ascii="Courier New" w:eastAsia="Times New Roman" w:hAnsi="Courier New" w:cs="Courier New"/>
          <w:sz w:val="24"/>
          <w:szCs w:val="24"/>
        </w:rPr>
        <w:t>есть</w:t>
      </w:r>
      <w:r w:rsidRPr="00155013">
        <w:rPr>
          <w:rFonts w:ascii="Courier New" w:eastAsia="Times New Roman" w:hAnsi="Courier New" w:cs="Courier New"/>
          <w:sz w:val="24"/>
          <w:szCs w:val="24"/>
          <w:lang w:val="ru-RU"/>
        </w:rPr>
        <w:t xml:space="preserve"> </w:t>
      </w:r>
      <w:r w:rsidRPr="00710075">
        <w:rPr>
          <w:rFonts w:ascii="Courier New" w:eastAsia="Times New Roman" w:hAnsi="Courier New" w:cs="Courier New"/>
          <w:sz w:val="24"/>
          <w:szCs w:val="24"/>
        </w:rPr>
        <w:t>ищем</w:t>
      </w:r>
      <w:r w:rsidRPr="00155013">
        <w:rPr>
          <w:rFonts w:ascii="Courier New" w:eastAsia="Times New Roman" w:hAnsi="Courier New" w:cs="Courier New"/>
          <w:sz w:val="24"/>
          <w:szCs w:val="24"/>
          <w:lang w:val="ru-RU"/>
        </w:rPr>
        <w:t xml:space="preserve"> </w:t>
      </w:r>
      <w:r w:rsidRPr="00710075">
        <w:rPr>
          <w:rFonts w:ascii="Courier New" w:eastAsia="Times New Roman" w:hAnsi="Courier New" w:cs="Courier New"/>
          <w:sz w:val="24"/>
          <w:szCs w:val="24"/>
        </w:rPr>
        <w:t>предпоследний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155013">
        <w:rPr>
          <w:rFonts w:ascii="Courier New" w:eastAsia="Times New Roman" w:hAnsi="Courier New" w:cs="Courier New"/>
          <w:sz w:val="24"/>
          <w:szCs w:val="24"/>
          <w:lang w:val="ru-RU"/>
        </w:rPr>
        <w:tab/>
      </w:r>
      <w:r w:rsidRPr="00155013">
        <w:rPr>
          <w:rFonts w:ascii="Courier New" w:eastAsia="Times New Roman" w:hAnsi="Courier New" w:cs="Courier New"/>
          <w:sz w:val="24"/>
          <w:szCs w:val="24"/>
          <w:lang w:val="ru-RU"/>
        </w:rPr>
        <w:tab/>
      </w:r>
      <w:r w:rsidRPr="00155013">
        <w:rPr>
          <w:rFonts w:ascii="Courier New" w:eastAsia="Times New Roman" w:hAnsi="Courier New" w:cs="Courier New"/>
          <w:sz w:val="24"/>
          <w:szCs w:val="24"/>
          <w:lang w:val="ru-RU"/>
        </w:rPr>
        <w:tab/>
      </w:r>
      <w:r w:rsidRPr="00155013">
        <w:rPr>
          <w:rFonts w:ascii="Courier New" w:eastAsia="Times New Roman" w:hAnsi="Courier New" w:cs="Courier New"/>
          <w:sz w:val="24"/>
          <w:szCs w:val="24"/>
          <w:lang w:val="ru-RU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current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current-&gt;Next;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delete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tail;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tail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current;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tail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-&gt;Next = NULL;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Size--;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}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else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throw 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std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::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out_of_range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("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out_of_range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");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</w:rPr>
        <w:t>}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</w:rPr>
      </w:pPr>
      <w:r w:rsidRPr="00710075">
        <w:rPr>
          <w:rFonts w:ascii="Courier New" w:eastAsia="Times New Roman" w:hAnsi="Courier New" w:cs="Courier New"/>
          <w:sz w:val="24"/>
          <w:szCs w:val="24"/>
        </w:rPr>
        <w:tab/>
      </w:r>
      <w:proofErr w:type="spellStart"/>
      <w:proofErr w:type="gramStart"/>
      <w:r w:rsidRPr="00710075">
        <w:rPr>
          <w:rFonts w:ascii="Courier New" w:eastAsia="Times New Roman" w:hAnsi="Courier New" w:cs="Courier New"/>
          <w:sz w:val="24"/>
          <w:szCs w:val="24"/>
        </w:rPr>
        <w:t>void</w:t>
      </w:r>
      <w:proofErr w:type="spellEnd"/>
      <w:proofErr w:type="gramEnd"/>
      <w:r w:rsidRPr="00710075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</w:rPr>
        <w:t>pop_front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</w:rPr>
        <w:t xml:space="preserve">() { // удаление первого элемента </w:t>
      </w:r>
    </w:p>
    <w:p w:rsidR="007E0D25" w:rsidRPr="00155013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</w:rPr>
        <w:tab/>
      </w:r>
      <w:proofErr w:type="gramStart"/>
      <w:r w:rsidRPr="00155013">
        <w:rPr>
          <w:rFonts w:ascii="Courier New" w:eastAsia="Times New Roman" w:hAnsi="Courier New" w:cs="Courier New"/>
          <w:sz w:val="24"/>
          <w:szCs w:val="24"/>
          <w:lang w:val="en-US"/>
        </w:rPr>
        <w:t>if</w:t>
      </w:r>
      <w:proofErr w:type="gramEnd"/>
      <w:r w:rsidRPr="0015501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(head != NULL) {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155013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155013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155013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Node* current = head;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lastRenderedPageBreak/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head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head-&gt;Next;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delete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current;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Size--;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}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else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throw 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std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::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out_of_range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("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out_of_range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");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</w:rPr>
        <w:t>}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</w:rPr>
      </w:pPr>
      <w:r w:rsidRPr="00710075">
        <w:rPr>
          <w:rFonts w:ascii="Courier New" w:eastAsia="Times New Roman" w:hAnsi="Courier New" w:cs="Courier New"/>
          <w:sz w:val="24"/>
          <w:szCs w:val="24"/>
        </w:rPr>
        <w:tab/>
      </w:r>
      <w:proofErr w:type="spellStart"/>
      <w:proofErr w:type="gramStart"/>
      <w:r w:rsidRPr="00710075">
        <w:rPr>
          <w:rFonts w:ascii="Courier New" w:eastAsia="Times New Roman" w:hAnsi="Courier New" w:cs="Courier New"/>
          <w:sz w:val="24"/>
          <w:szCs w:val="24"/>
        </w:rPr>
        <w:t>void</w:t>
      </w:r>
      <w:proofErr w:type="spellEnd"/>
      <w:proofErr w:type="gramEnd"/>
      <w:r w:rsidRPr="00710075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</w:rPr>
        <w:t>insert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</w:rPr>
        <w:t>TypeKey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</w:rPr>
        <w:t>obj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</w:rPr>
        <w:t xml:space="preserve">, 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</w:rPr>
        <w:t>size_t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</w:rPr>
        <w:t xml:space="preserve"> k) {// добавление элемента по индексу (вставка перед элементом, который был ранее доступен по этому индексу) 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if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(k &gt;= 0 &amp;&amp; this-&gt;Size &gt; k) {</w:t>
      </w:r>
    </w:p>
    <w:p w:rsidR="007E0D25" w:rsidRPr="00155013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155013">
        <w:rPr>
          <w:rFonts w:ascii="Courier New" w:eastAsia="Times New Roman" w:hAnsi="Courier New" w:cs="Courier New"/>
          <w:sz w:val="24"/>
          <w:szCs w:val="24"/>
          <w:lang w:val="en-US"/>
        </w:rPr>
        <w:t>if</w:t>
      </w:r>
      <w:proofErr w:type="gramEnd"/>
      <w:r w:rsidRPr="00155013">
        <w:rPr>
          <w:rFonts w:ascii="Courier New" w:eastAsia="Times New Roman" w:hAnsi="Courier New" w:cs="Courier New"/>
          <w:sz w:val="24"/>
          <w:szCs w:val="24"/>
          <w:lang w:val="en-US"/>
        </w:rPr>
        <w:t xml:space="preserve"> (this-&gt;head != NULL) {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155013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155013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155013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155013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if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(k == 0)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this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-&gt;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push_front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obj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);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else</w:t>
      </w:r>
      <w:proofErr w:type="gramEnd"/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if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(k == this-&gt;Size - 1)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this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-&gt;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push_back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obj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);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else</w:t>
      </w:r>
      <w:proofErr w:type="gramEnd"/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{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</w:rPr>
        <w:t>Node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</w:rPr>
        <w:t xml:space="preserve">* 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</w:rPr>
        <w:t>current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</w:rPr>
        <w:t xml:space="preserve"> = 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</w:rPr>
        <w:t>new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</w:rPr>
        <w:t>Node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</w:rPr>
        <w:t>;//для добавления элемента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</w:rPr>
      </w:pPr>
      <w:r w:rsidRPr="00710075">
        <w:rPr>
          <w:rFonts w:ascii="Courier New" w:eastAsia="Times New Roman" w:hAnsi="Courier New" w:cs="Courier New"/>
          <w:sz w:val="24"/>
          <w:szCs w:val="24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</w:rPr>
        <w:tab/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</w:rPr>
        <w:t>Node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</w:rPr>
        <w:t xml:space="preserve">* current1 = 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</w:rPr>
        <w:t>head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</w:rPr>
        <w:t>;//для поиска итого элемента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for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(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int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i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i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&lt; k - 1; 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i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++) {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current1 = current1-&gt;Next;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}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current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-&gt;data = 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obj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current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-&gt;Next = current1-&gt;Next;//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</w:rPr>
        <w:t>переуказывает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710075">
        <w:rPr>
          <w:rFonts w:ascii="Courier New" w:eastAsia="Times New Roman" w:hAnsi="Courier New" w:cs="Courier New"/>
          <w:sz w:val="24"/>
          <w:szCs w:val="24"/>
        </w:rPr>
        <w:t>на</w:t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710075">
        <w:rPr>
          <w:rFonts w:ascii="Courier New" w:eastAsia="Times New Roman" w:hAnsi="Courier New" w:cs="Courier New"/>
          <w:sz w:val="24"/>
          <w:szCs w:val="24"/>
        </w:rPr>
        <w:t>след</w:t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710075">
        <w:rPr>
          <w:rFonts w:ascii="Courier New" w:eastAsia="Times New Roman" w:hAnsi="Courier New" w:cs="Courier New"/>
          <w:sz w:val="24"/>
          <w:szCs w:val="24"/>
        </w:rPr>
        <w:t>элемент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current1-&gt;Next = current;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Size++;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}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}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}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else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{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throw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std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::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out_of_range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("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out_of_range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");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</w:rPr>
        <w:t>}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</w:rPr>
      </w:pPr>
      <w:r w:rsidRPr="00710075">
        <w:rPr>
          <w:rFonts w:ascii="Courier New" w:eastAsia="Times New Roman" w:hAnsi="Courier New" w:cs="Courier New"/>
          <w:sz w:val="24"/>
          <w:szCs w:val="24"/>
        </w:rPr>
        <w:tab/>
        <w:t>}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</w:rPr>
      </w:pPr>
      <w:r w:rsidRPr="00710075">
        <w:rPr>
          <w:rFonts w:ascii="Courier New" w:eastAsia="Times New Roman" w:hAnsi="Courier New" w:cs="Courier New"/>
          <w:sz w:val="24"/>
          <w:szCs w:val="24"/>
        </w:rPr>
        <w:tab/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</w:rPr>
        <w:t>TypeKey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710075">
        <w:rPr>
          <w:rFonts w:ascii="Courier New" w:eastAsia="Times New Roman" w:hAnsi="Courier New" w:cs="Courier New"/>
          <w:sz w:val="24"/>
          <w:szCs w:val="24"/>
        </w:rPr>
        <w:t>at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End"/>
      <w:r w:rsidRPr="00710075">
        <w:rPr>
          <w:rFonts w:ascii="Courier New" w:eastAsia="Times New Roman" w:hAnsi="Courier New" w:cs="Courier New"/>
          <w:sz w:val="24"/>
          <w:szCs w:val="24"/>
        </w:rPr>
        <w:t>size_t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</w:rPr>
        <w:t xml:space="preserve"> k) {// получение элемента по индексу 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if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(this-&gt;head != NULL &amp;&amp; k &gt;= 0 &amp;&amp; k &lt;= this-&gt;Size - 1) {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if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(k == 0)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return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this-&gt;head-&gt;data;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else</w:t>
      </w:r>
      <w:proofErr w:type="gramEnd"/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lastRenderedPageBreak/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if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(k == this-&gt;Size - 1)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return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this-&gt;tail-&gt;data;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else</w:t>
      </w:r>
      <w:proofErr w:type="gramEnd"/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{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Node* current = head;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for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(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int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i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i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&lt; k; 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i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++) {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current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current-&gt;Next;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}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return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current-&gt;data;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}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}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else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{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throw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std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::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out_of_range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("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out_of_range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");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</w:rPr>
        <w:t>}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</w:rPr>
      </w:pPr>
      <w:r w:rsidRPr="00710075">
        <w:rPr>
          <w:rFonts w:ascii="Courier New" w:eastAsia="Times New Roman" w:hAnsi="Courier New" w:cs="Courier New"/>
          <w:sz w:val="24"/>
          <w:szCs w:val="24"/>
        </w:rPr>
        <w:tab/>
        <w:t>}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</w:rPr>
      </w:pPr>
      <w:r w:rsidRPr="00710075">
        <w:rPr>
          <w:rFonts w:ascii="Courier New" w:eastAsia="Times New Roman" w:hAnsi="Courier New" w:cs="Courier New"/>
          <w:sz w:val="24"/>
          <w:szCs w:val="24"/>
        </w:rPr>
        <w:tab/>
      </w:r>
      <w:proofErr w:type="spellStart"/>
      <w:proofErr w:type="gramStart"/>
      <w:r w:rsidRPr="00710075">
        <w:rPr>
          <w:rFonts w:ascii="Courier New" w:eastAsia="Times New Roman" w:hAnsi="Courier New" w:cs="Courier New"/>
          <w:sz w:val="24"/>
          <w:szCs w:val="24"/>
        </w:rPr>
        <w:t>void</w:t>
      </w:r>
      <w:proofErr w:type="spellEnd"/>
      <w:proofErr w:type="gramEnd"/>
      <w:r w:rsidRPr="00710075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</w:rPr>
        <w:t>remove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</w:rPr>
        <w:t xml:space="preserve"> k) { // удаление элемента по индексу 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if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(head != NULL &amp;&amp; k &gt;= 0&amp;&amp;k&lt;=Size-1) {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if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(k == 0) this-&gt;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pop_front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();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else</w:t>
      </w:r>
      <w:proofErr w:type="gramEnd"/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if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(k == this-&gt;Size - 1) this-&gt;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pop_back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();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else</w:t>
      </w:r>
      <w:proofErr w:type="gramEnd"/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if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(k != 0) {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Node* current = head;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for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(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int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i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i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&lt; k - 1; 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i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++) {//</w:t>
      </w:r>
      <w:r w:rsidRPr="00710075">
        <w:rPr>
          <w:rFonts w:ascii="Courier New" w:eastAsia="Times New Roman" w:hAnsi="Courier New" w:cs="Courier New"/>
          <w:sz w:val="24"/>
          <w:szCs w:val="24"/>
        </w:rPr>
        <w:t>переходим</w:t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710075">
        <w:rPr>
          <w:rFonts w:ascii="Courier New" w:eastAsia="Times New Roman" w:hAnsi="Courier New" w:cs="Courier New"/>
          <w:sz w:val="24"/>
          <w:szCs w:val="24"/>
        </w:rPr>
        <w:t>на</w:t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</w:rPr>
        <w:t>предэлемент</w:t>
      </w:r>
      <w:proofErr w:type="spellEnd"/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current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current-&gt;Next;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}</w:t>
      </w:r>
    </w:p>
    <w:p w:rsidR="007E0D25" w:rsidRPr="00710075" w:rsidRDefault="007E0D25">
      <w:pPr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Node* current1 = current-&gt;Next;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current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-&gt;Next = current-&gt;Next-&gt;Next;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delete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current1;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Size--;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}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}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else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{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throw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std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::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out_of_range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("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out_of_range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");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</w:rPr>
        <w:t>}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</w:rPr>
      </w:pPr>
      <w:r w:rsidRPr="00710075">
        <w:rPr>
          <w:rFonts w:ascii="Courier New" w:eastAsia="Times New Roman" w:hAnsi="Courier New" w:cs="Courier New"/>
          <w:sz w:val="24"/>
          <w:szCs w:val="24"/>
        </w:rPr>
        <w:tab/>
        <w:t>}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</w:rPr>
      </w:pPr>
      <w:r w:rsidRPr="00710075">
        <w:rPr>
          <w:rFonts w:ascii="Courier New" w:eastAsia="Times New Roman" w:hAnsi="Courier New" w:cs="Courier New"/>
          <w:sz w:val="24"/>
          <w:szCs w:val="24"/>
        </w:rPr>
        <w:tab/>
      </w:r>
      <w:proofErr w:type="spellStart"/>
      <w:proofErr w:type="gramStart"/>
      <w:r w:rsidRPr="00710075">
        <w:rPr>
          <w:rFonts w:ascii="Courier New" w:eastAsia="Times New Roman" w:hAnsi="Courier New" w:cs="Courier New"/>
          <w:sz w:val="24"/>
          <w:szCs w:val="24"/>
        </w:rPr>
        <w:t>size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</w:rPr>
        <w:t>_t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</w:rPr>
        <w:t>get_size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</w:rPr>
        <w:t xml:space="preserve">() { // получение размера списка 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</w:rPr>
      </w:pPr>
      <w:r w:rsidRPr="00710075">
        <w:rPr>
          <w:rFonts w:ascii="Courier New" w:eastAsia="Times New Roman" w:hAnsi="Courier New" w:cs="Courier New"/>
          <w:sz w:val="24"/>
          <w:szCs w:val="24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</w:rPr>
        <w:tab/>
      </w:r>
      <w:proofErr w:type="spellStart"/>
      <w:proofErr w:type="gramStart"/>
      <w:r w:rsidRPr="00710075">
        <w:rPr>
          <w:rFonts w:ascii="Courier New" w:eastAsia="Times New Roman" w:hAnsi="Courier New" w:cs="Courier New"/>
          <w:sz w:val="24"/>
          <w:szCs w:val="24"/>
        </w:rPr>
        <w:t>return</w:t>
      </w:r>
      <w:proofErr w:type="spellEnd"/>
      <w:proofErr w:type="gramEnd"/>
      <w:r w:rsidRPr="00710075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</w:rPr>
        <w:t>Size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</w:rPr>
        <w:t>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</w:rPr>
      </w:pPr>
      <w:r w:rsidRPr="00710075">
        <w:rPr>
          <w:rFonts w:ascii="Courier New" w:eastAsia="Times New Roman" w:hAnsi="Courier New" w:cs="Courier New"/>
          <w:sz w:val="24"/>
          <w:szCs w:val="24"/>
        </w:rPr>
        <w:tab/>
        <w:t>}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</w:rPr>
      </w:pPr>
      <w:r w:rsidRPr="00710075">
        <w:rPr>
          <w:rFonts w:ascii="Courier New" w:eastAsia="Times New Roman" w:hAnsi="Courier New" w:cs="Courier New"/>
          <w:sz w:val="24"/>
          <w:szCs w:val="24"/>
        </w:rPr>
        <w:tab/>
      </w:r>
      <w:proofErr w:type="spellStart"/>
      <w:proofErr w:type="gramStart"/>
      <w:r w:rsidRPr="00710075">
        <w:rPr>
          <w:rFonts w:ascii="Courier New" w:eastAsia="Times New Roman" w:hAnsi="Courier New" w:cs="Courier New"/>
          <w:sz w:val="24"/>
          <w:szCs w:val="24"/>
        </w:rPr>
        <w:t>void</w:t>
      </w:r>
      <w:proofErr w:type="spellEnd"/>
      <w:proofErr w:type="gramEnd"/>
      <w:r w:rsidRPr="00710075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</w:rPr>
        <w:t>print_to_console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</w:rPr>
        <w:t>() { // вывод элементов списка в консоль через разделитель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</w:rPr>
        <w:lastRenderedPageBreak/>
        <w:tab/>
      </w:r>
      <w:r w:rsidRPr="00710075">
        <w:rPr>
          <w:rFonts w:ascii="Courier New" w:eastAsia="Times New Roman" w:hAnsi="Courier New" w:cs="Courier New"/>
          <w:sz w:val="24"/>
          <w:szCs w:val="24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if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(this-&gt;head != NULL) {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Node* current = head;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for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(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int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i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i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&lt; Size; 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i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++) {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cout</w:t>
      </w:r>
      <w:proofErr w:type="spellEnd"/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&lt;&lt; current-&gt;data &lt;&lt; ' ';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current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current-&gt;Next;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}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}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}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void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clear() { // </w:t>
      </w:r>
      <w:r w:rsidRPr="00710075">
        <w:rPr>
          <w:rFonts w:ascii="Courier New" w:eastAsia="Times New Roman" w:hAnsi="Courier New" w:cs="Courier New"/>
          <w:sz w:val="24"/>
          <w:szCs w:val="24"/>
        </w:rPr>
        <w:t>удаление</w:t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710075">
        <w:rPr>
          <w:rFonts w:ascii="Courier New" w:eastAsia="Times New Roman" w:hAnsi="Courier New" w:cs="Courier New"/>
          <w:sz w:val="24"/>
          <w:szCs w:val="24"/>
        </w:rPr>
        <w:t>всех</w:t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710075">
        <w:rPr>
          <w:rFonts w:ascii="Courier New" w:eastAsia="Times New Roman" w:hAnsi="Courier New" w:cs="Courier New"/>
          <w:sz w:val="24"/>
          <w:szCs w:val="24"/>
        </w:rPr>
        <w:t>элементов</w:t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710075">
        <w:rPr>
          <w:rFonts w:ascii="Courier New" w:eastAsia="Times New Roman" w:hAnsi="Courier New" w:cs="Courier New"/>
          <w:sz w:val="24"/>
          <w:szCs w:val="24"/>
        </w:rPr>
        <w:t>списка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if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(head != NULL) {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Node* current = head;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while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(head != NULL) {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current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current-&gt;Next;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delete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head;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head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current;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}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Size = 0;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</w:rPr>
        <w:t>}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</w:rPr>
      </w:pPr>
      <w:r w:rsidRPr="00710075">
        <w:rPr>
          <w:rFonts w:ascii="Courier New" w:eastAsia="Times New Roman" w:hAnsi="Courier New" w:cs="Courier New"/>
          <w:sz w:val="24"/>
          <w:szCs w:val="24"/>
        </w:rPr>
        <w:tab/>
        <w:t>}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</w:rPr>
      </w:pPr>
      <w:r w:rsidRPr="00710075">
        <w:rPr>
          <w:rFonts w:ascii="Courier New" w:eastAsia="Times New Roman" w:hAnsi="Courier New" w:cs="Courier New"/>
          <w:sz w:val="24"/>
          <w:szCs w:val="24"/>
        </w:rPr>
        <w:tab/>
      </w:r>
      <w:proofErr w:type="spellStart"/>
      <w:proofErr w:type="gramStart"/>
      <w:r w:rsidRPr="00710075">
        <w:rPr>
          <w:rFonts w:ascii="Courier New" w:eastAsia="Times New Roman" w:hAnsi="Courier New" w:cs="Courier New"/>
          <w:sz w:val="24"/>
          <w:szCs w:val="24"/>
        </w:rPr>
        <w:t>void</w:t>
      </w:r>
      <w:proofErr w:type="spellEnd"/>
      <w:proofErr w:type="gramEnd"/>
      <w:r w:rsidRPr="00710075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</w:rPr>
        <w:t>set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</w:rPr>
        <w:t>size_t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</w:rPr>
        <w:t xml:space="preserve"> k, 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</w:rPr>
        <w:t>TypeKey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</w:rPr>
        <w:t>obj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</w:rPr>
        <w:t xml:space="preserve">)  // замена элемента по индексу на передаваемый элемент 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{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if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(this-&gt;head != NULL &amp;&amp; this-&gt;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get_size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() &gt;= k &amp;&amp; k &gt;= 0) {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Node* current = head;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for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(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int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i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i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&lt; k; 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i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++) {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current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current-&gt;Next;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}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current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-&gt;data = 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obj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}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else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{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throw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std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::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out_of_range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("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out_of_range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");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</w:rPr>
        <w:t>}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</w:rPr>
      </w:pPr>
      <w:r w:rsidRPr="00710075">
        <w:rPr>
          <w:rFonts w:ascii="Courier New" w:eastAsia="Times New Roman" w:hAnsi="Courier New" w:cs="Courier New"/>
          <w:sz w:val="24"/>
          <w:szCs w:val="24"/>
        </w:rPr>
        <w:tab/>
        <w:t>}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</w:rPr>
      </w:pPr>
      <w:r w:rsidRPr="00710075">
        <w:rPr>
          <w:rFonts w:ascii="Courier New" w:eastAsia="Times New Roman" w:hAnsi="Courier New" w:cs="Courier New"/>
          <w:sz w:val="24"/>
          <w:szCs w:val="24"/>
        </w:rPr>
        <w:tab/>
      </w:r>
      <w:proofErr w:type="spellStart"/>
      <w:proofErr w:type="gramStart"/>
      <w:r w:rsidRPr="00710075">
        <w:rPr>
          <w:rFonts w:ascii="Courier New" w:eastAsia="Times New Roman" w:hAnsi="Courier New" w:cs="Courier New"/>
          <w:sz w:val="24"/>
          <w:szCs w:val="24"/>
        </w:rPr>
        <w:t>bool</w:t>
      </w:r>
      <w:proofErr w:type="spellEnd"/>
      <w:proofErr w:type="gramEnd"/>
      <w:r w:rsidRPr="00710075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</w:rPr>
        <w:t>isEmpty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</w:rPr>
        <w:t xml:space="preserve">() { // проверка на пустоту списка 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</w:rPr>
      </w:pPr>
      <w:r w:rsidRPr="00710075">
        <w:rPr>
          <w:rFonts w:ascii="Courier New" w:eastAsia="Times New Roman" w:hAnsi="Courier New" w:cs="Courier New"/>
          <w:sz w:val="24"/>
          <w:szCs w:val="24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</w:rPr>
        <w:tab/>
      </w:r>
      <w:proofErr w:type="spellStart"/>
      <w:proofErr w:type="gramStart"/>
      <w:r w:rsidRPr="00710075">
        <w:rPr>
          <w:rFonts w:ascii="Courier New" w:eastAsia="Times New Roman" w:hAnsi="Courier New" w:cs="Courier New"/>
          <w:sz w:val="24"/>
          <w:szCs w:val="24"/>
        </w:rPr>
        <w:t>return</w:t>
      </w:r>
      <w:proofErr w:type="spellEnd"/>
      <w:proofErr w:type="gramEnd"/>
      <w:r w:rsidRPr="00710075">
        <w:rPr>
          <w:rFonts w:ascii="Courier New" w:eastAsia="Times New Roman" w:hAnsi="Courier New" w:cs="Courier New"/>
          <w:sz w:val="24"/>
          <w:szCs w:val="24"/>
        </w:rPr>
        <w:t xml:space="preserve"> (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</w:rPr>
        <w:t>bool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</w:rPr>
        <w:t>)(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</w:rPr>
        <w:t>head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</w:rPr>
        <w:t>);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</w:rPr>
      </w:pPr>
      <w:r w:rsidRPr="00710075">
        <w:rPr>
          <w:rFonts w:ascii="Courier New" w:eastAsia="Times New Roman" w:hAnsi="Courier New" w:cs="Courier New"/>
          <w:sz w:val="24"/>
          <w:szCs w:val="24"/>
        </w:rPr>
        <w:tab/>
        <w:t>}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</w:rPr>
      </w:pPr>
      <w:r w:rsidRPr="00710075">
        <w:rPr>
          <w:rFonts w:ascii="Courier New" w:eastAsia="Times New Roman" w:hAnsi="Courier New" w:cs="Courier New"/>
          <w:sz w:val="24"/>
          <w:szCs w:val="24"/>
        </w:rPr>
        <w:tab/>
      </w:r>
      <w:proofErr w:type="spellStart"/>
      <w:proofErr w:type="gramStart"/>
      <w:r w:rsidRPr="00710075">
        <w:rPr>
          <w:rFonts w:ascii="Courier New" w:eastAsia="Times New Roman" w:hAnsi="Courier New" w:cs="Courier New"/>
          <w:sz w:val="24"/>
          <w:szCs w:val="24"/>
        </w:rPr>
        <w:t>void</w:t>
      </w:r>
      <w:proofErr w:type="spellEnd"/>
      <w:proofErr w:type="gramEnd"/>
      <w:r w:rsidRPr="00710075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</w:rPr>
        <w:t>reverse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</w:rPr>
        <w:t>() { // меняет порядок элементов в списке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</w:rPr>
        <w:tab/>
      </w:r>
      <w:proofErr w:type="spellStart"/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Counter = Size;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 xml:space="preserve">Node* 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HeadCur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NULL;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 xml:space="preserve">Node* 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TailCur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NULL;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for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(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int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j = 0; j &lt;Size; j++) {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if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(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HeadCur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!= NULL) {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if(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head!=NULL&amp;&amp;head-&gt;Next==NULL){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lastRenderedPageBreak/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TailCur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-&gt;Next = head;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TailCur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head;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head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NULL;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}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else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{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Node * cur = head;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for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(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int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i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i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&lt; Counter - 2; 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i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++)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cur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cur-&gt;Next;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TailCur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-&gt;Next = cur-&gt;Next;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TailCur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cur-&gt;Next;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cur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-&gt;Next = NULL;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tail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cur;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Counter--;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}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}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else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{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HeadCur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tail;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TailCur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tail;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Node* cur = head;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for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(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int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i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i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&lt; Size - 2; 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i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++)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cur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cur-&gt;Next;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tail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cur;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tail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-&gt;Next = NULL;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Counter--;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}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}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head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HeadCur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tail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TailCur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}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public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: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List(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Node* head = NULL, Node* tail = NULL, 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int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Size = 0) :head(head), tail(tail), Size(Size) {}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~</w:t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List(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) {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if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(head != NULL) {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this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-&gt;clear();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}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};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private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: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Node* head;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Node* tail;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Size;</w:t>
      </w:r>
    </w:p>
    <w:p w:rsidR="007E0D2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};</w:t>
      </w:r>
    </w:p>
    <w:p w:rsidR="00EE73D0" w:rsidRDefault="00EE73D0">
      <w:pPr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EE73D0" w:rsidRPr="00710075" w:rsidRDefault="00EE73D0">
      <w:pPr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7E0D25" w:rsidRPr="00EE73D0" w:rsidRDefault="00B06DAA">
      <w:pPr>
        <w:rPr>
          <w:rFonts w:ascii="Courier New" w:eastAsia="Times New Roman" w:hAnsi="Courier New" w:cs="Courier New"/>
          <w:b/>
          <w:sz w:val="28"/>
          <w:szCs w:val="24"/>
          <w:lang w:val="en-US"/>
        </w:rPr>
      </w:pPr>
      <w:r w:rsidRPr="00EE73D0">
        <w:rPr>
          <w:rFonts w:ascii="Courier New" w:eastAsia="Times New Roman" w:hAnsi="Courier New" w:cs="Courier New"/>
          <w:b/>
          <w:sz w:val="28"/>
          <w:szCs w:val="24"/>
          <w:lang w:val="en-US"/>
        </w:rPr>
        <w:lastRenderedPageBreak/>
        <w:t>CourseWorkTests.cpp: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#include "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CppUnitTest.h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"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#include "</w:t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..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/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CourseWork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/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Flow.h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"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#include "</w:t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..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/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CourseWork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/Flow.cpp"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#include &lt;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fstream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&gt;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using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namespace Microsoft::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VisualStudio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::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CppUnitTestFramework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;</w:t>
      </w:r>
    </w:p>
    <w:p w:rsidR="007E0D25" w:rsidRPr="00710075" w:rsidRDefault="007E0D25">
      <w:pPr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#define FILE1 "C:\\Users\\ASUS\\Desktop\\CourseWork\\CourseWorkTests\\test1.txt"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#define FILE2 "C:\\Users\\ASUS\\Desktop\\CourseWork\\CourseWorkTests\\test2.txt"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#define FILE3 "C:\\Users\\ASUS\\Desktop\\CourseWork\\CourseWorkTests\\test3.txt"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#define FILE4 "C:\\Users\\ASUS\\Desktop\\CourseWork\\CourseWorkTests\\test4.txt"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#define FILE5 "C:\\Users\\ASUS\\Desktop\\CourseWork\\CourseWorkTests\\test5.txt"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#define FILE6 "C:\\Users\\ASUS\\Desktop\\CourseWork\\CourseWorkTests\\test6.txt"</w:t>
      </w:r>
    </w:p>
    <w:p w:rsidR="007E0D25" w:rsidRPr="00710075" w:rsidRDefault="007E0D25">
      <w:pPr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namespace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UnitTestCourseWork</w:t>
      </w:r>
      <w:proofErr w:type="spellEnd"/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{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TEST_</w:t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CLASS(</w:t>
      </w:r>
      <w:proofErr w:type="spellStart"/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UnitTestCourseWork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)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{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public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: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TEST_</w:t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METHOD(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Test_</w:t>
      </w:r>
      <w:r w:rsidRPr="00710075">
        <w:rPr>
          <w:rFonts w:ascii="Courier New" w:eastAsia="Times New Roman" w:hAnsi="Courier New" w:cs="Courier New"/>
          <w:sz w:val="24"/>
          <w:szCs w:val="24"/>
        </w:rPr>
        <w:t>С</w:t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orrect_output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)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{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ifstream</w:t>
      </w:r>
      <w:proofErr w:type="spellEnd"/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stream(FILE1);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FlowPushRelabel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flow(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stream);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excepted = 19;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Assert::</w:t>
      </w:r>
      <w:proofErr w:type="spellStart"/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AreEqual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flow.maximalFlow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(), excepted);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}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TEST_</w:t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METHOD(</w:t>
      </w:r>
      <w:proofErr w:type="spellStart"/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Test_Exception_entering_empty_character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) {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try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{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ifstream</w:t>
      </w:r>
      <w:proofErr w:type="spellEnd"/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stream(FILE2);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FlowPushRelabel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flow(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stream);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}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lastRenderedPageBreak/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catch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(exception&amp; ex) {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Assert::</w:t>
      </w:r>
      <w:proofErr w:type="spellStart"/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AreEqual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ex.what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(), "Error entering a character in the string or missing a space after it.");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}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}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TEST_</w:t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METHOD(</w:t>
      </w:r>
      <w:proofErr w:type="spellStart"/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Test_Exception_entering_the_bandwidth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) {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try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{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ifstream</w:t>
      </w:r>
      <w:proofErr w:type="spellEnd"/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stream(FILE3);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FlowPushRelabel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flow(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stream);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}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catch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(exception&amp; ex) {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Assert::</w:t>
      </w:r>
      <w:proofErr w:type="spellStart"/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AreEqual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ex.what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(), "Error entering the third character (bandwidth) in the string or the presence of a space after it.");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}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}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TEST_</w:t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METHOD(</w:t>
      </w:r>
      <w:proofErr w:type="spellStart"/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Test_Exception_empty_string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) {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try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{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ifstream</w:t>
      </w:r>
      <w:proofErr w:type="spellEnd"/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stream(FILE4);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FlowPushRelabel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flow(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stream);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}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catch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(exception&amp; ex) {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Assert::</w:t>
      </w:r>
      <w:proofErr w:type="spellStart"/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AreEqual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ex.what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(), "A data-entry error. Check the correctness of the input in the file and correct these errors in the line under the number: 2")</w:t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;</w:t>
      </w:r>
      <w:proofErr w:type="gramEnd"/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}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}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TEST_</w:t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METHOD(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Test_Exception_there_is_a_path_from_the_vertex_to_itself) {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try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{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ifstream</w:t>
      </w:r>
      <w:proofErr w:type="spellEnd"/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stream(FILE6);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spell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FlowPushRelabel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flow(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stream);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}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catch</w:t>
      </w:r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(exception&amp; ex) {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  <w:t>Assert::</w:t>
      </w:r>
      <w:proofErr w:type="spellStart"/>
      <w:proofErr w:type="gramStart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AreEqual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ex.what</w:t>
      </w:r>
      <w:proofErr w:type="spellEnd"/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>(), "The path from the vertex to itself is impossible in the string under the number: 2");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</w:rPr>
      </w:pP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</w:rPr>
        <w:t>}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</w:rPr>
      </w:pPr>
      <w:r w:rsidRPr="00710075">
        <w:rPr>
          <w:rFonts w:ascii="Courier New" w:eastAsia="Times New Roman" w:hAnsi="Courier New" w:cs="Courier New"/>
          <w:sz w:val="24"/>
          <w:szCs w:val="24"/>
        </w:rPr>
        <w:tab/>
      </w:r>
      <w:r w:rsidRPr="00710075">
        <w:rPr>
          <w:rFonts w:ascii="Courier New" w:eastAsia="Times New Roman" w:hAnsi="Courier New" w:cs="Courier New"/>
          <w:sz w:val="24"/>
          <w:szCs w:val="24"/>
        </w:rPr>
        <w:tab/>
        <w:t>}</w:t>
      </w:r>
    </w:p>
    <w:p w:rsidR="007E0D25" w:rsidRPr="00710075" w:rsidRDefault="00B06DAA">
      <w:pPr>
        <w:rPr>
          <w:rFonts w:ascii="Courier New" w:eastAsia="Times New Roman" w:hAnsi="Courier New" w:cs="Courier New"/>
          <w:sz w:val="24"/>
          <w:szCs w:val="24"/>
        </w:rPr>
      </w:pPr>
      <w:r w:rsidRPr="00710075">
        <w:rPr>
          <w:rFonts w:ascii="Courier New" w:eastAsia="Times New Roman" w:hAnsi="Courier New" w:cs="Courier New"/>
          <w:sz w:val="24"/>
          <w:szCs w:val="24"/>
        </w:rPr>
        <w:tab/>
        <w:t>};</w:t>
      </w:r>
    </w:p>
    <w:p w:rsidR="007E0D25" w:rsidRPr="00293325" w:rsidRDefault="00B06DAA">
      <w:pPr>
        <w:rPr>
          <w:rFonts w:ascii="Courier New" w:eastAsia="Times New Roman" w:hAnsi="Courier New" w:cs="Courier New"/>
          <w:sz w:val="24"/>
          <w:szCs w:val="24"/>
        </w:rPr>
      </w:pPr>
      <w:r w:rsidRPr="00710075">
        <w:rPr>
          <w:rFonts w:ascii="Courier New" w:eastAsia="Times New Roman" w:hAnsi="Courier New" w:cs="Courier New"/>
          <w:sz w:val="24"/>
          <w:szCs w:val="24"/>
        </w:rPr>
        <w:t>}</w:t>
      </w:r>
    </w:p>
    <w:sectPr w:rsidR="007E0D25" w:rsidRPr="00293325" w:rsidSect="00B06DAA">
      <w:footerReference w:type="default" r:id="rId22"/>
      <w:footerReference w:type="first" r:id="rId23"/>
      <w:pgSz w:w="11909" w:h="16834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0EF7" w:rsidRDefault="005A0EF7" w:rsidP="00B06DAA">
      <w:pPr>
        <w:spacing w:line="240" w:lineRule="auto"/>
      </w:pPr>
      <w:r>
        <w:separator/>
      </w:r>
    </w:p>
  </w:endnote>
  <w:endnote w:type="continuationSeparator" w:id="0">
    <w:p w:rsidR="005A0EF7" w:rsidRDefault="005A0EF7" w:rsidP="00B06D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79416830"/>
      <w:docPartObj>
        <w:docPartGallery w:val="Page Numbers (Bottom of Page)"/>
        <w:docPartUnique/>
      </w:docPartObj>
    </w:sdtPr>
    <w:sdtEndPr/>
    <w:sdtContent>
      <w:p w:rsidR="00B06DAA" w:rsidRDefault="00B06DAA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44BB8" w:rsidRPr="00144BB8">
          <w:rPr>
            <w:noProof/>
            <w:lang w:val="ru-RU"/>
          </w:rPr>
          <w:t>27</w:t>
        </w:r>
        <w:r>
          <w:fldChar w:fldCharType="end"/>
        </w:r>
      </w:p>
    </w:sdtContent>
  </w:sdt>
  <w:p w:rsidR="00B06DAA" w:rsidRDefault="00B06DAA">
    <w:pPr>
      <w:pStyle w:val="a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6DAA" w:rsidRPr="00B06DAA" w:rsidRDefault="00B06DAA" w:rsidP="00B06DAA">
    <w:pPr>
      <w:jc w:val="center"/>
      <w:rPr>
        <w:rFonts w:ascii="Times New Roman" w:hAnsi="Times New Roman" w:cs="Times New Roman"/>
        <w:sz w:val="24"/>
        <w:szCs w:val="24"/>
      </w:rPr>
    </w:pPr>
    <w:r w:rsidRPr="00B06DAA">
      <w:rPr>
        <w:rFonts w:ascii="Times New Roman" w:hAnsi="Times New Roman" w:cs="Times New Roman"/>
        <w:sz w:val="24"/>
        <w:szCs w:val="24"/>
      </w:rPr>
      <w:t xml:space="preserve">Санкт-Петербург </w:t>
    </w:r>
  </w:p>
  <w:p w:rsidR="00B06DAA" w:rsidRPr="00B06DAA" w:rsidRDefault="00B06DAA" w:rsidP="00B06DAA">
    <w:pPr>
      <w:jc w:val="center"/>
      <w:rPr>
        <w:rFonts w:ascii="Times New Roman" w:hAnsi="Times New Roman" w:cs="Times New Roman"/>
        <w:sz w:val="24"/>
        <w:szCs w:val="24"/>
      </w:rPr>
    </w:pPr>
    <w:r w:rsidRPr="00B06DAA">
      <w:rPr>
        <w:rFonts w:ascii="Times New Roman" w:hAnsi="Times New Roman" w:cs="Times New Roman"/>
        <w:sz w:val="24"/>
        <w:szCs w:val="24"/>
      </w:rPr>
      <w:t>2020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0EF7" w:rsidRDefault="005A0EF7" w:rsidP="00B06DAA">
      <w:pPr>
        <w:spacing w:line="240" w:lineRule="auto"/>
      </w:pPr>
      <w:r>
        <w:separator/>
      </w:r>
    </w:p>
  </w:footnote>
  <w:footnote w:type="continuationSeparator" w:id="0">
    <w:p w:rsidR="005A0EF7" w:rsidRDefault="005A0EF7" w:rsidP="00B06DA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910CC9"/>
    <w:multiLevelType w:val="hybridMultilevel"/>
    <w:tmpl w:val="72F6D438"/>
    <w:lvl w:ilvl="0" w:tplc="733C233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D25"/>
    <w:rsid w:val="00144BB8"/>
    <w:rsid w:val="00155013"/>
    <w:rsid w:val="001F0052"/>
    <w:rsid w:val="00293325"/>
    <w:rsid w:val="004C5DD9"/>
    <w:rsid w:val="005A0EF7"/>
    <w:rsid w:val="00624FCC"/>
    <w:rsid w:val="00694EE7"/>
    <w:rsid w:val="00710075"/>
    <w:rsid w:val="007E0D25"/>
    <w:rsid w:val="008A0CBD"/>
    <w:rsid w:val="00955601"/>
    <w:rsid w:val="0098472C"/>
    <w:rsid w:val="009D7439"/>
    <w:rsid w:val="00B06DAA"/>
    <w:rsid w:val="00EE7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518535F-5543-4379-A098-37EB8400E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9">
    <w:name w:val="header"/>
    <w:basedOn w:val="a"/>
    <w:link w:val="aa"/>
    <w:uiPriority w:val="99"/>
    <w:unhideWhenUsed/>
    <w:rsid w:val="00B06DAA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B06DAA"/>
  </w:style>
  <w:style w:type="paragraph" w:styleId="ab">
    <w:name w:val="footer"/>
    <w:basedOn w:val="a"/>
    <w:link w:val="ac"/>
    <w:uiPriority w:val="99"/>
    <w:unhideWhenUsed/>
    <w:rsid w:val="00B06DAA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B06DAA"/>
  </w:style>
  <w:style w:type="table" w:styleId="ad">
    <w:name w:val="Table Grid"/>
    <w:basedOn w:val="a1"/>
    <w:uiPriority w:val="39"/>
    <w:rsid w:val="00624FCC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List Paragraph"/>
    <w:basedOn w:val="a"/>
    <w:uiPriority w:val="34"/>
    <w:qFormat/>
    <w:rsid w:val="002933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6E5A2F-9115-480A-ADAE-23E0731B0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33</Pages>
  <Words>3886</Words>
  <Characters>22151</Characters>
  <Application>Microsoft Office Word</Application>
  <DocSecurity>0</DocSecurity>
  <Lines>184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Никулин</dc:creator>
  <cp:lastModifiedBy>Леонид Никулин</cp:lastModifiedBy>
  <cp:revision>8</cp:revision>
  <cp:lastPrinted>2020-05-21T15:10:00Z</cp:lastPrinted>
  <dcterms:created xsi:type="dcterms:W3CDTF">2020-05-21T13:49:00Z</dcterms:created>
  <dcterms:modified xsi:type="dcterms:W3CDTF">2020-05-21T15:11:00Z</dcterms:modified>
</cp:coreProperties>
</file>