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EC" w:rsidRDefault="00EA13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D640EC" w:rsidRDefault="00EA13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D640EC" w:rsidRDefault="00EA13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D640EC" w:rsidRDefault="00EA13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D640EC" w:rsidRDefault="00EA13B7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EA13B7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640EC" w:rsidRDefault="00EA13B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3</w:t>
      </w:r>
    </w:p>
    <w:p w:rsidR="00D640EC" w:rsidRDefault="00EA13B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D640EC" w:rsidRDefault="00EA13B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№3</w:t>
      </w: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0160" w:type="dxa"/>
        <w:tblInd w:w="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840"/>
        <w:gridCol w:w="3300"/>
      </w:tblGrid>
      <w:tr w:rsidR="00D640EC">
        <w:tc>
          <w:tcPr>
            <w:tcW w:w="3020" w:type="dxa"/>
          </w:tcPr>
          <w:p w:rsidR="00D640EC" w:rsidRDefault="00EA13B7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8302</w:t>
            </w:r>
          </w:p>
        </w:tc>
        <w:tc>
          <w:tcPr>
            <w:tcW w:w="3840" w:type="dxa"/>
          </w:tcPr>
          <w:p w:rsidR="00D640EC" w:rsidRDefault="00EA13B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</w:t>
            </w:r>
          </w:p>
        </w:tc>
        <w:tc>
          <w:tcPr>
            <w:tcW w:w="3300" w:type="dxa"/>
          </w:tcPr>
          <w:p w:rsidR="00D640EC" w:rsidRDefault="00EA13B7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Никулин  Л.А.</w:t>
            </w:r>
          </w:p>
        </w:tc>
      </w:tr>
      <w:tr w:rsidR="00D640EC">
        <w:tc>
          <w:tcPr>
            <w:tcW w:w="3020" w:type="dxa"/>
          </w:tcPr>
          <w:p w:rsidR="00D640EC" w:rsidRDefault="00EA13B7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840" w:type="dxa"/>
          </w:tcPr>
          <w:p w:rsidR="00D640EC" w:rsidRDefault="00EA13B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</w:t>
            </w:r>
          </w:p>
        </w:tc>
        <w:tc>
          <w:tcPr>
            <w:tcW w:w="3300" w:type="dxa"/>
          </w:tcPr>
          <w:p w:rsidR="00D640EC" w:rsidRDefault="00EA13B7">
            <w:pPr>
              <w:tabs>
                <w:tab w:val="left" w:pos="3153"/>
              </w:tabs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 А.В.</w:t>
            </w:r>
          </w:p>
        </w:tc>
      </w:tr>
    </w:tbl>
    <w:p w:rsidR="00D640EC" w:rsidRDefault="00D640EC">
      <w:pPr>
        <w:spacing w:after="160" w:line="240" w:lineRule="auto"/>
        <w:jc w:val="center"/>
        <w:rPr>
          <w:rFonts w:ascii="Times New Roman" w:eastAsia="Times New Roman" w:hAnsi="Times New Roman" w:cs="Times New Roman"/>
        </w:rPr>
        <w:sectPr w:rsidR="00D640E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D640EC" w:rsidRDefault="00EA13B7">
      <w:pPr>
        <w:spacing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1.Цель работы</w:t>
      </w:r>
    </w:p>
    <w:p w:rsidR="00D640EC" w:rsidRDefault="00D640EC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40EC" w:rsidRDefault="00EA13B7">
      <w:pPr>
        <w:spacing w:line="28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программу принимающую список рейсов и цены за прямой и обратный и рейс и, в которой пользователь вводит город отправления и назначения и получает самый выгодный рейс или получает информацию о невозможности совершения перелетов методом Флойда-Уоршелла.</w:t>
      </w:r>
    </w:p>
    <w:p w:rsidR="00D640EC" w:rsidRDefault="00D640EC">
      <w:pPr>
        <w:spacing w:line="21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40EC" w:rsidRDefault="00EA13B7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2.Описание реализуемого класса и методов</w:t>
      </w:r>
    </w:p>
    <w:p w:rsidR="00D640EC" w:rsidRDefault="00D640E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98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5250"/>
      </w:tblGrid>
      <w:tr w:rsidR="00D640EC" w:rsidTr="00EA13B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14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Matrix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Двумерный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массив цен на рейсы, схожий с матрицей смежности</w:t>
            </w:r>
          </w:p>
        </w:tc>
      </w:tr>
      <w:tr w:rsidR="00D640EC" w:rsidTr="00EA13B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141" w:firstLine="56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size_of_matrix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матрицы смежности</w:t>
            </w:r>
          </w:p>
        </w:tc>
      </w:tr>
      <w:tr w:rsidR="00D640EC" w:rsidTr="00EA13B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Pr="00EA13B7" w:rsidRDefault="00EA13B7" w:rsidP="00EA13B7">
            <w:pPr>
              <w:spacing w:line="286" w:lineRule="auto"/>
              <w:ind w:left="-141" w:firstLine="56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Map&lt;string, int&gt;* map_City_name_to_index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ля хранения названия и получения его индекса</w:t>
            </w:r>
          </w:p>
        </w:tc>
      </w:tr>
      <w:tr w:rsidR="00D640EC" w:rsidTr="00EA13B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Pr="00EA13B7" w:rsidRDefault="00EA13B7" w:rsidP="00EA13B7">
            <w:pPr>
              <w:spacing w:line="286" w:lineRule="auto"/>
              <w:ind w:left="-141" w:firstLine="56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Map&lt;int, string&gt;* map_index_to_name_City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86" w:lineRule="auto"/>
              <w:ind w:left="-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хранения индекса и получения его названия города</w:t>
            </w:r>
          </w:p>
        </w:tc>
      </w:tr>
    </w:tbl>
    <w:p w:rsidR="00D640EC" w:rsidRDefault="00D640EC">
      <w:pPr>
        <w:tabs>
          <w:tab w:val="left" w:pos="980"/>
        </w:tabs>
        <w:spacing w:line="261" w:lineRule="auto"/>
        <w:rPr>
          <w:rFonts w:ascii="Noto Sans Symbols" w:eastAsia="Noto Sans Symbols" w:hAnsi="Noto Sans Symbols" w:cs="Noto Sans Symbols"/>
          <w:sz w:val="24"/>
          <w:szCs w:val="24"/>
          <w:shd w:val="clear" w:color="auto" w:fill="F4CCCC"/>
        </w:rPr>
      </w:pPr>
    </w:p>
    <w:p w:rsidR="00D640EC" w:rsidRDefault="00D640EC">
      <w:pPr>
        <w:spacing w:line="23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40EC" w:rsidRDefault="00EA13B7">
      <w:pPr>
        <w:spacing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3.Оценка временной сложности алгоритмов</w:t>
      </w:r>
    </w:p>
    <w:p w:rsidR="00D640EC" w:rsidRDefault="00D640EC">
      <w:pPr>
        <w:spacing w:line="328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7"/>
        <w:tblW w:w="98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65"/>
        <w:gridCol w:w="2205"/>
      </w:tblGrid>
      <w:tr w:rsidR="00D640EC" w:rsidTr="00EA13B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Pr="00EA13B7" w:rsidRDefault="00EA13B7" w:rsidP="00EA13B7">
            <w:pPr>
              <w:spacing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3B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string getResult(string start_City, string end_City)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40" w:lineRule="auto"/>
              <w:ind w:left="-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O(N^3)</w:t>
            </w:r>
          </w:p>
        </w:tc>
      </w:tr>
      <w:tr w:rsidR="00D640EC" w:rsidTr="00EA13B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get_list_symbol()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40" w:lineRule="auto"/>
              <w:ind w:left="-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D640EC" w:rsidTr="00EA13B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Pr="00EA13B7" w:rsidRDefault="00EA13B7" w:rsidP="00EA13B7">
            <w:pPr>
              <w:spacing w:line="259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3B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print_path (int i, int j, int** p, Map&lt;int, string&gt;* map_index_to_name_City, string&amp;cur)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0EC" w:rsidRDefault="00EA13B7" w:rsidP="00EA13B7">
            <w:pPr>
              <w:spacing w:line="259" w:lineRule="auto"/>
              <w:ind w:left="-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O(N^2)</w:t>
            </w:r>
          </w:p>
          <w:p w:rsidR="00D640EC" w:rsidRDefault="00D640EC" w:rsidP="00EA13B7">
            <w:pPr>
              <w:widowControl w:val="0"/>
              <w:spacing w:line="240" w:lineRule="auto"/>
              <w:ind w:left="-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40EC" w:rsidRDefault="00D640EC" w:rsidP="00EA13B7">
      <w:pPr>
        <w:tabs>
          <w:tab w:val="left" w:pos="980"/>
        </w:tabs>
        <w:spacing w:line="259" w:lineRule="auto"/>
        <w:rPr>
          <w:rFonts w:ascii="Noto Sans Symbols" w:eastAsia="Noto Sans Symbols" w:hAnsi="Noto Sans Symbols" w:cs="Noto Sans Symbols"/>
          <w:sz w:val="24"/>
          <w:szCs w:val="24"/>
        </w:rPr>
      </w:pPr>
    </w:p>
    <w:p w:rsidR="00D640EC" w:rsidRDefault="00D640EC">
      <w:pPr>
        <w:spacing w:line="23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40EC" w:rsidRDefault="00EA13B7">
      <w:pPr>
        <w:spacing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4.Описание реализованных unit-тестов</w:t>
      </w:r>
    </w:p>
    <w:p w:rsidR="00D640EC" w:rsidRDefault="00D640EC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640EC" w:rsidRDefault="00EA13B7">
      <w:pPr>
        <w:spacing w:line="234" w:lineRule="auto"/>
        <w:ind w:right="1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Реализованные мною тесты проверяют правильное нахождение выгодного перелёта. Я рассмотрел две ситуации когда перелёт возможен и когда нет.</w:t>
      </w: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tbl>
      <w:tblPr>
        <w:tblStyle w:val="a8"/>
        <w:tblW w:w="963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865"/>
      </w:tblGrid>
      <w:tr w:rsidR="00D640E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EC" w:rsidRPr="00EA13B7" w:rsidRDefault="00EA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</w:rPr>
              <w:t>Test_Path_is_avaible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EC" w:rsidRPr="00EA13B7" w:rsidRDefault="00EA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Тест, проверяющий ситуацию, когда перелёт возможен</w:t>
            </w:r>
          </w:p>
        </w:tc>
      </w:tr>
      <w:tr w:rsidR="00D640E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EC" w:rsidRPr="00EA13B7" w:rsidRDefault="00EA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Test_Path_is_not_avaible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EC" w:rsidRPr="00EA13B7" w:rsidRDefault="00EA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3B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Тест, проверяющий ситуацию, когда перелёт невозможен</w:t>
            </w:r>
          </w:p>
        </w:tc>
      </w:tr>
    </w:tbl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5.Пример работы программы</w:t>
      </w: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3215435" cy="22543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435" cy="2254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3B7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4240189" cy="180668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189" cy="1806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3B7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3156025" cy="2463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025" cy="2463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Default="00D640EC">
      <w:pPr>
        <w:spacing w:line="234" w:lineRule="auto"/>
        <w:ind w:right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40EC" w:rsidRPr="00EA13B7" w:rsidRDefault="00EA13B7">
      <w:pPr>
        <w:spacing w:line="234" w:lineRule="auto"/>
        <w:ind w:left="260" w:right="160" w:firstLine="56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Листинг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Lab3.cpp: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&lt;iostream&gt;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&lt;fstream&gt;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&lt;string&gt;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"Matrix.h"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using namespace std;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void InputDataFromFile(List&lt;string&gt;* data, ifstream&amp; file)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(!file.eof())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getline(file, str);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data-&gt;push_back(str);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void printInfoSchedule(List&lt;string&gt;* list_fly)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list_fly-&gt;get_size(); ++i)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list_fly-&gt;at(i)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int main()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setlocale(LC_ALL, "RUS");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ifstream stream("input.txt");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List&lt;string&gt;* list_fly = new List&lt;string&gt;();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city_Start;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city_End;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InputDataFromFile(list_fly, stream);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"Flight schedule: "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printInfoSchedule(list_fly);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"Enter the departure city"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getline(cin, city_Start);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"Enter your arrival city"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getline(cin, city_End);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Matrix* matrix_floid_uorshell = new Matrix(list_fly);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matrix_floid_uorshell-&gt;getResult(city_Start, city_End)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13B7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13B7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13B7" w:rsidRPr="00EA13B7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D640EC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Matrix.h: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#pragma once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"List.h"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"Map.h"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&lt;string&gt;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class Matrix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private: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print_path(int index_start_vertex, int index_end_vertex, int** pre, Map&lt;int, string&gt;* map_index_to_name_City, string&amp; cur)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(index_start_vertex != index_end_vertex)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print_path(index_start_vertex, pre[index_start_vertex][index_end_vertex], pre, map_index_to_name_City, cur);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 += map_index_to_name_City-&gt;find(index_end_vertex) + " -&gt; ";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initialization(Map&lt;string, int&gt;* map_City_name_to_index, Map&lt;int, string&gt;* map_index_to_name_City, List&lt;string&gt;* data, int&amp; index_city)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data-&gt;get_size(); i++)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str_cur = data-&gt;at(i);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 = str_cur.find(';');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cur1 = str_cur.find(';', cur + 1);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str_name_city1 = str_cur.substr(0, cur);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str_name_city2 = str_cur.substr(cur + 1, cur1 - cur - 1);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str_name_city2.erase(0,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(!map_City_name_to_index-&gt;find_is(str_name_city1))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map_City_name_to_index-&gt;insert(str_name_city1, index_city);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map_index_to_name_City-&gt;insert(index_city, str_name_city1);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index_city++;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(!map_City_name_to_index-&gt;find_is(str_name_city2))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map_City_name_to_index-&gt;insert(str_name_city2, index_city);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map_index_to_name_City-&gt;insert(index_city, str_name_city2);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index_city++;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inputMatrixPath(List&lt;string&gt;* data)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data-&gt;get_size(); ++i)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price_1_to_2 = INF;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price_2_to_1 = INF;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str_cur = data-&gt;at(i);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 = str_cur.find(';');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cur1 = str_cur.find(';', cur + 1);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cur2 = str_cur.find(';', cur1 + 1);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cur3 = str_cur.find(';', cur2 + 1);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str_name_city1 = str_cur.substr(0, cur);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str_name_city2 = str_cur.substr(cur + 1, cur1 - cur - 1);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str_name_city2.erase(0, 1);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(str_cur.substr(cur1 + 2, cur2 - 2 - cur1) != "N/A")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price_1_to_2 = stof(str_cur.substr(cur1 + 2, cur2 - 2 - cur1));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(str_cur.substr(cur2 + 2, cur3 - 1) != "N/A")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price_2_to_1 = stoi(str_cur.substr(cur2 + 2, cur3 - 2 - cur2));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matrix[map_City_name_to_index-&gt;find(str_name_city1)][map_City_name_to_index-&gt;find(str_name_city2)] = price_1_to_2;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matrix[map_City_name_to_index-&gt;find(str_name_city2)][map_City_name_to_index-&gt;find(str_name_city1)] = price_2_to_1;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double** matrix;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size_of_matrix;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Map&lt;string, int&gt;* map_City_name_to_index;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Map&lt;int, string&gt;* map_index_to_name_City;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const int INF = std::numeric_limits&lt;int&gt;::max();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public: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Matrix(List&lt;string&gt;* data)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map_City_name_to_index = new Map&lt;string, int&gt;();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map_index_to_name_City = new Map&lt;int, string&gt;();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index_city = 0;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initialization(map_City_name_to_index, map_index_to_name_City, data, index_city);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size_of_matrix = index_city;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 = new double* [size_of_matrix];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size_of_matrix; ++i)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matrix[i] = new double[size_of_matrix];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size_of_matrix; ++i)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j = 0; j &lt; size_of_matrix; ++j)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matrix[i][j] = INF;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inputMatrixPath(data);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getResult(string&amp; start_City, string&amp; end_City)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cur;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(!map_City_name_to_index-&gt;find_is(start_City))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"The departure city is missing, enter it again"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cin &gt;&gt; start_City;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(!map_City_name_to_index-&gt;find_is(end_City))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"The arrival city is missing, enter it again" &lt;&lt; endl;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cin &gt;&gt; end_City;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index_start_vertex = map_City_name_to_index-&gt;find(start_City);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 index_end_vertex = map_City_name_to_index-&gt;find(end_City);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int** pre = new int* [size_of_matrix];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size_of_matrix; i++)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pre[i] = new int[size_of_matrix];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j = 0; j &lt; size_of_matrix; j++)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pre[i][j] = i;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k = 0; k &lt; size_of_matrix; ++k)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size_of_matrix; ++i)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j = 0; j &lt; size_of_matrix; ++j)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(matrix[i][k] + matrix[k][j] &lt; matrix[i][j])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matrix[i][j] = matrix[i][k] + matrix[k][j];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pre[i][j] = pre[k][j];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(matrix[map_City_name_to_index-&gt;find(start_City)][map_City_name_to_index-&gt;find(end_City)] != INF)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 = "The best route for the price: " + to_string(matrix[map_City_name_to_index-&gt;find(start_City)][map_City_name_to_index-&gt;find(end_City)]) + '\n' + "Route: ";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print_path(index_start_vertex, index_end_vertex, pre, map_index_to_name_City, cur);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cur.erase(cur.size() - 3);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 = "This route can't be built, try waiting for the flight schedule for tomorrow!";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cur;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 w:firstLine="566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};</w:t>
      </w:r>
    </w:p>
    <w:p w:rsidR="00D640EC" w:rsidRPr="00EA13B7" w:rsidRDefault="00D640EC">
      <w:pPr>
        <w:spacing w:line="234" w:lineRule="auto"/>
        <w:ind w:left="260" w:right="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lang w:val="en-US"/>
        </w:rPr>
        <w:br w:type="page"/>
      </w: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List.h: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#pragma once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#include&lt;iostream&gt;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using namespace std;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template&lt;typename TValue&gt;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class List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private: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class Node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public: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Node(TValue data = TValue(), Node* Next 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this-&gt;data = data;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this-&gt;Next = 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TValue data;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tail;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size_t size;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public: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push_back(TValue obj)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this-&gt;tail-&gt;Next = new Node(obj);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 = tail-&gt;Next;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this-&gt;head = new Node(obj);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this-&gt;tail = this-&gt;head;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size++;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push_front(TValue obj)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new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current-&gt;data = obj;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current-&gt;Next = this-&gt;head;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this-&gt;head = current;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this-&gt;head = new Node(obj);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this-&gt;size++;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pop_back()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(current-&gt;Next != tail)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tail;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 = current;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tail-&gt;Next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size--;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throw std::out_of_range("out_of_range");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pop_front()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head = head-&gt;Next;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current;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size--;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throw std::out_of_range("out_of_range");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insert(TValue obj, size_t index)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&gt;= 0 &amp;&amp; this-&gt;size &gt; index)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0)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this-&gt;push_front(obj);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this-&gt;size - 1)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this-&gt;push_back(obj);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new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current1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index - 1; i++)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current1 = current1-&gt;Next;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current-&gt;data = obj;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current-&gt;Next = current1-&gt;Next;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current1-&gt;Next = current;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size++;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std::out_of_range("out_of_range");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TValue at(size_t index)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(this-&gt;head != NULL &amp;&amp; index &gt;= 0 &amp;&amp; index &lt;= this-&gt;size - 1)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0)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this-&gt;head-&gt;data;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this-&gt;size - 1)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this-&gt;tail-&gt;data;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index; i++)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current-&gt;data;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std::out_of_range("out_of_range");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remove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index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) { // </w:t>
      </w:r>
      <w:r>
        <w:rPr>
          <w:rFonts w:ascii="Courier New" w:eastAsia="Courier New" w:hAnsi="Courier New" w:cs="Courier New"/>
          <w:sz w:val="24"/>
          <w:szCs w:val="24"/>
        </w:rPr>
        <w:t>удаление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элемента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по</w:t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индексу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if (head != NULL &amp;&amp; index &gt;= 0 &amp;&amp; index &lt;= size - 1)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0) this-&gt;pop_front();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== this-&gt;size - 1) this-&gt;pop_back();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(index != 0)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index - 1; i++) {//</w:t>
      </w:r>
      <w:r>
        <w:rPr>
          <w:rFonts w:ascii="Courier New" w:eastAsia="Courier New" w:hAnsi="Courier New" w:cs="Courier New"/>
          <w:sz w:val="24"/>
          <w:szCs w:val="24"/>
        </w:rPr>
        <w:t>переходим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на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предэлемент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current1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current-&gt;Next = current-&gt;Next-&gt;Next;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current1;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size--;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std::out_of_range("out_of_range");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size_t get_size() { // получение размера списка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size;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void print_to_console() { // вывод элементов списка в консоль через разделитель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if (this-&gt;head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size; i++)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current-&gt;data &lt;&lt; ' ';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void clear() { // </w:t>
      </w:r>
      <w:r>
        <w:rPr>
          <w:rFonts w:ascii="Courier New" w:eastAsia="Courier New" w:hAnsi="Courier New" w:cs="Courier New"/>
          <w:sz w:val="24"/>
          <w:szCs w:val="24"/>
        </w:rPr>
        <w:t>удаление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всех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элементов</w:t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списка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head = current;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size = 0;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void set(size_t index, TValue obj)  // замена элемента по индексу на передаваемый элемент 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(this-&gt;head != NULL &amp;&amp; this-&gt;get_size() &gt;= index &amp;&amp; index &gt;= 0)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current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index; i++)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 = current-&gt;Next;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current-&gt;data = obj;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std::out_of_range("out_of_range");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bool isEmpty() { // проверка на пустоту списка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(bool)(head);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void reverse() { // меняет порядок элементов в списке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int Counter = size;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HeadCur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TailCur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j = 0; j &lt; size; j++)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(HeadCur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 &amp;&amp; head-&gt;Next ==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TailCur-&gt;Next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TailCur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head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Counter - 2; i++)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 = cur-&gt;Next;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TailCur-&gt;Next = cur-&gt;Next;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TailCur = cur-&gt;Next;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cur-&gt;Next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 = cur;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Counter--;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HeadCur = tail;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TailCur = tail;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 = head;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(int i = 0; i &lt; size - 2; i++)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 = cur-&gt;Next;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 = cur;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tail-&gt;Next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Counter--;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head = HeadCur;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tail = TailCur;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List(Node* head = NULL, Node* tail = NULL, size_t size = 0) :head(head), tail(tail), size(size) {}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~List()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(head != 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this-&gt;clear();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};</w:t>
      </w:r>
    </w:p>
    <w:p w:rsidR="00D640EC" w:rsidRPr="00EA13B7" w:rsidRDefault="00D640EC">
      <w:pPr>
        <w:spacing w:line="234" w:lineRule="auto"/>
        <w:ind w:left="260" w:right="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lang w:val="en-US"/>
        </w:rPr>
        <w:br w:type="page"/>
      </w: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Map.h: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#pragma once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"List.h"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using namespace std;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enum Color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BLACK, RED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template&lt;typename TKey, typename TValue&gt;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class Map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public: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class Node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public: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Node(bool color = RED, TKey key = TKey(), Node* parent = NULL, Node* left = NULL, Node* right = NULL, TValue value = TValue()) :color(color), key(key), parent(parent), left(left), right(right), value(value) {}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TKey key;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TValue value;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bool color;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~Map()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(this-&gt;Top != 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this-&gt;clear();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Top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TNULL;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TNULL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Map(Node* Top = NULL, Node* TNULL = new Node(0)) :Top(TNULL), TNULL(TNULL) {}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printTree()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(Top)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print_Helper(this-&gt;Top, "", true);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throw std::out_of_range("Tree is empty!");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 insert(TKey key, TValue value)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(this-&gt;Top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node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parent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Search leaf for new element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for (node = this-&gt;Top; node != TNULL; 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parent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(key &lt; node-&gt;key)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if (key &gt; node-&gt;key)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if (key == node-&gt;key)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std::out_of_range("key is repeated");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new Node(RED, key, TNULL, TNULL, TNULL, value);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 = parent;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(parent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(key &lt; parent-&gt;key)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parent-&gt;left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parent-&gt;right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rbtree_fixup_add(node);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this-&gt;Top = new Node(BLACK, key, TNULL, TNULL, TNULL, value);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List&lt;TKey&gt;* get_keys()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List&lt;TKey&gt;* list = new List&lt;TKey&gt;();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this-&gt;ListKeyOrValue(1, list);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list;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List&lt;TValue&gt;* get_values()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List&lt;TValue&gt;* list = new List&lt;TValue&gt;();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this-&gt;ListKeyOrValue(2, list);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list;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TValue find(TKey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node = Top;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 != TNULL &amp;&amp; node-&gt;key !=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&gt;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&lt;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node-&gt;value;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std::out_of_range("Key is missing");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bool find_is(TKey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node = Top;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 != TNULL &amp;&amp; node-&gt;key !=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&gt;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&lt;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true;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false;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remove(TKey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this-&gt;deleteNodeHelper(this-&gt;find_key(key));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clear()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this-&gt;clear_tree(this-&gt;Top);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this-&gt;Top = 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private: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Top;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TNULL;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deleteNodeHelper(Node* find_node)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node_with_fix, * cur_for_change;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 = find_node;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bool cur_for_change_original_color = cur_for_change-&gt;color;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(find_node-&gt;left ==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node_with_fix = find_node-&gt;right;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Transplant(find_node, find_node-&gt;right);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if (find_node-&gt;right ==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node_with_fix = find_node-&gt;left;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Transplant(find_node, find_node-&gt;left);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 = minimum(find_node-&gt;right);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cur_for_change_original_color = cur_for_change-&gt;color;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node_with_fix = cur_for_change-&gt;right;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(cur_for_change-&gt;parent == find_node)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node_with_fix-&gt;parent = cur_for_change;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Transplant(cur_for_change, cur_for_change-&gt;right);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cur_for_change-&gt;right = find_node-&gt;right;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cur_for_change-&gt;right-&gt;parent = cur_for_change;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Transplant(find_node, cur_for_change);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cur_for_change-&gt;left = find_node-&gt;left;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cur_for_change-&gt;left-&gt;parent = cur_for_change;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cur_for_change-&gt;color = find_node-&gt;color;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find_node;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(cur_for_change_original_color == BLACK)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this-&gt;rbtree_fixup_add(node_with_fix);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//swap links(parent and other) for rotate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Transplant(Node* cur, Node* cur1)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(cur-&gt;parent ==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Top = cur1;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if (cur == cur-&gt;parent-&gt;left)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cur-&gt;parent-&gt;left = cur1;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cur-&gt;parent-&gt;right = cur1;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cur1-&gt;parent = cur-&gt;parent;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clear_tree(Node* tree)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(tree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clear_tree(tree-&gt;left);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clear_tree(tree-&gt;right);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delete tree;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minimum(Node* 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(node-&gt;left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maximum(Node* 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(node-&gt;right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grandparent(Node* cur)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((cur != TNULL) &amp;&amp; (cur-&gt;parent != TNULL))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cur-&gt;parent-&gt;parent;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TNULL;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uncle(Node* cur)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cur1 = grandparent(cur);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(cur1 ==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TNULL;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(cur-&gt;parent == cur1-&gt;left)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cur1-&gt;right;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cur1-&gt;left;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sibling(Node* n)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 == n-&gt;parent-&gt;left)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n-&gt;parent-&gt;right;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n-&gt;parent-&gt;left;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find_key(TKey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node = this-&gt;Top;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 != TNULL &amp;&amp; node-&gt;key != key)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&gt;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(node-&gt;key &lt; key)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return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std::out_of_range("Key is missing");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print_Helper(Node* root, string indent, bool last)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(root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indent;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(last)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"R----";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indent += "   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"L----";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indent += "|  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sColor = !root-&gt;color ? "BLACK" : "RED";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cout &lt;&lt; root-&gt;key &lt;&lt; "(" &lt;&lt; sColor &lt;&lt; ")" &lt;&lt; endl;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print_Helper(root-&gt;left, indent, false);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print_Helper(root-&gt;right, indent, true);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ListKeyOrValue(int mode, List&lt;TKey&gt;* list)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(this-&gt;Top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this-&gt;KeyOrValue(Top, list, mode);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throw std::out_of_range("Tree empty!");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KeyOrValue(Node* tree, List&lt;TKey&gt;* list, int mode) {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(tree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KeyOrValue(tree-&gt;left, list, mode);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(mode == 1)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list-&gt;push_back(tree-&gt;key);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list-&gt;push_back(tree-&gt;value);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KeyOrValue(tree-&gt;right, list, mode);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rbtree_fixup_add(Node* 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uncle;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Current node is RED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while (node != this-&gt;Top &amp;&amp; node-&gt;parent-&gt;color == RED)//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node in left tree of grandfather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(node-&gt;parent == this-&gt;grandparent(node)-&gt;left)//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node in left tree of grandfather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uncle = this-&gt;uncle(node);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(uncle-&gt;color == RED)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Case 1 - uncle is RED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uncle-&gt;color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this-&gt;grandparent(node)-&gt;color = RED;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this-&gt;grandparent(node);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Cases 2 &amp; 3 - uncle is BLACK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== node-&gt;parent-&gt;right)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/*Reduce case 2 to case 3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this-&gt;left_rotate(node);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Case 3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this-&gt;grandparent(node)-&gt;color = RED;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this-&gt;right_rotate(this-&gt;grandparent(node));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Node in right tree of grandfather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uncle = this-&gt;uncle(node);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(uncle-&gt;color == RED)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Uncle is RED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uncle-&gt;color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this-&gt;grandparent(node)-&gt;color = RED;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this-&gt;grandparent(node);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Uncle is BLACK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== node-&gt;parent-&gt;left)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 = node-&gt;parent;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this-&gt;right_rotate(node);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this-&gt;grandparent(node)-&gt;color = RED;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this-&gt;left_rotate(this-&gt;grandparent(node));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this-&gt;Top-&gt;color = BLACK;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left_rotate(Node* 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right = node-&gt;right;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Create node-&gt;right link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node-&gt;right = right-&gt;left;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(right-&gt;left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right-&gt;left-&gt;parent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Create right-&gt;parent link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(right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right-&gt;parent = node-&gt;parent;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(node-&gt;parent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== node-&gt;parent-&gt;left)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node-&gt;parent-&gt;left = 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node-&gt;parent-&gt;right = 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this-&gt;Top = 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right-&gt;left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 = 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void right_rotate(Node* node)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Node* left = node-&gt;left;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Create node-&gt;left link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node-&gt;left = left-&gt;right;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(left-&gt;right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left-&gt;right-&gt;parent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/* Create left-&gt;parent link */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(left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left-&gt;parent = node-&gt;parent;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(node-&gt;parent != TNULL)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== node-&gt;parent-&gt;right)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node-&gt;parent-&gt;right = 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node-&gt;parent-&gt;left = 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else 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this-&gt;Top = 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left-&gt;right = node;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if (node != TNULL)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node-&gt;parent = left;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};</w:t>
      </w:r>
    </w:p>
    <w:p w:rsidR="00D640EC" w:rsidRPr="00EA13B7" w:rsidRDefault="00D640EC">
      <w:pPr>
        <w:spacing w:line="234" w:lineRule="auto"/>
        <w:ind w:left="260" w:right="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lang w:val="en-US"/>
        </w:rPr>
        <w:br w:type="page"/>
      </w:r>
    </w:p>
    <w:p w:rsidR="00D640EC" w:rsidRPr="00EA13B7" w:rsidRDefault="00EA13B7">
      <w:pPr>
        <w:spacing w:line="234" w:lineRule="auto"/>
        <w:ind w:left="260" w:right="16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A13B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TestProject.cpp: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"CppUnitTest.h"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 &lt;fstream&gt;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#include&lt;string&gt;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#include"../Laba3/Matrix.h"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#include"../Laba3/Laba3.cpp"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using namespace Microsoft::VisualStudio::CppUnitTestFramework;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namespace UnitTestForAlgorithmFloydUorshell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TEST_CLASS(UnitTestForAlgorithmFloydUorshell)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public: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TEST_METHOD(Test_Path_is_avaible)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972296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>ifstream stream("C:\\Users\ASUS\\Desktop\\</w:t>
      </w:r>
      <w:r w:rsidRPr="00972296">
        <w:rPr>
          <w:rFonts w:ascii="Courier New" w:eastAsia="Cousine" w:hAnsi="Courier New" w:cs="Courier New"/>
          <w:sz w:val="24"/>
          <w:szCs w:val="24"/>
        </w:rPr>
        <w:t>Лабораторная</w:t>
      </w:r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 xml:space="preserve"> </w:t>
      </w:r>
      <w:r w:rsidRPr="00972296">
        <w:rPr>
          <w:rFonts w:ascii="Courier New" w:eastAsia="Cousine" w:hAnsi="Courier New" w:cs="Courier New"/>
          <w:sz w:val="24"/>
          <w:szCs w:val="24"/>
        </w:rPr>
        <w:t>работа</w:t>
      </w:r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 xml:space="preserve"> №3\\Laba3\\TestProject\\example1.txt");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List&lt;string&gt;* list_fly = new List&lt;string&gt;();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city_Start = "Vladivostok";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city_End = "Moscow";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InputDataFromFile(list_fly, stream);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Matrix* matrix_floid_uorshell = new Matrix(list_fly);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excepted = "The best route for the price: 30.000000\nRoute: Vladivostok -&gt; Saint Petersburg -&gt; Moscow ";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Assert::AreEqual(matrix_floid_uorshell-&gt;getResult(city_Start, city_End), excepted);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TEST_METHOD(Test_Path_is_not_avaible)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:rsidR="00D640EC" w:rsidRPr="00972296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r w:rsidRPr="00EA13B7">
        <w:rPr>
          <w:rFonts w:ascii="Cousine" w:eastAsia="Cousine" w:hAnsi="Cousine" w:cs="Cousine"/>
          <w:sz w:val="24"/>
          <w:szCs w:val="24"/>
          <w:lang w:val="en-US"/>
        </w:rPr>
        <w:tab/>
      </w:r>
      <w:bookmarkStart w:id="0" w:name="_GoBack"/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>ifstream stream("C:\\Users\\ASUS\\Desktop\\</w:t>
      </w:r>
      <w:r w:rsidRPr="00972296">
        <w:rPr>
          <w:rFonts w:ascii="Courier New" w:eastAsia="Cousine" w:hAnsi="Courier New" w:cs="Courier New"/>
          <w:sz w:val="24"/>
          <w:szCs w:val="24"/>
        </w:rPr>
        <w:t>Лабораторная</w:t>
      </w:r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 xml:space="preserve"> </w:t>
      </w:r>
      <w:r w:rsidRPr="00972296">
        <w:rPr>
          <w:rFonts w:ascii="Courier New" w:eastAsia="Cousine" w:hAnsi="Courier New" w:cs="Courier New"/>
          <w:sz w:val="24"/>
          <w:szCs w:val="24"/>
        </w:rPr>
        <w:t>работа</w:t>
      </w:r>
      <w:r w:rsidRPr="00972296">
        <w:rPr>
          <w:rFonts w:ascii="Courier New" w:eastAsia="Cousine" w:hAnsi="Courier New" w:cs="Courier New"/>
          <w:sz w:val="24"/>
          <w:szCs w:val="24"/>
          <w:lang w:val="en-US"/>
        </w:rPr>
        <w:t xml:space="preserve"> №3\\Laba3\\TestProject\\example2.txt");</w:t>
      </w:r>
      <w:bookmarkEnd w:id="0"/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List&lt;string&gt;* list_fly = new List&lt;string&gt;();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city_Start = "Sochi";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city_End = "Saint Petersburg";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InputDataFromFile(list_fly, stream);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Matrix* matrix_floid_uorshell = new Matrix(list_fly);</w:t>
      </w: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string excepted = "This route can't be built, try waiting for the flight schedule for tomorrow!";</w:t>
      </w:r>
    </w:p>
    <w:p w:rsidR="00D640EC" w:rsidRPr="00EA13B7" w:rsidRDefault="00D640EC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640EC" w:rsidRPr="00EA13B7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  <w:t>Assert::AreEqual(matrix_floid_uorshell-&gt;getResult(city_Start, city_End), excepted);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A13B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>};</w:t>
      </w:r>
    </w:p>
    <w:p w:rsidR="00D640EC" w:rsidRDefault="00EA13B7">
      <w:pPr>
        <w:spacing w:line="234" w:lineRule="auto"/>
        <w:ind w:left="260" w:right="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D640EC" w:rsidRDefault="00D640EC">
      <w:pPr>
        <w:spacing w:line="234" w:lineRule="auto"/>
        <w:ind w:left="260" w:right="160"/>
        <w:rPr>
          <w:rFonts w:ascii="Times New Roman" w:eastAsia="Times New Roman" w:hAnsi="Times New Roman" w:cs="Times New Roman"/>
          <w:sz w:val="24"/>
          <w:szCs w:val="24"/>
        </w:rPr>
      </w:pPr>
    </w:p>
    <w:p w:rsidR="00D640EC" w:rsidRDefault="00D640EC">
      <w:pPr>
        <w:spacing w:line="234" w:lineRule="auto"/>
        <w:ind w:left="260" w:right="160"/>
        <w:rPr>
          <w:rFonts w:ascii="Times New Roman" w:eastAsia="Times New Roman" w:hAnsi="Times New Roman" w:cs="Times New Roman"/>
          <w:sz w:val="24"/>
          <w:szCs w:val="24"/>
        </w:rPr>
      </w:pPr>
    </w:p>
    <w:sectPr w:rsidR="00D640EC">
      <w:pgSz w:w="11909" w:h="16834"/>
      <w:pgMar w:top="1130" w:right="566" w:bottom="5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D1" w:rsidRDefault="002A6CD1">
      <w:pPr>
        <w:spacing w:line="240" w:lineRule="auto"/>
      </w:pPr>
      <w:r>
        <w:separator/>
      </w:r>
    </w:p>
  </w:endnote>
  <w:endnote w:type="continuationSeparator" w:id="0">
    <w:p w:rsidR="002A6CD1" w:rsidRDefault="002A6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B7" w:rsidRDefault="00EA13B7">
    <w:pPr>
      <w:jc w:val="center"/>
    </w:pPr>
    <w:r>
      <w:fldChar w:fldCharType="begin"/>
    </w:r>
    <w:r>
      <w:instrText>PAGE</w:instrText>
    </w:r>
    <w:r>
      <w:fldChar w:fldCharType="separate"/>
    </w:r>
    <w:r w:rsidR="009A6F3F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B7" w:rsidRDefault="00EA13B7">
    <w:pPr>
      <w:jc w:val="center"/>
      <w:rPr>
        <w:sz w:val="24"/>
        <w:szCs w:val="24"/>
      </w:rPr>
    </w:pPr>
    <w:r>
      <w:rPr>
        <w:sz w:val="24"/>
        <w:szCs w:val="24"/>
      </w:rPr>
      <w:t xml:space="preserve">Санкт-Петербург </w:t>
    </w:r>
  </w:p>
  <w:p w:rsidR="00EA13B7" w:rsidRDefault="00EA13B7">
    <w:pPr>
      <w:jc w:val="center"/>
      <w:rPr>
        <w:sz w:val="24"/>
        <w:szCs w:val="24"/>
      </w:rPr>
    </w:pPr>
    <w:r>
      <w:rPr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D1" w:rsidRDefault="002A6CD1">
      <w:pPr>
        <w:spacing w:line="240" w:lineRule="auto"/>
      </w:pPr>
      <w:r>
        <w:separator/>
      </w:r>
    </w:p>
  </w:footnote>
  <w:footnote w:type="continuationSeparator" w:id="0">
    <w:p w:rsidR="002A6CD1" w:rsidRDefault="002A6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3B7" w:rsidRDefault="00EA13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59C"/>
    <w:multiLevelType w:val="multilevel"/>
    <w:tmpl w:val="31C00A9A"/>
    <w:lvl w:ilvl="0">
      <w:start w:val="1"/>
      <w:numFmt w:val="bullet"/>
      <w:lvlText w:val="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C"/>
    <w:rsid w:val="002A6CD1"/>
    <w:rsid w:val="00972296"/>
    <w:rsid w:val="009A6F3F"/>
    <w:rsid w:val="00D640EC"/>
    <w:rsid w:val="00E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6D992-700C-4521-AD00-A11EA1D7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Никулин</dc:creator>
  <cp:lastModifiedBy>Леонид Никулин</cp:lastModifiedBy>
  <cp:revision>2</cp:revision>
  <cp:lastPrinted>2020-05-14T19:31:00Z</cp:lastPrinted>
  <dcterms:created xsi:type="dcterms:W3CDTF">2020-05-14T19:31:00Z</dcterms:created>
  <dcterms:modified xsi:type="dcterms:W3CDTF">2020-05-14T19:31:00Z</dcterms:modified>
</cp:coreProperties>
</file>