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6A8B48" w:rsidP="3FEDC66F" w:rsidRDefault="7F6A8B48" w14:paraId="4E36E99C" w14:textId="3161ADA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  <w:r w:rsidRPr="3FEDC66F" w:rsidR="446CCC34">
        <w:rPr>
          <w:rFonts w:ascii="Arial Nova" w:hAnsi="Arial Nova" w:eastAsia="Arial Nova" w:cs="Arial Nova"/>
          <w:sz w:val="28"/>
          <w:szCs w:val="28"/>
        </w:rPr>
        <w:t>São Paulo Tech School</w:t>
      </w:r>
    </w:p>
    <w:p w:rsidR="7F6A8B48" w:rsidP="3FEDC66F" w:rsidRDefault="7F6A8B48" w14:paraId="1B14CE8A" w14:textId="1AC1272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3494A3E6" w14:textId="5DDD626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624E1719" w14:textId="7343009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3AF30052" w14:textId="7FEE184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3A883993" w14:textId="786509A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145410B8" w14:textId="2C85EDF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497CBE97" w14:textId="3703C4A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0FE3A1EA" w14:textId="2DAE79A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6DC2A5FD" w14:textId="7E5BEF3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0E7DE9D8" w14:textId="4173B65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79CBAFFF" w14:textId="03FC0B8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74E2B34F" w14:textId="73192D8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  <w:r w:rsidRPr="3FEDC66F" w:rsidR="446CCC34">
        <w:rPr>
          <w:rFonts w:ascii="Arial Nova" w:hAnsi="Arial Nova" w:eastAsia="Arial Nova" w:cs="Arial Nova"/>
          <w:sz w:val="28"/>
          <w:szCs w:val="28"/>
        </w:rPr>
        <w:t>Tecnologia</w:t>
      </w:r>
      <w:r w:rsidRPr="3FEDC66F" w:rsidR="446CCC34">
        <w:rPr>
          <w:rFonts w:ascii="Arial Nova" w:hAnsi="Arial Nova" w:eastAsia="Arial Nova" w:cs="Arial Nova"/>
          <w:sz w:val="28"/>
          <w:szCs w:val="28"/>
        </w:rPr>
        <w:t xml:space="preserve"> da </w:t>
      </w:r>
      <w:r w:rsidRPr="3FEDC66F" w:rsidR="446CCC34">
        <w:rPr>
          <w:rFonts w:ascii="Arial Nova" w:hAnsi="Arial Nova" w:eastAsia="Arial Nova" w:cs="Arial Nova"/>
          <w:sz w:val="28"/>
          <w:szCs w:val="28"/>
        </w:rPr>
        <w:t>Informação</w:t>
      </w:r>
      <w:r w:rsidRPr="3FEDC66F" w:rsidR="446CCC34">
        <w:rPr>
          <w:rFonts w:ascii="Arial Nova" w:hAnsi="Arial Nova" w:eastAsia="Arial Nova" w:cs="Arial Nova"/>
          <w:sz w:val="28"/>
          <w:szCs w:val="28"/>
        </w:rPr>
        <w:t xml:space="preserve"> no </w:t>
      </w:r>
      <w:r w:rsidRPr="3FEDC66F" w:rsidR="446CCC34">
        <w:rPr>
          <w:rFonts w:ascii="Arial Nova" w:hAnsi="Arial Nova" w:eastAsia="Arial Nova" w:cs="Arial Nova"/>
          <w:sz w:val="28"/>
          <w:szCs w:val="28"/>
        </w:rPr>
        <w:t>coti</w:t>
      </w:r>
      <w:r w:rsidRPr="3FEDC66F" w:rsidR="216D0DE8">
        <w:rPr>
          <w:rFonts w:ascii="Arial Nova" w:hAnsi="Arial Nova" w:eastAsia="Arial Nova" w:cs="Arial Nova"/>
          <w:sz w:val="28"/>
          <w:szCs w:val="28"/>
        </w:rPr>
        <w:t>diano</w:t>
      </w:r>
    </w:p>
    <w:p w:rsidR="7F6A8B48" w:rsidP="3FEDC66F" w:rsidRDefault="7F6A8B48" w14:paraId="0E732762" w14:textId="6E88502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  <w:r w:rsidRPr="3FEDC66F" w:rsidR="216D0DE8">
        <w:rPr>
          <w:rFonts w:ascii="Arial Nova" w:hAnsi="Arial Nova" w:eastAsia="Arial Nova" w:cs="Arial Nova"/>
          <w:sz w:val="28"/>
          <w:szCs w:val="28"/>
        </w:rPr>
        <w:t>Monica H</w:t>
      </w:r>
      <w:r w:rsidRPr="3FEDC66F" w:rsidR="216D0DE8">
        <w:rPr>
          <w:rFonts w:ascii="Arial Nova" w:hAnsi="Arial Nova" w:eastAsia="Arial Nova" w:cs="Arial Nova"/>
          <w:sz w:val="28"/>
          <w:szCs w:val="28"/>
        </w:rPr>
        <w:t>errero</w:t>
      </w:r>
    </w:p>
    <w:p w:rsidR="7F6A8B48" w:rsidP="3FEDC66F" w:rsidRDefault="7F6A8B48" w14:paraId="321D03C7" w14:textId="26D16D8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692D2F5F" w14:textId="2886224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5E35682E" w14:textId="634CFA8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153EB220" w14:textId="5B48990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49DD4D55" w14:textId="525C96A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1F2E3450" w14:textId="246C036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59D80902" w14:textId="54B4071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017D2EAD" w14:textId="724C3E1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17FC9744" w14:textId="2372D64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</w:p>
    <w:p w:rsidR="7F6A8B48" w:rsidP="3FEDC66F" w:rsidRDefault="7F6A8B48" w14:paraId="44557CB2" w14:textId="613E2B3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  <w:r w:rsidRPr="3FEDC66F" w:rsidR="6C5AEDBF">
        <w:rPr>
          <w:rFonts w:ascii="Arial Nova" w:hAnsi="Arial Nova" w:eastAsia="Arial Nova" w:cs="Arial Nova"/>
          <w:sz w:val="28"/>
          <w:szCs w:val="28"/>
        </w:rPr>
        <w:t xml:space="preserve">Victor Leonel </w:t>
      </w:r>
      <w:r w:rsidRPr="3FEDC66F" w:rsidR="6C5AEDBF">
        <w:rPr>
          <w:rFonts w:ascii="Arial Nova" w:hAnsi="Arial Nova" w:eastAsia="Arial Nova" w:cs="Arial Nova"/>
          <w:sz w:val="28"/>
          <w:szCs w:val="28"/>
        </w:rPr>
        <w:t>Superbi</w:t>
      </w:r>
      <w:r w:rsidRPr="3FEDC66F" w:rsidR="6C5AEDBF">
        <w:rPr>
          <w:rFonts w:ascii="Arial Nova" w:hAnsi="Arial Nova" w:eastAsia="Arial Nova" w:cs="Arial Nova"/>
          <w:sz w:val="28"/>
          <w:szCs w:val="28"/>
        </w:rPr>
        <w:t xml:space="preserve"> de Lima</w:t>
      </w:r>
    </w:p>
    <w:p w:rsidR="7F6A8B48" w:rsidP="3FEDC66F" w:rsidRDefault="7F6A8B48" w14:paraId="561E28B0" w14:textId="04990F2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  <w:r w:rsidRPr="3FEDC66F" w:rsidR="6C5AEDBF">
        <w:rPr>
          <w:rFonts w:ascii="Arial Nova" w:hAnsi="Arial Nova" w:eastAsia="Arial Nova" w:cs="Arial Nova"/>
          <w:sz w:val="28"/>
          <w:szCs w:val="28"/>
        </w:rPr>
        <w:t>São Paulo</w:t>
      </w:r>
    </w:p>
    <w:p w:rsidR="7F6A8B48" w:rsidP="3FEDC66F" w:rsidRDefault="7F6A8B48" w14:paraId="14F1A5DE" w14:textId="53F4B37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  <w:r w:rsidRPr="3FEDC66F" w:rsidR="6C5AEDBF">
        <w:rPr>
          <w:rFonts w:ascii="Arial Nova" w:hAnsi="Arial Nova" w:eastAsia="Arial Nova" w:cs="Arial Nova"/>
          <w:sz w:val="28"/>
          <w:szCs w:val="28"/>
        </w:rPr>
        <w:t>2023</w:t>
      </w:r>
    </w:p>
    <w:p w:rsidR="7F6A8B48" w:rsidP="3FEDC66F" w:rsidRDefault="7F6A8B48" w14:paraId="279A0037" w14:textId="79516AD8">
      <w:pPr>
        <w:pStyle w:val="Normal"/>
        <w:bidi w:val="0"/>
        <w:spacing w:before="0" w:beforeAutospacing="off" w:after="160" w:afterAutospacing="off" w:line="276" w:lineRule="auto"/>
        <w:ind w:left="0" w:right="0"/>
        <w:jc w:val="center"/>
        <w:rPr>
          <w:rFonts w:ascii="Arial Nova" w:hAnsi="Arial Nova" w:eastAsia="Arial Nova" w:cs="Arial Nova"/>
          <w:sz w:val="28"/>
          <w:szCs w:val="28"/>
        </w:rPr>
      </w:pPr>
      <w:bookmarkStart w:name="_Int_tMdMAebV" w:id="320929549"/>
      <w:r w:rsidRPr="3FEDC66F" w:rsidR="7F6A8B48">
        <w:rPr>
          <w:rFonts w:ascii="Arial Nova" w:hAnsi="Arial Nova" w:eastAsia="Arial Nova" w:cs="Arial Nova"/>
          <w:sz w:val="28"/>
          <w:szCs w:val="28"/>
        </w:rPr>
        <w:t>CONTEXTO</w:t>
      </w:r>
      <w:bookmarkEnd w:id="320929549"/>
    </w:p>
    <w:p w:rsidR="07914224" w:rsidP="3FEDC66F" w:rsidRDefault="07914224" w14:paraId="478C7579" w14:textId="4EC8F530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  <w:rPr>
          <w:rFonts w:ascii="Arial Nova" w:hAnsi="Arial Nova" w:eastAsia="Arial Nova" w:cs="Arial Nova"/>
          <w:sz w:val="28"/>
          <w:szCs w:val="28"/>
        </w:rPr>
      </w:pPr>
      <w:r w:rsidRPr="3FEDC66F" w:rsidR="3A6EE21E">
        <w:rPr>
          <w:rFonts w:ascii="Arial Nova" w:hAnsi="Arial Nova" w:eastAsia="Arial Nova" w:cs="Arial Nova"/>
          <w:sz w:val="28"/>
          <w:szCs w:val="28"/>
        </w:rPr>
        <w:t xml:space="preserve">O 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>modelo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>negócio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>uma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>faculdade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 xml:space="preserve"> é 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>quase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>totalmente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>dependente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>Tecnologia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 xml:space="preserve"> da 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>Informação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>nos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 xml:space="preserve"> tempos 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>atuais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 xml:space="preserve">. Em 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>geral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 xml:space="preserve">, 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>uma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>faculdade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 xml:space="preserve"> é 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>muito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>necessitada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 xml:space="preserve"> pela </w:t>
      </w:r>
      <w:r w:rsidRPr="3FEDC66F" w:rsidR="3A6EE21E">
        <w:rPr>
          <w:rFonts w:ascii="Arial Nova" w:hAnsi="Arial Nova" w:eastAsia="Arial Nova" w:cs="Arial Nova"/>
          <w:sz w:val="28"/>
          <w:szCs w:val="28"/>
        </w:rPr>
        <w:t>implemen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>talção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>novas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>tecnologias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 xml:space="preserve"> para 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>operações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 xml:space="preserve"> e 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>serviços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>aos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>aluno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 xml:space="preserve">. 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>Enfatizando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 xml:space="preserve"> a 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>área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72AD30EB">
        <w:rPr>
          <w:rFonts w:ascii="Arial Nova" w:hAnsi="Arial Nova" w:eastAsia="Arial Nova" w:cs="Arial Nova"/>
          <w:sz w:val="28"/>
          <w:szCs w:val="28"/>
        </w:rPr>
        <w:t>infraestrutura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 xml:space="preserve">, 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>onde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 xml:space="preserve"> é 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>necessário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 xml:space="preserve"> o 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>investimento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 xml:space="preserve"> para 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>os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>âmbitos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>acadêmicos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 xml:space="preserve"> e 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>administrativos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 xml:space="preserve">, 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>como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152161D">
        <w:rPr>
          <w:rFonts w:ascii="Arial Nova" w:hAnsi="Arial Nova" w:eastAsia="Arial Nova" w:cs="Arial Nova"/>
          <w:sz w:val="28"/>
          <w:szCs w:val="28"/>
        </w:rPr>
        <w:t>sistemas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 xml:space="preserve"> para 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>gestão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 xml:space="preserve">, 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>plataforma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>aprendizado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 xml:space="preserve">, 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>segurança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 xml:space="preserve"> e 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>recursos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 xml:space="preserve"> para 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>logística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 xml:space="preserve"> e 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>funcionamento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>eficiente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 xml:space="preserve"> da 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>instituição</w:t>
      </w:r>
      <w:r w:rsidRPr="3FEDC66F" w:rsidR="10A488B6">
        <w:rPr>
          <w:rFonts w:ascii="Arial Nova" w:hAnsi="Arial Nova" w:eastAsia="Arial Nova" w:cs="Arial Nova"/>
          <w:sz w:val="28"/>
          <w:szCs w:val="28"/>
        </w:rPr>
        <w:t>.</w:t>
      </w:r>
    </w:p>
    <w:p w:rsidR="765D91B2" w:rsidP="3FEDC66F" w:rsidRDefault="765D91B2" w14:paraId="367BEC06" w14:textId="323B2A5F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  <w:rPr>
          <w:rFonts w:ascii="Arial Nova" w:hAnsi="Arial Nova" w:eastAsia="Arial Nova" w:cs="Arial Nova"/>
          <w:sz w:val="28"/>
          <w:szCs w:val="28"/>
        </w:rPr>
      </w:pPr>
      <w:r w:rsidRPr="3FEDC66F" w:rsidR="765D91B2">
        <w:rPr>
          <w:rFonts w:ascii="Arial Nova" w:hAnsi="Arial Nova" w:eastAsia="Arial Nova" w:cs="Arial Nova"/>
          <w:sz w:val="28"/>
          <w:szCs w:val="28"/>
        </w:rPr>
        <w:t xml:space="preserve">Com um 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>número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>crescente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>estudantes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 xml:space="preserve">, o 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>refeitório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>uma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>faculdade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>pode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 xml:space="preserve"> ser um 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>ambiente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 xml:space="preserve"> com 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>aglomerações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>frequentes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 xml:space="preserve"> com 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>dificil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>gestão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 xml:space="preserve"> de tempo e 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>otimização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765D91B2">
        <w:rPr>
          <w:rFonts w:ascii="Arial Nova" w:hAnsi="Arial Nova" w:eastAsia="Arial Nova" w:cs="Arial Nova"/>
          <w:sz w:val="28"/>
          <w:szCs w:val="28"/>
        </w:rPr>
        <w:t>espaço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 xml:space="preserve"> para 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>os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>horários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>almoço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 xml:space="preserve">, 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>utilizando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 xml:space="preserve"> o 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>máximo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 xml:space="preserve"> do 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>espaço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>existente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 xml:space="preserve"> e 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>ainda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>sendo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>uma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>experiência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>confortável</w:t>
      </w:r>
      <w:r w:rsidRPr="3FEDC66F" w:rsidR="55B0044B">
        <w:rPr>
          <w:rFonts w:ascii="Arial Nova" w:hAnsi="Arial Nova" w:eastAsia="Arial Nova" w:cs="Arial Nova"/>
          <w:sz w:val="28"/>
          <w:szCs w:val="28"/>
        </w:rPr>
        <w:t>.</w:t>
      </w:r>
    </w:p>
    <w:p w:rsidR="3FEDC66F" w:rsidP="3FEDC66F" w:rsidRDefault="3FEDC66F" w14:paraId="559DF9B1" w14:textId="72D98F0B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  <w:rPr>
          <w:rFonts w:ascii="Arial Nova" w:hAnsi="Arial Nova" w:eastAsia="Arial Nova" w:cs="Arial Nova"/>
          <w:sz w:val="28"/>
          <w:szCs w:val="28"/>
        </w:rPr>
      </w:pPr>
    </w:p>
    <w:p w:rsidR="23BDF79C" w:rsidP="3FEDC66F" w:rsidRDefault="23BDF79C" w14:paraId="188094B9" w14:textId="2ED50F3F">
      <w:pPr>
        <w:pStyle w:val="Normal"/>
        <w:spacing w:line="276" w:lineRule="auto"/>
        <w:ind w:left="0"/>
        <w:jc w:val="center"/>
        <w:rPr>
          <w:rFonts w:ascii="Arial Nova" w:hAnsi="Arial Nova" w:eastAsia="Arial Nova" w:cs="Arial Nova"/>
          <w:sz w:val="28"/>
          <w:szCs w:val="28"/>
        </w:rPr>
      </w:pPr>
      <w:r w:rsidRPr="3FEDC66F" w:rsidR="23BDF79C">
        <w:rPr>
          <w:rFonts w:ascii="Arial Nova" w:hAnsi="Arial Nova" w:eastAsia="Arial Nova" w:cs="Arial Nova"/>
          <w:sz w:val="28"/>
          <w:szCs w:val="28"/>
        </w:rPr>
        <w:t>PROJETO</w:t>
      </w:r>
    </w:p>
    <w:p w:rsidR="19158355" w:rsidP="3FEDC66F" w:rsidRDefault="19158355" w14:paraId="3BEAE080" w14:textId="2018F5FD">
      <w:pPr>
        <w:pStyle w:val="Normal"/>
        <w:spacing w:line="276" w:lineRule="auto"/>
        <w:ind w:left="0"/>
        <w:jc w:val="both"/>
        <w:rPr>
          <w:rFonts w:ascii="Arial Nova" w:hAnsi="Arial Nova" w:eastAsia="Arial Nova" w:cs="Arial Nova"/>
          <w:sz w:val="28"/>
          <w:szCs w:val="28"/>
        </w:rPr>
      </w:pPr>
      <w:r w:rsidRPr="3FEDC66F" w:rsidR="19158355">
        <w:rPr>
          <w:rFonts w:ascii="Arial Nova" w:hAnsi="Arial Nova" w:eastAsia="Arial Nova" w:cs="Arial Nova"/>
          <w:sz w:val="28"/>
          <w:szCs w:val="28"/>
        </w:rPr>
        <w:t>Pensando</w:t>
      </w:r>
      <w:r w:rsidRPr="3FEDC66F" w:rsidR="19158355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19158355">
        <w:rPr>
          <w:rFonts w:ascii="Arial Nova" w:hAnsi="Arial Nova" w:eastAsia="Arial Nova" w:cs="Arial Nova"/>
          <w:sz w:val="28"/>
          <w:szCs w:val="28"/>
        </w:rPr>
        <w:t>neste</w:t>
      </w:r>
      <w:r w:rsidRPr="3FEDC66F" w:rsidR="19158355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19158355">
        <w:rPr>
          <w:rFonts w:ascii="Arial Nova" w:hAnsi="Arial Nova" w:eastAsia="Arial Nova" w:cs="Arial Nova"/>
          <w:sz w:val="28"/>
          <w:szCs w:val="28"/>
        </w:rPr>
        <w:t>problema</w:t>
      </w:r>
      <w:r w:rsidRPr="3FEDC66F" w:rsidR="1108F824">
        <w:rPr>
          <w:rFonts w:ascii="Arial Nova" w:hAnsi="Arial Nova" w:eastAsia="Arial Nova" w:cs="Arial Nova"/>
          <w:sz w:val="28"/>
          <w:szCs w:val="28"/>
        </w:rPr>
        <w:t xml:space="preserve">, </w:t>
      </w:r>
      <w:r w:rsidRPr="3FEDC66F" w:rsidR="1108F824">
        <w:rPr>
          <w:rFonts w:ascii="Arial Nova" w:hAnsi="Arial Nova" w:eastAsia="Arial Nova" w:cs="Arial Nova"/>
          <w:sz w:val="28"/>
          <w:szCs w:val="28"/>
        </w:rPr>
        <w:t>a</w:t>
      </w:r>
      <w:r w:rsidRPr="3FEDC66F" w:rsidR="1108F824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1108F824">
        <w:rPr>
          <w:rFonts w:ascii="Arial Nova" w:hAnsi="Arial Nova" w:eastAsia="Arial Nova" w:cs="Arial Nova"/>
          <w:sz w:val="28"/>
          <w:szCs w:val="28"/>
        </w:rPr>
        <w:t>implementação</w:t>
      </w:r>
      <w:r w:rsidRPr="3FEDC66F" w:rsidR="1108F824">
        <w:rPr>
          <w:rFonts w:ascii="Arial Nova" w:hAnsi="Arial Nova" w:eastAsia="Arial Nova" w:cs="Arial Nova"/>
          <w:sz w:val="28"/>
          <w:szCs w:val="28"/>
        </w:rPr>
        <w:t xml:space="preserve"> de um </w:t>
      </w:r>
      <w:r w:rsidRPr="3FEDC66F" w:rsidR="1108F824">
        <w:rPr>
          <w:rFonts w:ascii="Arial Nova" w:hAnsi="Arial Nova" w:eastAsia="Arial Nova" w:cs="Arial Nova"/>
          <w:sz w:val="28"/>
          <w:szCs w:val="28"/>
        </w:rPr>
        <w:t>sistema</w:t>
      </w:r>
      <w:r w:rsidRPr="3FEDC66F" w:rsidR="1108F824">
        <w:rPr>
          <w:rFonts w:ascii="Arial Nova" w:hAnsi="Arial Nova" w:eastAsia="Arial Nova" w:cs="Arial Nova"/>
          <w:sz w:val="28"/>
          <w:szCs w:val="28"/>
        </w:rPr>
        <w:t xml:space="preserve"> IoT </w:t>
      </w:r>
      <w:r w:rsidRPr="3FEDC66F" w:rsidR="1108F824">
        <w:rPr>
          <w:rFonts w:ascii="Arial Nova" w:hAnsi="Arial Nova" w:eastAsia="Arial Nova" w:cs="Arial Nova"/>
          <w:sz w:val="28"/>
          <w:szCs w:val="28"/>
        </w:rPr>
        <w:t>seria</w:t>
      </w:r>
      <w:r w:rsidRPr="3FEDC66F" w:rsidR="1108F824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1108F824">
        <w:rPr>
          <w:rFonts w:ascii="Arial Nova" w:hAnsi="Arial Nova" w:eastAsia="Arial Nova" w:cs="Arial Nova"/>
          <w:sz w:val="28"/>
          <w:szCs w:val="28"/>
        </w:rPr>
        <w:t>utilizado</w:t>
      </w:r>
      <w:r w:rsidRPr="3FEDC66F" w:rsidR="1108F824">
        <w:rPr>
          <w:rFonts w:ascii="Arial Nova" w:hAnsi="Arial Nova" w:eastAsia="Arial Nova" w:cs="Arial Nova"/>
          <w:sz w:val="28"/>
          <w:szCs w:val="28"/>
        </w:rPr>
        <w:t xml:space="preserve"> para </w:t>
      </w:r>
      <w:r w:rsidRPr="3FEDC66F" w:rsidR="1108F824">
        <w:rPr>
          <w:rFonts w:ascii="Arial Nova" w:hAnsi="Arial Nova" w:eastAsia="Arial Nova" w:cs="Arial Nova"/>
          <w:sz w:val="28"/>
          <w:szCs w:val="28"/>
        </w:rPr>
        <w:t>calcular</w:t>
      </w:r>
      <w:r w:rsidRPr="3FEDC66F" w:rsidR="1108F824">
        <w:rPr>
          <w:rFonts w:ascii="Arial Nova" w:hAnsi="Arial Nova" w:eastAsia="Arial Nova" w:cs="Arial Nova"/>
          <w:sz w:val="28"/>
          <w:szCs w:val="28"/>
        </w:rPr>
        <w:t xml:space="preserve"> a </w:t>
      </w:r>
      <w:r w:rsidRPr="3FEDC66F" w:rsidR="1108F824">
        <w:rPr>
          <w:rFonts w:ascii="Arial Nova" w:hAnsi="Arial Nova" w:eastAsia="Arial Nova" w:cs="Arial Nova"/>
          <w:sz w:val="28"/>
          <w:szCs w:val="28"/>
        </w:rPr>
        <w:t>média</w:t>
      </w:r>
      <w:r w:rsidRPr="3FEDC66F" w:rsidR="1108F824">
        <w:rPr>
          <w:rFonts w:ascii="Arial Nova" w:hAnsi="Arial Nova" w:eastAsia="Arial Nova" w:cs="Arial Nova"/>
          <w:sz w:val="28"/>
          <w:szCs w:val="28"/>
        </w:rPr>
        <w:t xml:space="preserve"> de tempo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 xml:space="preserve"> que 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>os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>alunos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>levam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 xml:space="preserve"> para 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>almoçar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 xml:space="preserve"> no 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>espaço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>refeitório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 xml:space="preserve"> da 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>faculdade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 xml:space="preserve">. 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>Visando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>uma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>otimização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 xml:space="preserve"> da 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>logística</w:t>
      </w:r>
      <w:r w:rsidRPr="3FEDC66F" w:rsidR="183E9F04">
        <w:rPr>
          <w:rFonts w:ascii="Arial Nova" w:hAnsi="Arial Nova" w:eastAsia="Arial Nova" w:cs="Arial Nova"/>
          <w:sz w:val="28"/>
          <w:szCs w:val="28"/>
        </w:rPr>
        <w:t xml:space="preserve"> dos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>horários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>almoço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 xml:space="preserve">, 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>melhorando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>a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>experiência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 xml:space="preserve"> dos 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>alunos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 xml:space="preserve"> e de 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>todos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 xml:space="preserve"> que 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>utilizam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>este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27ACB560">
        <w:rPr>
          <w:rFonts w:ascii="Arial Nova" w:hAnsi="Arial Nova" w:eastAsia="Arial Nova" w:cs="Arial Nova"/>
          <w:sz w:val="28"/>
          <w:szCs w:val="28"/>
        </w:rPr>
        <w:t>espaço</w:t>
      </w:r>
      <w:r w:rsidRPr="3FEDC66F" w:rsidR="3FD5D895">
        <w:rPr>
          <w:rFonts w:ascii="Arial Nova" w:hAnsi="Arial Nova" w:eastAsia="Arial Nova" w:cs="Arial Nova"/>
          <w:sz w:val="28"/>
          <w:szCs w:val="28"/>
        </w:rPr>
        <w:t xml:space="preserve">, </w:t>
      </w:r>
      <w:r w:rsidRPr="3FEDC66F" w:rsidR="3FD5D895">
        <w:rPr>
          <w:rFonts w:ascii="Arial Nova" w:hAnsi="Arial Nova" w:eastAsia="Arial Nova" w:cs="Arial Nova"/>
          <w:sz w:val="28"/>
          <w:szCs w:val="28"/>
        </w:rPr>
        <w:t>permitindo</w:t>
      </w:r>
      <w:r w:rsidRPr="3FEDC66F" w:rsidR="3FD5D895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FD5D895">
        <w:rPr>
          <w:rFonts w:ascii="Arial Nova" w:hAnsi="Arial Nova" w:eastAsia="Arial Nova" w:cs="Arial Nova"/>
          <w:sz w:val="28"/>
          <w:szCs w:val="28"/>
        </w:rPr>
        <w:t>também</w:t>
      </w:r>
      <w:r w:rsidRPr="3FEDC66F" w:rsidR="3FD5D895">
        <w:rPr>
          <w:rFonts w:ascii="Arial Nova" w:hAnsi="Arial Nova" w:eastAsia="Arial Nova" w:cs="Arial Nova"/>
          <w:sz w:val="28"/>
          <w:szCs w:val="28"/>
        </w:rPr>
        <w:t xml:space="preserve"> um </w:t>
      </w:r>
      <w:r w:rsidRPr="3FEDC66F" w:rsidR="3FD5D895">
        <w:rPr>
          <w:rFonts w:ascii="Arial Nova" w:hAnsi="Arial Nova" w:eastAsia="Arial Nova" w:cs="Arial Nova"/>
          <w:sz w:val="28"/>
          <w:szCs w:val="28"/>
        </w:rPr>
        <w:t>gerenciamento</w:t>
      </w:r>
      <w:r w:rsidRPr="3FEDC66F" w:rsidR="3FD5D895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FD5D895">
        <w:rPr>
          <w:rFonts w:ascii="Arial Nova" w:hAnsi="Arial Nova" w:eastAsia="Arial Nova" w:cs="Arial Nova"/>
          <w:sz w:val="28"/>
          <w:szCs w:val="28"/>
        </w:rPr>
        <w:t>eficiente</w:t>
      </w:r>
      <w:r w:rsidRPr="3FEDC66F" w:rsidR="3FD5D895">
        <w:rPr>
          <w:rFonts w:ascii="Arial Nova" w:hAnsi="Arial Nova" w:eastAsia="Arial Nova" w:cs="Arial Nova"/>
          <w:sz w:val="28"/>
          <w:szCs w:val="28"/>
        </w:rPr>
        <w:t xml:space="preserve"> dos </w:t>
      </w:r>
      <w:r w:rsidRPr="3FEDC66F" w:rsidR="3FD5D895">
        <w:rPr>
          <w:rFonts w:ascii="Arial Nova" w:hAnsi="Arial Nova" w:eastAsia="Arial Nova" w:cs="Arial Nova"/>
          <w:sz w:val="28"/>
          <w:szCs w:val="28"/>
        </w:rPr>
        <w:t>recursos</w:t>
      </w:r>
      <w:r w:rsidRPr="3FEDC66F" w:rsidR="3FD5D895">
        <w:rPr>
          <w:rFonts w:ascii="Arial Nova" w:hAnsi="Arial Nova" w:eastAsia="Arial Nova" w:cs="Arial Nova"/>
          <w:sz w:val="28"/>
          <w:szCs w:val="28"/>
        </w:rPr>
        <w:t xml:space="preserve"> do </w:t>
      </w:r>
      <w:r w:rsidRPr="3FEDC66F" w:rsidR="3FD5D895">
        <w:rPr>
          <w:rFonts w:ascii="Arial Nova" w:hAnsi="Arial Nova" w:eastAsia="Arial Nova" w:cs="Arial Nova"/>
          <w:sz w:val="28"/>
          <w:szCs w:val="28"/>
        </w:rPr>
        <w:t>refeitório</w:t>
      </w:r>
      <w:r w:rsidRPr="3FEDC66F" w:rsidR="3FD5D895">
        <w:rPr>
          <w:rFonts w:ascii="Arial Nova" w:hAnsi="Arial Nova" w:eastAsia="Arial Nova" w:cs="Arial Nova"/>
          <w:sz w:val="28"/>
          <w:szCs w:val="28"/>
        </w:rPr>
        <w:t>.</w:t>
      </w:r>
    </w:p>
    <w:p w:rsidR="3FEDC66F" w:rsidP="3FEDC66F" w:rsidRDefault="3FEDC66F" w14:paraId="74A981E6" w14:textId="2F276ED6">
      <w:pPr>
        <w:pStyle w:val="Normal"/>
        <w:spacing w:line="276" w:lineRule="auto"/>
        <w:ind w:left="0"/>
        <w:jc w:val="both"/>
        <w:rPr>
          <w:rFonts w:ascii="Arial Nova" w:hAnsi="Arial Nova" w:eastAsia="Arial Nova" w:cs="Arial Nova"/>
          <w:sz w:val="28"/>
          <w:szCs w:val="28"/>
        </w:rPr>
      </w:pPr>
    </w:p>
    <w:p w:rsidR="31DCC61A" w:rsidP="3FEDC66F" w:rsidRDefault="31DCC61A" w14:paraId="5E3EB281" w14:textId="4555A4A5">
      <w:pPr>
        <w:pStyle w:val="Normal"/>
        <w:spacing w:line="276" w:lineRule="auto"/>
        <w:ind w:left="0"/>
        <w:jc w:val="center"/>
        <w:rPr>
          <w:rFonts w:ascii="Arial Nova" w:hAnsi="Arial Nova" w:eastAsia="Arial Nova" w:cs="Arial Nova"/>
          <w:sz w:val="28"/>
          <w:szCs w:val="28"/>
        </w:rPr>
      </w:pPr>
      <w:r w:rsidRPr="3FEDC66F" w:rsidR="31DCC61A">
        <w:rPr>
          <w:rFonts w:ascii="Arial Nova" w:hAnsi="Arial Nova" w:eastAsia="Arial Nova" w:cs="Arial Nova"/>
          <w:sz w:val="28"/>
          <w:szCs w:val="28"/>
        </w:rPr>
        <w:t>JUSTIFICATIVA</w:t>
      </w:r>
    </w:p>
    <w:p w:rsidR="31DCC61A" w:rsidP="3FEDC66F" w:rsidRDefault="31DCC61A" w14:paraId="6B4911CC" w14:textId="6F5A6CC1">
      <w:pPr>
        <w:pStyle w:val="Normal"/>
        <w:spacing w:line="276" w:lineRule="auto"/>
        <w:ind w:left="0"/>
        <w:jc w:val="both"/>
        <w:rPr>
          <w:rFonts w:ascii="Arial Nova" w:hAnsi="Arial Nova" w:eastAsia="Arial Nova" w:cs="Arial Nova"/>
          <w:sz w:val="28"/>
          <w:szCs w:val="28"/>
        </w:rPr>
      </w:pPr>
      <w:r w:rsidRPr="3FEDC66F" w:rsidR="31DCC61A">
        <w:rPr>
          <w:rFonts w:ascii="Arial Nova" w:hAnsi="Arial Nova" w:eastAsia="Arial Nova" w:cs="Arial Nova"/>
          <w:sz w:val="28"/>
          <w:szCs w:val="28"/>
        </w:rPr>
        <w:t xml:space="preserve">A 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>logística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>uma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>faculdade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 xml:space="preserve"> é 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>uma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>questão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>muito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>importante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 xml:space="preserve">, 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>principalmente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>quando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 xml:space="preserve"> se 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>trata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>eficiência</w:t>
      </w:r>
      <w:r w:rsidRPr="3FEDC66F" w:rsidR="31DCC61A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0DF4D0F4">
        <w:rPr>
          <w:rFonts w:ascii="Arial Nova" w:hAnsi="Arial Nova" w:eastAsia="Arial Nova" w:cs="Arial Nova"/>
          <w:sz w:val="28"/>
          <w:szCs w:val="28"/>
        </w:rPr>
        <w:t xml:space="preserve">e </w:t>
      </w:r>
      <w:r w:rsidRPr="3FEDC66F" w:rsidR="0DF4D0F4">
        <w:rPr>
          <w:rFonts w:ascii="Arial Nova" w:hAnsi="Arial Nova" w:eastAsia="Arial Nova" w:cs="Arial Nova"/>
          <w:sz w:val="28"/>
          <w:szCs w:val="28"/>
        </w:rPr>
        <w:t>bem</w:t>
      </w:r>
      <w:r w:rsidRPr="3FEDC66F" w:rsidR="5D066734">
        <w:rPr>
          <w:rFonts w:ascii="Arial Nova" w:hAnsi="Arial Nova" w:eastAsia="Arial Nova" w:cs="Arial Nova"/>
          <w:sz w:val="28"/>
          <w:szCs w:val="28"/>
        </w:rPr>
        <w:t>-</w:t>
      </w:r>
      <w:r w:rsidRPr="3FEDC66F" w:rsidR="0DF4D0F4">
        <w:rPr>
          <w:rFonts w:ascii="Arial Nova" w:hAnsi="Arial Nova" w:eastAsia="Arial Nova" w:cs="Arial Nova"/>
          <w:sz w:val="28"/>
          <w:szCs w:val="28"/>
        </w:rPr>
        <w:t>estar</w:t>
      </w:r>
      <w:r w:rsidRPr="3FEDC66F" w:rsidR="0DF4D0F4">
        <w:rPr>
          <w:rFonts w:ascii="Arial Nova" w:hAnsi="Arial Nova" w:eastAsia="Arial Nova" w:cs="Arial Nova"/>
          <w:sz w:val="28"/>
          <w:szCs w:val="28"/>
        </w:rPr>
        <w:t xml:space="preserve"> para </w:t>
      </w:r>
      <w:r w:rsidRPr="3FEDC66F" w:rsidR="0DF4D0F4">
        <w:rPr>
          <w:rFonts w:ascii="Arial Nova" w:hAnsi="Arial Nova" w:eastAsia="Arial Nova" w:cs="Arial Nova"/>
          <w:sz w:val="28"/>
          <w:szCs w:val="28"/>
        </w:rPr>
        <w:t>todos</w:t>
      </w:r>
      <w:r w:rsidRPr="3FEDC66F" w:rsidR="0DF4D0F4">
        <w:rPr>
          <w:rFonts w:ascii="Arial Nova" w:hAnsi="Arial Nova" w:eastAsia="Arial Nova" w:cs="Arial Nova"/>
          <w:sz w:val="28"/>
          <w:szCs w:val="28"/>
        </w:rPr>
        <w:t xml:space="preserve">. </w:t>
      </w:r>
      <w:r w:rsidRPr="3FEDC66F" w:rsidR="46B751E3">
        <w:rPr>
          <w:rFonts w:ascii="Arial Nova" w:hAnsi="Arial Nova" w:eastAsia="Arial Nova" w:cs="Arial Nova"/>
          <w:sz w:val="28"/>
          <w:szCs w:val="28"/>
        </w:rPr>
        <w:t>Utilizando</w:t>
      </w:r>
      <w:r w:rsidRPr="3FEDC66F" w:rsidR="46B751E3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6B751E3">
        <w:rPr>
          <w:rFonts w:ascii="Arial Nova" w:hAnsi="Arial Nova" w:eastAsia="Arial Nova" w:cs="Arial Nova"/>
          <w:sz w:val="28"/>
          <w:szCs w:val="28"/>
        </w:rPr>
        <w:t>essa</w:t>
      </w:r>
      <w:r w:rsidRPr="3FEDC66F" w:rsidR="46B751E3">
        <w:rPr>
          <w:rFonts w:ascii="Arial Nova" w:hAnsi="Arial Nova" w:eastAsia="Arial Nova" w:cs="Arial Nova"/>
          <w:sz w:val="28"/>
          <w:szCs w:val="28"/>
        </w:rPr>
        <w:t xml:space="preserve"> base de dados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 xml:space="preserve">, as 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>aglomerações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>nos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>horários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>almoço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 xml:space="preserve"> que 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>afetam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>negativamente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>a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>experiência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 xml:space="preserve"> dos 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>alunos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 xml:space="preserve">, 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>iriam</w:t>
      </w:r>
      <w:r w:rsidRPr="3FEDC66F" w:rsidR="5865AF07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ECC456B">
        <w:rPr>
          <w:rFonts w:ascii="Arial Nova" w:hAnsi="Arial Nova" w:eastAsia="Arial Nova" w:cs="Arial Nova"/>
          <w:sz w:val="28"/>
          <w:szCs w:val="28"/>
        </w:rPr>
        <w:t>diminuir</w:t>
      </w:r>
      <w:r w:rsidRPr="3FEDC66F" w:rsidR="5ECC456B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ECC456B">
        <w:rPr>
          <w:rFonts w:ascii="Arial Nova" w:hAnsi="Arial Nova" w:eastAsia="Arial Nova" w:cs="Arial Nova"/>
          <w:sz w:val="28"/>
          <w:szCs w:val="28"/>
        </w:rPr>
        <w:t>cada</w:t>
      </w:r>
      <w:r w:rsidRPr="3FEDC66F" w:rsidR="5ECC456B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ECC456B">
        <w:rPr>
          <w:rFonts w:ascii="Arial Nova" w:hAnsi="Arial Nova" w:eastAsia="Arial Nova" w:cs="Arial Nova"/>
          <w:sz w:val="28"/>
          <w:szCs w:val="28"/>
        </w:rPr>
        <w:t>vez</w:t>
      </w:r>
      <w:r w:rsidRPr="3FEDC66F" w:rsidR="5ECC456B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ECC456B">
        <w:rPr>
          <w:rFonts w:ascii="Arial Nova" w:hAnsi="Arial Nova" w:eastAsia="Arial Nova" w:cs="Arial Nova"/>
          <w:sz w:val="28"/>
          <w:szCs w:val="28"/>
        </w:rPr>
        <w:t>mais</w:t>
      </w:r>
      <w:r w:rsidRPr="3FEDC66F" w:rsidR="5ECC456B">
        <w:rPr>
          <w:rFonts w:ascii="Arial Nova" w:hAnsi="Arial Nova" w:eastAsia="Arial Nova" w:cs="Arial Nova"/>
          <w:sz w:val="28"/>
          <w:szCs w:val="28"/>
        </w:rPr>
        <w:t xml:space="preserve">, </w:t>
      </w:r>
      <w:r w:rsidRPr="3FEDC66F" w:rsidR="5ECC456B">
        <w:rPr>
          <w:rFonts w:ascii="Arial Nova" w:hAnsi="Arial Nova" w:eastAsia="Arial Nova" w:cs="Arial Nova"/>
          <w:sz w:val="28"/>
          <w:szCs w:val="28"/>
        </w:rPr>
        <w:t>causando</w:t>
      </w:r>
      <w:r w:rsidRPr="3FEDC66F" w:rsidR="5ECC456B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ECC456B">
        <w:rPr>
          <w:rFonts w:ascii="Arial Nova" w:hAnsi="Arial Nova" w:eastAsia="Arial Nova" w:cs="Arial Nova"/>
          <w:sz w:val="28"/>
          <w:szCs w:val="28"/>
        </w:rPr>
        <w:t>menos</w:t>
      </w:r>
      <w:r w:rsidRPr="3FEDC66F" w:rsidR="5ECC456B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ECC456B">
        <w:rPr>
          <w:rFonts w:ascii="Arial Nova" w:hAnsi="Arial Nova" w:eastAsia="Arial Nova" w:cs="Arial Nova"/>
          <w:sz w:val="28"/>
          <w:szCs w:val="28"/>
        </w:rPr>
        <w:t>atrasos</w:t>
      </w:r>
      <w:r w:rsidRPr="3FEDC66F" w:rsidR="5ECC456B">
        <w:rPr>
          <w:rFonts w:ascii="Arial Nova" w:hAnsi="Arial Nova" w:eastAsia="Arial Nova" w:cs="Arial Nova"/>
          <w:sz w:val="28"/>
          <w:szCs w:val="28"/>
        </w:rPr>
        <w:t xml:space="preserve"> e </w:t>
      </w:r>
      <w:r w:rsidRPr="3FEDC66F" w:rsidR="5ECC456B">
        <w:rPr>
          <w:rFonts w:ascii="Arial Nova" w:hAnsi="Arial Nova" w:eastAsia="Arial Nova" w:cs="Arial Nova"/>
          <w:sz w:val="28"/>
          <w:szCs w:val="28"/>
        </w:rPr>
        <w:t>desperdícios</w:t>
      </w:r>
      <w:r w:rsidRPr="3FEDC66F" w:rsidR="5ECC456B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5ECC456B">
        <w:rPr>
          <w:rFonts w:ascii="Arial Nova" w:hAnsi="Arial Nova" w:eastAsia="Arial Nova" w:cs="Arial Nova"/>
          <w:sz w:val="28"/>
          <w:szCs w:val="28"/>
        </w:rPr>
        <w:t>alimento</w:t>
      </w:r>
      <w:r w:rsidRPr="3FEDC66F" w:rsidR="02A60178">
        <w:rPr>
          <w:rFonts w:ascii="Arial Nova" w:hAnsi="Arial Nova" w:eastAsia="Arial Nova" w:cs="Arial Nova"/>
          <w:sz w:val="28"/>
          <w:szCs w:val="28"/>
        </w:rPr>
        <w:t>s</w:t>
      </w:r>
      <w:r w:rsidRPr="3FEDC66F" w:rsidR="02A60178">
        <w:rPr>
          <w:rFonts w:ascii="Arial Nova" w:hAnsi="Arial Nova" w:eastAsia="Arial Nova" w:cs="Arial Nova"/>
          <w:sz w:val="28"/>
          <w:szCs w:val="28"/>
        </w:rPr>
        <w:t xml:space="preserve">. </w:t>
      </w:r>
      <w:r w:rsidRPr="3FEDC66F" w:rsidR="02A60178">
        <w:rPr>
          <w:rFonts w:ascii="Arial Nova" w:hAnsi="Arial Nova" w:eastAsia="Arial Nova" w:cs="Arial Nova"/>
          <w:sz w:val="28"/>
          <w:szCs w:val="28"/>
        </w:rPr>
        <w:t>Trazendo</w:t>
      </w:r>
      <w:r w:rsidRPr="3FEDC66F" w:rsidR="02A60178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02A60178">
        <w:rPr>
          <w:rFonts w:ascii="Arial Nova" w:hAnsi="Arial Nova" w:eastAsia="Arial Nova" w:cs="Arial Nova"/>
          <w:sz w:val="28"/>
          <w:szCs w:val="28"/>
        </w:rPr>
        <w:t>uma</w:t>
      </w:r>
      <w:r w:rsidRPr="3FEDC66F" w:rsidR="02A60178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02A60178">
        <w:rPr>
          <w:rFonts w:ascii="Arial Nova" w:hAnsi="Arial Nova" w:eastAsia="Arial Nova" w:cs="Arial Nova"/>
          <w:sz w:val="28"/>
          <w:szCs w:val="28"/>
        </w:rPr>
        <w:t>melhor</w:t>
      </w:r>
      <w:r w:rsidRPr="3FEDC66F" w:rsidR="02A60178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02A60178">
        <w:rPr>
          <w:rFonts w:ascii="Arial Nova" w:hAnsi="Arial Nova" w:eastAsia="Arial Nova" w:cs="Arial Nova"/>
          <w:sz w:val="28"/>
          <w:szCs w:val="28"/>
        </w:rPr>
        <w:t>eficiência</w:t>
      </w:r>
      <w:r w:rsidRPr="3FEDC66F" w:rsidR="02A60178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02A60178">
        <w:rPr>
          <w:rFonts w:ascii="Arial Nova" w:hAnsi="Arial Nova" w:eastAsia="Arial Nova" w:cs="Arial Nova"/>
          <w:sz w:val="28"/>
          <w:szCs w:val="28"/>
        </w:rPr>
        <w:t>operacional</w:t>
      </w:r>
      <w:r w:rsidRPr="3FEDC66F" w:rsidR="02A60178">
        <w:rPr>
          <w:rFonts w:ascii="Arial Nova" w:hAnsi="Arial Nova" w:eastAsia="Arial Nova" w:cs="Arial Nova"/>
          <w:sz w:val="28"/>
          <w:szCs w:val="28"/>
        </w:rPr>
        <w:t xml:space="preserve"> do </w:t>
      </w:r>
      <w:r w:rsidRPr="3FEDC66F" w:rsidR="02A60178">
        <w:rPr>
          <w:rFonts w:ascii="Arial Nova" w:hAnsi="Arial Nova" w:eastAsia="Arial Nova" w:cs="Arial Nova"/>
          <w:sz w:val="28"/>
          <w:szCs w:val="28"/>
        </w:rPr>
        <w:t>refeitório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 xml:space="preserve">, o 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>projeto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>tem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 xml:space="preserve"> a 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>missão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>utilizar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>tecnologia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>ponta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 xml:space="preserve"> para 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>melhorar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 xml:space="preserve"> a 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>gestão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 xml:space="preserve"> do 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>espaço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>almoç</w:t>
      </w:r>
      <w:r w:rsidRPr="3FEDC66F" w:rsidR="3C58D9CD">
        <w:rPr>
          <w:rFonts w:ascii="Arial Nova" w:hAnsi="Arial Nova" w:eastAsia="Arial Nova" w:cs="Arial Nova"/>
          <w:sz w:val="28"/>
          <w:szCs w:val="28"/>
        </w:rPr>
        <w:t>o</w:t>
      </w:r>
      <w:r w:rsidRPr="3FEDC66F" w:rsidR="3C58D9CD">
        <w:rPr>
          <w:rFonts w:ascii="Arial Nova" w:hAnsi="Arial Nova" w:eastAsia="Arial Nova" w:cs="Arial Nova"/>
          <w:sz w:val="28"/>
          <w:szCs w:val="28"/>
        </w:rPr>
        <w:t>,</w:t>
      </w:r>
      <w:r w:rsidRPr="3FEDC66F" w:rsidR="3C58D9CD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14AE6A9">
        <w:rPr>
          <w:rFonts w:ascii="Arial Nova" w:hAnsi="Arial Nova" w:eastAsia="Arial Nova" w:cs="Arial Nova"/>
          <w:sz w:val="28"/>
          <w:szCs w:val="28"/>
        </w:rPr>
        <w:t>oferece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>ndo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>um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>a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>soluçã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>o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>efica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>z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>.</w:t>
      </w:r>
    </w:p>
    <w:p w:rsidR="3FEDC66F" w:rsidP="3FEDC66F" w:rsidRDefault="3FEDC66F" w14:paraId="750B8763" w14:textId="5F5E9A96">
      <w:pPr>
        <w:pStyle w:val="Normal"/>
        <w:spacing w:line="276" w:lineRule="auto"/>
        <w:ind w:left="0"/>
        <w:jc w:val="both"/>
        <w:rPr>
          <w:rFonts w:ascii="Arial Nova" w:hAnsi="Arial Nova" w:eastAsia="Arial Nova" w:cs="Arial Nova"/>
          <w:sz w:val="28"/>
          <w:szCs w:val="28"/>
        </w:rPr>
      </w:pPr>
    </w:p>
    <w:p w:rsidR="47B17D0D" w:rsidP="3FEDC66F" w:rsidRDefault="47B17D0D" w14:paraId="3B403C80" w14:textId="7247FAD7">
      <w:pPr>
        <w:pStyle w:val="Normal"/>
        <w:spacing w:line="276" w:lineRule="auto"/>
        <w:ind w:left="0"/>
        <w:jc w:val="center"/>
        <w:rPr>
          <w:rFonts w:ascii="Arial Nova" w:hAnsi="Arial Nova" w:eastAsia="Arial Nova" w:cs="Arial Nova"/>
          <w:sz w:val="28"/>
          <w:szCs w:val="28"/>
        </w:rPr>
      </w:pPr>
      <w:r w:rsidRPr="3FEDC66F" w:rsidR="47B17D0D">
        <w:rPr>
          <w:rFonts w:ascii="Arial Nova" w:hAnsi="Arial Nova" w:eastAsia="Arial Nova" w:cs="Arial Nova"/>
          <w:sz w:val="28"/>
          <w:szCs w:val="28"/>
        </w:rPr>
        <w:t>OBJETIVO</w:t>
      </w:r>
    </w:p>
    <w:p w:rsidR="47B17D0D" w:rsidP="3FEDC66F" w:rsidRDefault="47B17D0D" w14:paraId="44C28E40" w14:textId="2229F342">
      <w:pPr>
        <w:pStyle w:val="Normal"/>
        <w:spacing w:line="276" w:lineRule="auto"/>
        <w:ind w:left="0"/>
        <w:jc w:val="both"/>
        <w:rPr>
          <w:rFonts w:ascii="Arial Nova" w:hAnsi="Arial Nova" w:eastAsia="Arial Nova" w:cs="Arial Nova"/>
          <w:sz w:val="28"/>
          <w:szCs w:val="28"/>
        </w:rPr>
      </w:pPr>
      <w:r w:rsidRPr="3FEDC66F" w:rsidR="47B17D0D">
        <w:rPr>
          <w:rFonts w:ascii="Arial Nova" w:hAnsi="Arial Nova" w:eastAsia="Arial Nova" w:cs="Arial Nova"/>
          <w:sz w:val="28"/>
          <w:szCs w:val="28"/>
        </w:rPr>
        <w:t xml:space="preserve">O principal 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>objetivo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>deste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>projeto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 xml:space="preserve"> é 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>trazer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>aprimoramento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>significativo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 xml:space="preserve"> para a 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>logística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 xml:space="preserve"> dos 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>horários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>almoço</w:t>
      </w:r>
      <w:r w:rsidRPr="3FEDC66F" w:rsidR="47B17D0D">
        <w:rPr>
          <w:rFonts w:ascii="Arial Nova" w:hAnsi="Arial Nova" w:eastAsia="Arial Nova" w:cs="Arial Nova"/>
          <w:sz w:val="28"/>
          <w:szCs w:val="28"/>
        </w:rPr>
        <w:t xml:space="preserve"> das 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>faculdades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 xml:space="preserve">, 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>calculando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 xml:space="preserve"> com 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>precisão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 xml:space="preserve"> a 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>capacidade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>máxima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>ocupação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 xml:space="preserve"> do 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>espaço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>refeição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 xml:space="preserve">. 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>Determinando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>os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>horários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>pico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 xml:space="preserve"> e 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>os</w:t>
      </w:r>
      <w:r w:rsidRPr="3FEDC66F" w:rsidR="71F1CF7D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244DBA09">
        <w:rPr>
          <w:rFonts w:ascii="Arial Nova" w:hAnsi="Arial Nova" w:eastAsia="Arial Nova" w:cs="Arial Nova"/>
          <w:sz w:val="28"/>
          <w:szCs w:val="28"/>
        </w:rPr>
        <w:t>momentos</w:t>
      </w:r>
      <w:r w:rsidRPr="3FEDC66F" w:rsidR="244DBA09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244DBA09">
        <w:rPr>
          <w:rFonts w:ascii="Arial Nova" w:hAnsi="Arial Nova" w:eastAsia="Arial Nova" w:cs="Arial Nova"/>
          <w:sz w:val="28"/>
          <w:szCs w:val="28"/>
        </w:rPr>
        <w:t>mais</w:t>
      </w:r>
      <w:r w:rsidRPr="3FEDC66F" w:rsidR="244DBA09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244DBA09">
        <w:rPr>
          <w:rFonts w:ascii="Arial Nova" w:hAnsi="Arial Nova" w:eastAsia="Arial Nova" w:cs="Arial Nova"/>
          <w:sz w:val="28"/>
          <w:szCs w:val="28"/>
        </w:rPr>
        <w:t>tranquilos</w:t>
      </w:r>
      <w:r w:rsidRPr="3FEDC66F" w:rsidR="244DBA09">
        <w:rPr>
          <w:rFonts w:ascii="Arial Nova" w:hAnsi="Arial Nova" w:eastAsia="Arial Nova" w:cs="Arial Nova"/>
          <w:sz w:val="28"/>
          <w:szCs w:val="28"/>
        </w:rPr>
        <w:t xml:space="preserve">, o </w:t>
      </w:r>
      <w:r w:rsidRPr="3FEDC66F" w:rsidR="244DBA09">
        <w:rPr>
          <w:rFonts w:ascii="Arial Nova" w:hAnsi="Arial Nova" w:eastAsia="Arial Nova" w:cs="Arial Nova"/>
          <w:sz w:val="28"/>
          <w:szCs w:val="28"/>
        </w:rPr>
        <w:t>sistema</w:t>
      </w:r>
      <w:r w:rsidRPr="3FEDC66F" w:rsidR="244DBA09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244DBA09">
        <w:rPr>
          <w:rFonts w:ascii="Arial Nova" w:hAnsi="Arial Nova" w:eastAsia="Arial Nova" w:cs="Arial Nova"/>
          <w:sz w:val="28"/>
          <w:szCs w:val="28"/>
        </w:rPr>
        <w:t>permitiria</w:t>
      </w:r>
      <w:r w:rsidRPr="3FEDC66F" w:rsidR="244DBA09">
        <w:rPr>
          <w:rFonts w:ascii="Arial Nova" w:hAnsi="Arial Nova" w:eastAsia="Arial Nova" w:cs="Arial Nova"/>
          <w:sz w:val="28"/>
          <w:szCs w:val="28"/>
        </w:rPr>
        <w:t xml:space="preserve"> à </w:t>
      </w:r>
      <w:r w:rsidRPr="3FEDC66F" w:rsidR="244DBA09">
        <w:rPr>
          <w:rFonts w:ascii="Arial Nova" w:hAnsi="Arial Nova" w:eastAsia="Arial Nova" w:cs="Arial Nova"/>
          <w:sz w:val="28"/>
          <w:szCs w:val="28"/>
        </w:rPr>
        <w:t>faculdade</w:t>
      </w:r>
      <w:r w:rsidRPr="3FEDC66F" w:rsidR="244DBA09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>otimizar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 xml:space="preserve"> o 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>espaço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 xml:space="preserve">, de 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>acordo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 xml:space="preserve"> com a 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>demanda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 xml:space="preserve"> real, com 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>isso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>resultando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>em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>uma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>experiência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>mais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>agradável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 xml:space="preserve"> para 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>todos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 xml:space="preserve"> que 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>utilizam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 xml:space="preserve"> o 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>espaço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 xml:space="preserve">, 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>reduzindo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5C8C08D6">
        <w:rPr>
          <w:rFonts w:ascii="Arial Nova" w:hAnsi="Arial Nova" w:eastAsia="Arial Nova" w:cs="Arial Nova"/>
          <w:sz w:val="28"/>
          <w:szCs w:val="28"/>
        </w:rPr>
        <w:t>agl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>omerações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 xml:space="preserve"> e 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>garantindo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 xml:space="preserve"> um 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>uso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>mais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>eficiente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 xml:space="preserve"> com 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>excelência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>operacional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 xml:space="preserve">. Em 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>resumo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 xml:space="preserve"> final 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>este</w:t>
      </w:r>
      <w:r w:rsidRPr="3FEDC66F" w:rsidR="4E8E0C79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>sistema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>Iot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>otimizaria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 xml:space="preserve"> a 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>logística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>almoço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>na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>faculdade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 xml:space="preserve">, 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>resolvendo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>os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>desafios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4B53A4BA">
        <w:rPr>
          <w:rFonts w:ascii="Arial Nova" w:hAnsi="Arial Nova" w:eastAsia="Arial Nova" w:cs="Arial Nova"/>
          <w:sz w:val="28"/>
          <w:szCs w:val="28"/>
        </w:rPr>
        <w:t>alocaçã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>o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 xml:space="preserve"> dos 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>alunos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>nos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>horários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 xml:space="preserve"> de 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>refeição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>proporcionando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>benefícios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 xml:space="preserve"> para 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>os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>alunos</w:t>
      </w:r>
      <w:r w:rsidRPr="3FEDC66F" w:rsidR="392845D2">
        <w:rPr>
          <w:rFonts w:ascii="Arial Nova" w:hAnsi="Arial Nova" w:eastAsia="Arial Nova" w:cs="Arial Nova"/>
          <w:sz w:val="28"/>
          <w:szCs w:val="28"/>
        </w:rPr>
        <w:t xml:space="preserve"> e </w:t>
      </w:r>
      <w:r w:rsidRPr="3FEDC66F" w:rsidR="2B2A4975">
        <w:rPr>
          <w:rFonts w:ascii="Arial Nova" w:hAnsi="Arial Nova" w:eastAsia="Arial Nova" w:cs="Arial Nova"/>
          <w:sz w:val="28"/>
          <w:szCs w:val="28"/>
        </w:rPr>
        <w:t xml:space="preserve">para a </w:t>
      </w:r>
      <w:r w:rsidRPr="3FEDC66F" w:rsidR="2B2A4975">
        <w:rPr>
          <w:rFonts w:ascii="Arial Nova" w:hAnsi="Arial Nova" w:eastAsia="Arial Nova" w:cs="Arial Nova"/>
          <w:sz w:val="28"/>
          <w:szCs w:val="28"/>
        </w:rPr>
        <w:t>própria</w:t>
      </w:r>
      <w:r w:rsidRPr="3FEDC66F" w:rsidR="2B2A4975">
        <w:rPr>
          <w:rFonts w:ascii="Arial Nova" w:hAnsi="Arial Nova" w:eastAsia="Arial Nova" w:cs="Arial Nova"/>
          <w:sz w:val="28"/>
          <w:szCs w:val="28"/>
        </w:rPr>
        <w:t xml:space="preserve"> </w:t>
      </w:r>
      <w:r w:rsidRPr="3FEDC66F" w:rsidR="2B2A4975">
        <w:rPr>
          <w:rFonts w:ascii="Arial Nova" w:hAnsi="Arial Nova" w:eastAsia="Arial Nova" w:cs="Arial Nova"/>
          <w:sz w:val="28"/>
          <w:szCs w:val="28"/>
        </w:rPr>
        <w:t>instituição</w:t>
      </w:r>
      <w:r w:rsidRPr="3FEDC66F" w:rsidR="2B2A4975">
        <w:rPr>
          <w:rFonts w:ascii="Arial Nova" w:hAnsi="Arial Nova" w:eastAsia="Arial Nova" w:cs="Arial Nova"/>
          <w:sz w:val="28"/>
          <w:szCs w:val="28"/>
        </w:rPr>
        <w:t>.</w:t>
      </w:r>
    </w:p>
    <w:p w:rsidR="3FEDC66F" w:rsidP="3FEDC66F" w:rsidRDefault="3FEDC66F" w14:paraId="250BF0FE" w14:textId="6F928C8C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sz w:val="22"/>
          <w:szCs w:val="22"/>
        </w:rPr>
      </w:pPr>
    </w:p>
    <w:p w:rsidR="07914224" w:rsidP="07914224" w:rsidRDefault="07914224" w14:paraId="00D03FAA" w14:textId="4690C768">
      <w:pPr>
        <w:pStyle w:val="Normal"/>
        <w:jc w:val="center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MdMAebV" int2:invalidationBookmarkName="" int2:hashCode="plkvJCCqWplcu5" int2:id="aRPSVGLk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E0F9"/>
    <w:rsid w:val="003AE0F9"/>
    <w:rsid w:val="003C4896"/>
    <w:rsid w:val="0066F1F3"/>
    <w:rsid w:val="00BB49F9"/>
    <w:rsid w:val="010A0733"/>
    <w:rsid w:val="02A4D2B5"/>
    <w:rsid w:val="02A60178"/>
    <w:rsid w:val="02F92B39"/>
    <w:rsid w:val="050FB9B9"/>
    <w:rsid w:val="053B190C"/>
    <w:rsid w:val="05DC7377"/>
    <w:rsid w:val="06AB8A1A"/>
    <w:rsid w:val="077948B7"/>
    <w:rsid w:val="07914224"/>
    <w:rsid w:val="091D069E"/>
    <w:rsid w:val="0AB8D6FF"/>
    <w:rsid w:val="0AD6DB69"/>
    <w:rsid w:val="0B913233"/>
    <w:rsid w:val="0DF4D0F4"/>
    <w:rsid w:val="10A488B6"/>
    <w:rsid w:val="1108F824"/>
    <w:rsid w:val="119E28FF"/>
    <w:rsid w:val="13E56E50"/>
    <w:rsid w:val="14E3A91B"/>
    <w:rsid w:val="17975A07"/>
    <w:rsid w:val="181B582B"/>
    <w:rsid w:val="183E9F04"/>
    <w:rsid w:val="18690238"/>
    <w:rsid w:val="18915133"/>
    <w:rsid w:val="19158355"/>
    <w:rsid w:val="1ACEFAC9"/>
    <w:rsid w:val="1B52EA9F"/>
    <w:rsid w:val="1BCBB8F2"/>
    <w:rsid w:val="1CEEBB00"/>
    <w:rsid w:val="216D0DE8"/>
    <w:rsid w:val="23BDF79C"/>
    <w:rsid w:val="244DBA09"/>
    <w:rsid w:val="24A07CB1"/>
    <w:rsid w:val="25364A69"/>
    <w:rsid w:val="26EC4806"/>
    <w:rsid w:val="27ACB560"/>
    <w:rsid w:val="27C5DDBD"/>
    <w:rsid w:val="28881867"/>
    <w:rsid w:val="294885C1"/>
    <w:rsid w:val="29562A2B"/>
    <w:rsid w:val="2B2A4975"/>
    <w:rsid w:val="2CC38803"/>
    <w:rsid w:val="2D5B898A"/>
    <w:rsid w:val="2E1BF6E4"/>
    <w:rsid w:val="2F0D224E"/>
    <w:rsid w:val="2FAA3420"/>
    <w:rsid w:val="3152161D"/>
    <w:rsid w:val="315397A6"/>
    <w:rsid w:val="31DCC61A"/>
    <w:rsid w:val="33D97C1C"/>
    <w:rsid w:val="3492FBB7"/>
    <w:rsid w:val="392845D2"/>
    <w:rsid w:val="395EA98B"/>
    <w:rsid w:val="3A6EE21E"/>
    <w:rsid w:val="3A9B53E9"/>
    <w:rsid w:val="3B1A554C"/>
    <w:rsid w:val="3C37244A"/>
    <w:rsid w:val="3C58D9CD"/>
    <w:rsid w:val="3FCDEB0F"/>
    <w:rsid w:val="3FD5D895"/>
    <w:rsid w:val="3FDAC277"/>
    <w:rsid w:val="3FEDC66F"/>
    <w:rsid w:val="41352B72"/>
    <w:rsid w:val="414AE6A9"/>
    <w:rsid w:val="41E5B193"/>
    <w:rsid w:val="439CE6B0"/>
    <w:rsid w:val="446CCC34"/>
    <w:rsid w:val="44A949B8"/>
    <w:rsid w:val="463D2C93"/>
    <w:rsid w:val="46B751E3"/>
    <w:rsid w:val="47B17D0D"/>
    <w:rsid w:val="47C7C9B1"/>
    <w:rsid w:val="47FCFF91"/>
    <w:rsid w:val="497CBADB"/>
    <w:rsid w:val="497F4AF2"/>
    <w:rsid w:val="4A43E3F8"/>
    <w:rsid w:val="4B188B3C"/>
    <w:rsid w:val="4B53A4BA"/>
    <w:rsid w:val="4CD38107"/>
    <w:rsid w:val="4D1DE847"/>
    <w:rsid w:val="4E483E78"/>
    <w:rsid w:val="4E8E0C79"/>
    <w:rsid w:val="4FEBFC5F"/>
    <w:rsid w:val="5187CCC0"/>
    <w:rsid w:val="53EAC63E"/>
    <w:rsid w:val="5586969F"/>
    <w:rsid w:val="55B0044B"/>
    <w:rsid w:val="55B1F5F2"/>
    <w:rsid w:val="5865AF07"/>
    <w:rsid w:val="5C8C08D6"/>
    <w:rsid w:val="5D066734"/>
    <w:rsid w:val="5ECC456B"/>
    <w:rsid w:val="5F7C8869"/>
    <w:rsid w:val="5FDD095D"/>
    <w:rsid w:val="60D4CD39"/>
    <w:rsid w:val="619DF08A"/>
    <w:rsid w:val="63BEB5A0"/>
    <w:rsid w:val="640C6DFB"/>
    <w:rsid w:val="64259658"/>
    <w:rsid w:val="65970385"/>
    <w:rsid w:val="65B02BE2"/>
    <w:rsid w:val="697FEA08"/>
    <w:rsid w:val="6A2DF724"/>
    <w:rsid w:val="6C177FE0"/>
    <w:rsid w:val="6C5AEDBF"/>
    <w:rsid w:val="6DDB05BA"/>
    <w:rsid w:val="6F570E28"/>
    <w:rsid w:val="709D38A8"/>
    <w:rsid w:val="70F2DE89"/>
    <w:rsid w:val="71F1CF7D"/>
    <w:rsid w:val="7286C164"/>
    <w:rsid w:val="728EAEEA"/>
    <w:rsid w:val="728FB3C9"/>
    <w:rsid w:val="72AD30EB"/>
    <w:rsid w:val="742291C5"/>
    <w:rsid w:val="765D91B2"/>
    <w:rsid w:val="7762200D"/>
    <w:rsid w:val="776324EC"/>
    <w:rsid w:val="79133C6E"/>
    <w:rsid w:val="79181DAA"/>
    <w:rsid w:val="79CD0711"/>
    <w:rsid w:val="7C36960F"/>
    <w:rsid w:val="7D04A7D3"/>
    <w:rsid w:val="7DD16191"/>
    <w:rsid w:val="7DD46127"/>
    <w:rsid w:val="7EA07834"/>
    <w:rsid w:val="7F6A8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33B1"/>
  <w15:chartTrackingRefBased/>
  <w15:docId w15:val="{D1D75FEB-E29B-4017-8194-284D041836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445756d229046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2023-08-16T01:33:34.3007868Z</dcterms:created>
  <dcterms:modified xsi:type="dcterms:W3CDTF">2023-08-16T23:25:25.5264782Z</dcterms:modified>
  <dc:creator>VICTOR LEONEL SUPERBI DE LIMA .</dc:creator>
  <lastModifiedBy>VICTOR LEONEL SUPERBI DE LIMA .</lastModifiedBy>
</coreProperties>
</file>