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273640" wp14:paraId="4CA1B622" wp14:textId="675A1B3D">
      <w:pPr>
        <w:spacing w:line="240" w:lineRule="auto"/>
        <w:jc w:val="left"/>
        <w:rPr>
          <w:sz w:val="28"/>
          <w:szCs w:val="28"/>
        </w:rPr>
      </w:pPr>
      <w:r w:rsidRPr="38273640" w:rsidR="63647834">
        <w:rPr>
          <w:sz w:val="28"/>
          <w:szCs w:val="28"/>
        </w:rPr>
        <w:t>Nome: Victor Leone</w:t>
      </w:r>
      <w:r w:rsidRPr="38273640" w:rsidR="2253F6F5">
        <w:rPr>
          <w:sz w:val="28"/>
          <w:szCs w:val="28"/>
        </w:rPr>
        <w:t>l</w:t>
      </w:r>
    </w:p>
    <w:p xmlns:wp14="http://schemas.microsoft.com/office/word/2010/wordml" w:rsidP="38273640" wp14:paraId="2B9CDD95" wp14:textId="1ACD691E">
      <w:pPr>
        <w:pStyle w:val="Normal"/>
        <w:spacing w:line="240" w:lineRule="auto"/>
        <w:jc w:val="left"/>
        <w:rPr>
          <w:sz w:val="28"/>
          <w:szCs w:val="28"/>
        </w:rPr>
      </w:pPr>
      <w:r w:rsidRPr="38273640" w:rsidR="2253F6F5">
        <w:rPr>
          <w:sz w:val="28"/>
          <w:szCs w:val="28"/>
        </w:rPr>
        <w:t>RA:01232204</w:t>
      </w:r>
    </w:p>
    <w:p xmlns:wp14="http://schemas.microsoft.com/office/word/2010/wordml" w:rsidP="38273640" wp14:paraId="327E94B3" wp14:textId="297716DA">
      <w:pPr>
        <w:pStyle w:val="Normal"/>
        <w:spacing w:line="240" w:lineRule="auto"/>
        <w:jc w:val="left"/>
        <w:rPr>
          <w:sz w:val="28"/>
          <w:szCs w:val="28"/>
        </w:rPr>
      </w:pPr>
      <w:r w:rsidRPr="38273640" w:rsidR="2253F6F5">
        <w:rPr>
          <w:sz w:val="28"/>
          <w:szCs w:val="28"/>
        </w:rPr>
        <w:t>Grupo:4</w:t>
      </w:r>
    </w:p>
    <w:p xmlns:wp14="http://schemas.microsoft.com/office/word/2010/wordml" w:rsidP="38273640" wp14:paraId="1E207724" wp14:textId="711241ED">
      <w:pPr>
        <w:pStyle w:val="Normal"/>
        <w:jc w:val="center"/>
        <w:rPr>
          <w:b w:val="0"/>
          <w:bCs w:val="0"/>
          <w:sz w:val="36"/>
          <w:szCs w:val="36"/>
        </w:rPr>
      </w:pPr>
      <w:r w:rsidRPr="3A402124" w:rsidR="092F89E4">
        <w:rPr>
          <w:b w:val="0"/>
          <w:bCs w:val="0"/>
          <w:sz w:val="36"/>
          <w:szCs w:val="36"/>
        </w:rPr>
        <w:t>Ferramenta de gestão de projetos</w:t>
      </w:r>
      <w:r w:rsidRPr="3A402124" w:rsidR="4A6CDEC6">
        <w:rPr>
          <w:b w:val="0"/>
          <w:bCs w:val="0"/>
          <w:sz w:val="36"/>
          <w:szCs w:val="36"/>
        </w:rPr>
        <w:t xml:space="preserve"> - Trello</w:t>
      </w:r>
    </w:p>
    <w:p w:rsidR="092F89E4" w:rsidP="38273640" w:rsidRDefault="092F89E4" w14:paraId="16B11B9E" w14:textId="6BDC615C">
      <w:pPr>
        <w:pStyle w:val="Normal"/>
        <w:jc w:val="left"/>
        <w:rPr>
          <w:sz w:val="28"/>
          <w:szCs w:val="28"/>
        </w:rPr>
      </w:pPr>
      <w:r w:rsidRPr="38273640" w:rsidR="092F89E4">
        <w:rPr>
          <w:sz w:val="28"/>
          <w:szCs w:val="28"/>
        </w:rPr>
        <w:t xml:space="preserve">A ferramenta escolhida para fazer o gerenciamento do projeto foi o </w:t>
      </w:r>
      <w:r w:rsidRPr="38273640" w:rsidR="6A1DD3A2">
        <w:rPr>
          <w:sz w:val="28"/>
          <w:szCs w:val="28"/>
        </w:rPr>
        <w:t>Trello</w:t>
      </w:r>
      <w:r w:rsidRPr="38273640" w:rsidR="5F1BCB5F">
        <w:rPr>
          <w:sz w:val="28"/>
          <w:szCs w:val="28"/>
        </w:rPr>
        <w:t xml:space="preserve">. A ferramenta corresponde a todos os requisitos </w:t>
      </w:r>
      <w:r w:rsidRPr="38273640" w:rsidR="7F55FC51">
        <w:rPr>
          <w:sz w:val="28"/>
          <w:szCs w:val="28"/>
        </w:rPr>
        <w:t xml:space="preserve">necessários, como inserir e gerenciar os requisitos e o backlog do projeto. Além disso </w:t>
      </w:r>
      <w:r w:rsidRPr="38273640" w:rsidR="5EA86EEA">
        <w:rPr>
          <w:sz w:val="28"/>
          <w:szCs w:val="28"/>
        </w:rPr>
        <w:t>a ferrament</w:t>
      </w:r>
      <w:r w:rsidRPr="38273640" w:rsidR="08E8C15B">
        <w:rPr>
          <w:sz w:val="28"/>
          <w:szCs w:val="28"/>
        </w:rPr>
        <w:t xml:space="preserve">a </w:t>
      </w:r>
      <w:r w:rsidRPr="38273640" w:rsidR="5EA86EEA">
        <w:rPr>
          <w:sz w:val="28"/>
          <w:szCs w:val="28"/>
        </w:rPr>
        <w:t xml:space="preserve">tem um visual simples, intuitivo e </w:t>
      </w:r>
      <w:r w:rsidRPr="38273640" w:rsidR="0050277C">
        <w:rPr>
          <w:sz w:val="28"/>
          <w:szCs w:val="28"/>
        </w:rPr>
        <w:t>prático</w:t>
      </w:r>
      <w:r w:rsidRPr="38273640" w:rsidR="5EA86EEA">
        <w:rPr>
          <w:sz w:val="28"/>
          <w:szCs w:val="28"/>
        </w:rPr>
        <w:t xml:space="preserve"> onde é </w:t>
      </w:r>
      <w:r w:rsidRPr="38273640" w:rsidR="7A82A4A1">
        <w:rPr>
          <w:sz w:val="28"/>
          <w:szCs w:val="28"/>
        </w:rPr>
        <w:t>possível</w:t>
      </w:r>
      <w:r w:rsidRPr="38273640" w:rsidR="5EA86EEA">
        <w:rPr>
          <w:sz w:val="28"/>
          <w:szCs w:val="28"/>
        </w:rPr>
        <w:t xml:space="preserve"> alocar pessoas para diferentes </w:t>
      </w:r>
      <w:r w:rsidRPr="38273640" w:rsidR="6B759BB2">
        <w:rPr>
          <w:sz w:val="28"/>
          <w:szCs w:val="28"/>
        </w:rPr>
        <w:t>tarefas, definir prazos, anexar documentos e fazer</w:t>
      </w:r>
      <w:r w:rsidRPr="38273640" w:rsidR="1B10DB7E">
        <w:rPr>
          <w:sz w:val="28"/>
          <w:szCs w:val="28"/>
        </w:rPr>
        <w:t xml:space="preserve"> observações, tudo isso de forma muito </w:t>
      </w:r>
      <w:r w:rsidRPr="38273640" w:rsidR="20FDB4E3">
        <w:rPr>
          <w:sz w:val="28"/>
          <w:szCs w:val="28"/>
        </w:rPr>
        <w:t>prática</w:t>
      </w:r>
      <w:r w:rsidRPr="38273640" w:rsidR="1B10DB7E">
        <w:rPr>
          <w:sz w:val="28"/>
          <w:szCs w:val="28"/>
        </w:rPr>
        <w:t xml:space="preserve"> e organizada</w:t>
      </w:r>
      <w:r w:rsidRPr="38273640" w:rsidR="59589D86">
        <w:rPr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CA7D8"/>
    <w:rsid w:val="0050277C"/>
    <w:rsid w:val="07BC564F"/>
    <w:rsid w:val="08E8C15B"/>
    <w:rsid w:val="092F89E4"/>
    <w:rsid w:val="096CF37D"/>
    <w:rsid w:val="14896BAF"/>
    <w:rsid w:val="16253C10"/>
    <w:rsid w:val="1B10DB7E"/>
    <w:rsid w:val="20FDB4E3"/>
    <w:rsid w:val="2253F6F5"/>
    <w:rsid w:val="2347ECDE"/>
    <w:rsid w:val="23DE59AE"/>
    <w:rsid w:val="23EFC756"/>
    <w:rsid w:val="30F8B82A"/>
    <w:rsid w:val="35983B5F"/>
    <w:rsid w:val="37340BC0"/>
    <w:rsid w:val="38273640"/>
    <w:rsid w:val="3A402124"/>
    <w:rsid w:val="44E53BD8"/>
    <w:rsid w:val="4783DE0C"/>
    <w:rsid w:val="4A6CDEC6"/>
    <w:rsid w:val="505D0C58"/>
    <w:rsid w:val="55034D28"/>
    <w:rsid w:val="58333335"/>
    <w:rsid w:val="59589D86"/>
    <w:rsid w:val="5D4A3A81"/>
    <w:rsid w:val="5E910711"/>
    <w:rsid w:val="5EA86EEA"/>
    <w:rsid w:val="5F1BCB5F"/>
    <w:rsid w:val="63647834"/>
    <w:rsid w:val="67ABA0E7"/>
    <w:rsid w:val="6A1DD3A2"/>
    <w:rsid w:val="6B759BB2"/>
    <w:rsid w:val="6E254518"/>
    <w:rsid w:val="7950168E"/>
    <w:rsid w:val="7A82A4A1"/>
    <w:rsid w:val="7C1033A8"/>
    <w:rsid w:val="7CBCA7D8"/>
    <w:rsid w:val="7D6D33C9"/>
    <w:rsid w:val="7F55F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A7D8"/>
  <w15:chartTrackingRefBased/>
  <w15:docId w15:val="{E1B2E2DD-401E-4F88-8ED3-EFD70E1FD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2023-09-01T18:12:30.5542030Z</dcterms:created>
  <dcterms:modified xsi:type="dcterms:W3CDTF">2023-09-01T18:33:26.8364168Z</dcterms:modified>
  <dc:creator>VICTOR LEONEL SUPERBI DE LIMA .</dc:creator>
  <lastModifiedBy>VICTOR LEONEL SUPERBI DE LIMA .</lastModifiedBy>
</coreProperties>
</file>