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1.Take Two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sequence of integers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given on a single line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Finds all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unique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elements, that are in range [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10, 20] inclusive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and print only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the first 2 elements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If there are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fewer than 2 elements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print as much as there are. If there are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no elements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print nothing.</w:t>
      </w:r>
    </w:p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tbl>
      <w:tblPr>
        <w:tblW w:w="10067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3"/>
        <w:gridCol w:w="6124"/>
      </w:tblGrid>
      <w:tr w:rsidR="003230FB" w:rsidRPr="003230FB" w:rsidTr="003230FB">
        <w:trPr>
          <w:tblHeader/>
        </w:trPr>
        <w:tc>
          <w:tcPr>
            <w:tcW w:w="39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39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15 2 15 14 12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15 14</w:t>
            </w:r>
          </w:p>
        </w:tc>
      </w:tr>
      <w:tr w:rsidR="003230FB" w:rsidRPr="003230FB" w:rsidTr="003230FB">
        <w:tc>
          <w:tcPr>
            <w:tcW w:w="39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17 -2 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17</w:t>
            </w:r>
          </w:p>
        </w:tc>
      </w:tr>
      <w:tr w:rsidR="003230FB" w:rsidRPr="003230FB" w:rsidTr="003230FB">
        <w:tc>
          <w:tcPr>
            <w:tcW w:w="39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-2 3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(</w:t>
            </w:r>
            <w:r w:rsidRPr="003230F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mk-MK"/>
              </w:rPr>
              <w:t>no output)</w:t>
            </w:r>
          </w:p>
        </w:tc>
      </w:tr>
    </w:tbl>
    <w:p w:rsidR="003230FB" w:rsidRPr="003230FB" w:rsidRDefault="003230FB" w:rsidP="003230FB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  <w:t>Hints</w:t>
      </w:r>
    </w:p>
    <w:p w:rsidR="003230FB" w:rsidRPr="003230FB" w:rsidRDefault="003230FB" w:rsidP="00323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Read the input and parse the strings to a list of numbers: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D73A49"/>
          <w:sz w:val="20"/>
          <w:szCs w:val="20"/>
          <w:lang w:eastAsia="mk-MK"/>
        </w:rPr>
        <w:t>var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 xml:space="preserve">numbers 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= 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Console.ReadLine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Split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Select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(int.Parse)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ToList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();</w:t>
      </w:r>
    </w:p>
    <w:p w:rsidR="003230FB" w:rsidRPr="003230FB" w:rsidRDefault="003230FB" w:rsidP="00323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Filter the numbers with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Where()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and lambda expression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, take the unique ones with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Distinct()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, take only two from the collection with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Take()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and iterate over them while printing with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ForEach()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: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numbers.Where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(x =&gt; </w:t>
      </w:r>
      <w:r w:rsidRPr="003230FB">
        <w:rPr>
          <w:rFonts w:ascii="Consolas" w:eastAsia="Times New Roman" w:hAnsi="Consolas" w:cs="Consolas"/>
          <w:color w:val="005CC5"/>
          <w:sz w:val="20"/>
          <w:szCs w:val="20"/>
          <w:lang w:eastAsia="mk-MK"/>
        </w:rPr>
        <w:t>10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&lt;= n &amp;&amp; n &lt;= </w:t>
      </w:r>
      <w:r w:rsidRPr="003230FB">
        <w:rPr>
          <w:rFonts w:ascii="Consolas" w:eastAsia="Times New Roman" w:hAnsi="Consolas" w:cs="Consolas"/>
          <w:color w:val="005CC5"/>
          <w:sz w:val="20"/>
          <w:szCs w:val="20"/>
          <w:lang w:eastAsia="mk-MK"/>
        </w:rPr>
        <w:t>20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.Distinct()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.Take(</w:t>
      </w:r>
      <w:r w:rsidRPr="003230FB">
        <w:rPr>
          <w:rFonts w:ascii="Consolas" w:eastAsia="Times New Roman" w:hAnsi="Consolas" w:cs="Consolas"/>
          <w:color w:val="005CC5"/>
          <w:sz w:val="20"/>
          <w:szCs w:val="20"/>
          <w:lang w:eastAsia="mk-MK"/>
        </w:rPr>
        <w:t>2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.ToList()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.ForEach(n =&gt; Console.Write(n + </w:t>
      </w:r>
      <w:r w:rsidRPr="003230FB">
        <w:rPr>
          <w:rFonts w:ascii="Consolas" w:eastAsia="Times New Roman" w:hAnsi="Consolas" w:cs="Consolas"/>
          <w:color w:val="032F62"/>
          <w:sz w:val="20"/>
          <w:szCs w:val="20"/>
          <w:lang w:eastAsia="mk-MK"/>
        </w:rPr>
        <w:t>" "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))</w:t>
      </w:r>
    </w:p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2.Upper Strings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 sequence of strings, given on a single line separated with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lastRenderedPageBreak/>
        <w:t>Map each to upper case and print them, using LINQ.</w:t>
      </w:r>
    </w:p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tbl>
      <w:tblPr>
        <w:tblW w:w="10070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7147"/>
      </w:tblGrid>
      <w:tr w:rsidR="003230FB" w:rsidRPr="003230FB" w:rsidTr="003230FB">
        <w:trPr>
          <w:tblHeader/>
        </w:trPr>
        <w:tc>
          <w:tcPr>
            <w:tcW w:w="29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29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Pesho Gosho Stefan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PESHO GOSHO STEFAN</w:t>
            </w:r>
          </w:p>
        </w:tc>
      </w:tr>
      <w:tr w:rsidR="003230FB" w:rsidRPr="003230FB" w:rsidTr="003230FB">
        <w:tc>
          <w:tcPr>
            <w:tcW w:w="29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Soft Uni Rocks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SOFT UNI ROCKS</w:t>
            </w:r>
          </w:p>
        </w:tc>
      </w:tr>
      <w:tr w:rsidR="003230FB" w:rsidRPr="003230FB" w:rsidTr="003230FB">
        <w:tc>
          <w:tcPr>
            <w:tcW w:w="29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mk-MK"/>
              </w:rPr>
              <w:t>(empty line)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mk-MK"/>
              </w:rPr>
              <w:t>(no output)</w:t>
            </w:r>
          </w:p>
        </w:tc>
      </w:tr>
    </w:tbl>
    <w:p w:rsidR="003230FB" w:rsidRPr="003230FB" w:rsidRDefault="003230FB" w:rsidP="003230FB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  <w:t>Hints</w:t>
      </w:r>
    </w:p>
    <w:p w:rsidR="003230FB" w:rsidRPr="003230FB" w:rsidRDefault="003230FB" w:rsidP="003230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Read the input into a list of strings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List&lt;string&gt;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: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List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&lt;</w:t>
      </w:r>
      <w:r w:rsidRPr="003230FB">
        <w:rPr>
          <w:rFonts w:ascii="Consolas" w:eastAsia="Times New Roman" w:hAnsi="Consolas" w:cs="Consolas"/>
          <w:color w:val="D73A49"/>
          <w:sz w:val="20"/>
          <w:szCs w:val="20"/>
          <w:lang w:eastAsia="mk-MK"/>
        </w:rPr>
        <w:t>string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&gt; 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words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= 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Console.ReadLine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Split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ToList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();</w:t>
      </w:r>
    </w:p>
    <w:p w:rsidR="003230FB" w:rsidRPr="003230FB" w:rsidRDefault="003230FB" w:rsidP="003230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Use the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Select()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method to change every element of the list of words to uppercase. Iterate over the words and print the result: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words.Select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(w =&gt; w.ToUpper())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.ToList()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.ForEach(w =&gt; Console.Write(w + </w:t>
      </w:r>
      <w:r w:rsidRPr="003230FB">
        <w:rPr>
          <w:rFonts w:ascii="Consolas" w:eastAsia="Times New Roman" w:hAnsi="Consolas" w:cs="Consolas"/>
          <w:color w:val="032F62"/>
          <w:sz w:val="20"/>
          <w:szCs w:val="20"/>
          <w:lang w:eastAsia="mk-MK"/>
        </w:rPr>
        <w:t>" "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));</w:t>
      </w:r>
    </w:p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3.First Name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sequence of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names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given on a single line,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sequence of letters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given on the next line,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Find the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names that start with one of the given letters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and print the first of them (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ordered lexicographically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).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If there is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no name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that conforms to the requirement,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print "No match"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mk-MK"/>
        </w:rPr>
      </w:pPr>
    </w:p>
    <w:p w:rsid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mk-MK"/>
        </w:rPr>
      </w:pPr>
    </w:p>
    <w:p w:rsid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lastRenderedPageBreak/>
        <w:t>Examples</w:t>
      </w:r>
    </w:p>
    <w:tbl>
      <w:tblPr>
        <w:tblpPr w:leftFromText="180" w:rightFromText="180" w:vertAnchor="text" w:horzAnchor="margin" w:tblpY="245"/>
        <w:tblW w:w="10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5"/>
        <w:gridCol w:w="4730"/>
      </w:tblGrid>
      <w:tr w:rsidR="003230FB" w:rsidRPr="003230FB" w:rsidTr="003230FB">
        <w:trPr>
          <w:tblHeader/>
        </w:trPr>
        <w:tc>
          <w:tcPr>
            <w:tcW w:w="5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5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Rado Plamen Gosho </w:t>
            </w: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br/>
              <w:t>p 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Plamen</w:t>
            </w:r>
          </w:p>
        </w:tc>
      </w:tr>
      <w:tr w:rsidR="003230FB" w:rsidRPr="003230FB" w:rsidTr="003230FB">
        <w:tc>
          <w:tcPr>
            <w:tcW w:w="5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Plamen Gosho Rado </w:t>
            </w: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br/>
              <w:t>s 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No match</w:t>
            </w:r>
          </w:p>
        </w:tc>
      </w:tr>
      <w:tr w:rsidR="003230FB" w:rsidRPr="003230FB" w:rsidTr="003230FB">
        <w:tc>
          <w:tcPr>
            <w:tcW w:w="5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plamen gosho rado </w:t>
            </w: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br/>
              <w:t>r d e 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gosho</w:t>
            </w:r>
          </w:p>
        </w:tc>
      </w:tr>
    </w:tbl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mk-MK"/>
        </w:rPr>
      </w:pPr>
    </w:p>
    <w:p w:rsidR="003230FB" w:rsidRPr="003230FB" w:rsidRDefault="003230FB" w:rsidP="003230FB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  <w:t>Hints</w:t>
      </w:r>
    </w:p>
    <w:p w:rsidR="003230FB" w:rsidRPr="003230FB" w:rsidRDefault="003230FB" w:rsidP="003230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You can use a hash set to store letter, for efficient searching. Or just simply sort the letters but it will perform poorly</w:t>
      </w:r>
    </w:p>
    <w:p w:rsidR="003230FB" w:rsidRPr="003230FB" w:rsidRDefault="003230FB" w:rsidP="003230F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Make sure you are comparing letter with the same casing (lower or upper)</w:t>
      </w:r>
    </w:p>
    <w:p w:rsidR="003230FB" w:rsidRPr="003230FB" w:rsidRDefault="003230FB" w:rsidP="003230F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Use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Where()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and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First()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r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FirstOrDefault()</w:t>
      </w:r>
    </w:p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4.Average of Doubles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sequence of double numbers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given on a single line,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Find the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average of all elements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using LINQ.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Round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the output to the second digit after the decimal separator.</w:t>
      </w:r>
    </w:p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tbl>
      <w:tblPr>
        <w:tblW w:w="93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8"/>
        <w:gridCol w:w="5484"/>
      </w:tblGrid>
      <w:tr w:rsidR="003230FB" w:rsidRPr="003230FB" w:rsidTr="003230FB">
        <w:trPr>
          <w:tblHeader/>
        </w:trPr>
        <w:tc>
          <w:tcPr>
            <w:tcW w:w="38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38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3 4 5 6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4.50</w:t>
            </w:r>
          </w:p>
        </w:tc>
      </w:tr>
      <w:tr w:rsidR="003230FB" w:rsidRPr="003230FB" w:rsidTr="003230FB">
        <w:tc>
          <w:tcPr>
            <w:tcW w:w="38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3.14 5.2 6.18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4.84</w:t>
            </w:r>
          </w:p>
        </w:tc>
      </w:tr>
    </w:tbl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lastRenderedPageBreak/>
        <w:t>5.Min Even Number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 sequence of numbers, given on a single line,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Find the smallest number of all even numbers, using LINQ.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If there are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no numbers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in the sequence,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print "No match"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Numbers in the output should be formatted with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2 decimal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** places** after floating point.</w:t>
      </w:r>
    </w:p>
    <w:tbl>
      <w:tblPr>
        <w:tblpPr w:leftFromText="180" w:rightFromText="180" w:vertAnchor="text" w:horzAnchor="margin" w:tblpY="617"/>
        <w:tblW w:w="10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3"/>
        <w:gridCol w:w="5662"/>
      </w:tblGrid>
      <w:tr w:rsidR="003230FB" w:rsidRPr="003230FB" w:rsidTr="003230FB">
        <w:trPr>
          <w:tblHeader/>
        </w:trPr>
        <w:tc>
          <w:tcPr>
            <w:tcW w:w="44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44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1 2 3 4 5 6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2.00</w:t>
            </w:r>
          </w:p>
        </w:tc>
      </w:tr>
      <w:tr w:rsidR="003230FB" w:rsidRPr="003230FB" w:rsidTr="003230FB">
        <w:tc>
          <w:tcPr>
            <w:tcW w:w="44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3.14 -2.00 1.33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-2.00</w:t>
            </w:r>
          </w:p>
        </w:tc>
      </w:tr>
      <w:tr w:rsidR="003230FB" w:rsidRPr="003230FB" w:rsidTr="003230FB">
        <w:tc>
          <w:tcPr>
            <w:tcW w:w="44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mk-MK"/>
              </w:rPr>
              <w:t>1 3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No match</w:t>
            </w:r>
          </w:p>
        </w:tc>
      </w:tr>
    </w:tbl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p w:rsidR="003230FB" w:rsidRPr="003230FB" w:rsidRDefault="003230FB" w:rsidP="003230FB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  <w:t>Hints</w:t>
      </w:r>
    </w:p>
    <w:p w:rsidR="003230FB" w:rsidRPr="003230FB" w:rsidRDefault="003230FB" w:rsidP="003230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Use select function to map the objects to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double</w:t>
      </w:r>
    </w:p>
    <w:p w:rsidR="003230FB" w:rsidRPr="003230FB" w:rsidRDefault="003230FB" w:rsidP="003230F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Make sure to filter empty strings</w:t>
      </w:r>
    </w:p>
    <w:p w:rsidR="003230FB" w:rsidRPr="003230FB" w:rsidRDefault="003230FB" w:rsidP="003230F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Filter the even numbers</w:t>
      </w:r>
    </w:p>
    <w:p w:rsidR="003230FB" w:rsidRPr="003230FB" w:rsidRDefault="003230FB" w:rsidP="003230F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Get the smallest number using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Min()</w:t>
      </w:r>
    </w:p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6.Find and Sum Integers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 sequence of elements, given on a single line,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Filter all elements that are integers and calculate their sum, using LINQ.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If there are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no numbers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in the sequence,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print "No match"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tbl>
      <w:tblPr>
        <w:tblpPr w:leftFromText="180" w:rightFromText="180" w:horzAnchor="margin" w:tblpY="-238"/>
        <w:tblW w:w="9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7"/>
        <w:gridCol w:w="4923"/>
      </w:tblGrid>
      <w:tr w:rsidR="003230FB" w:rsidRPr="003230FB" w:rsidTr="003230FB">
        <w:trPr>
          <w:tblHeader/>
        </w:trPr>
        <w:tc>
          <w:tcPr>
            <w:tcW w:w="44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44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Sum 3 and 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7</w:t>
            </w:r>
          </w:p>
        </w:tc>
      </w:tr>
      <w:tr w:rsidR="003230FB" w:rsidRPr="003230FB" w:rsidTr="003230FB">
        <w:tc>
          <w:tcPr>
            <w:tcW w:w="44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Sum -3 and -4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-7</w:t>
            </w:r>
          </w:p>
        </w:tc>
      </w:tr>
      <w:tr w:rsidR="003230FB" w:rsidRPr="003230FB" w:rsidTr="003230FB">
        <w:tc>
          <w:tcPr>
            <w:tcW w:w="44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Sum three and four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No match</w:t>
            </w:r>
          </w:p>
        </w:tc>
      </w:tr>
      <w:tr w:rsidR="003230FB" w:rsidRPr="003230FB" w:rsidTr="003230FB">
        <w:tc>
          <w:tcPr>
            <w:tcW w:w="44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cat dog 1 catch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</w:t>
            </w:r>
          </w:p>
        </w:tc>
      </w:tr>
      <w:tr w:rsidR="003230FB" w:rsidRPr="003230FB" w:rsidTr="003230FB">
        <w:tc>
          <w:tcPr>
            <w:tcW w:w="44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cat 1 dog -1 min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0</w:t>
            </w:r>
          </w:p>
        </w:tc>
      </w:tr>
    </w:tbl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7.Bounded Numbers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On the first line, read two numbers, a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lower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and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an upper bound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separated by a space. The bigger number is the upper bound and the smaller number is the lower bound.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On the second line, read a sequence of numbers,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Print all numbers, such that [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lower bound] ≤ n ≤ [upper bound]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tbl>
      <w:tblPr>
        <w:tblW w:w="8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  <w:gridCol w:w="5214"/>
      </w:tblGrid>
      <w:tr w:rsidR="003230FB" w:rsidRPr="003230FB" w:rsidTr="003230FB">
        <w:trPr>
          <w:tblHeader/>
        </w:trPr>
        <w:tc>
          <w:tcPr>
            <w:tcW w:w="3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3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9AF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5 7</w:t>
            </w:r>
          </w:p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1 2 3 4 5 6 7 8 9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5 6 7</w:t>
            </w:r>
          </w:p>
        </w:tc>
      </w:tr>
      <w:tr w:rsidR="003230FB" w:rsidRPr="003230FB" w:rsidTr="003230FB">
        <w:tc>
          <w:tcPr>
            <w:tcW w:w="3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9AF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7 5</w:t>
            </w:r>
          </w:p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9 5 7 2 6 8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5 7 6</w:t>
            </w:r>
          </w:p>
        </w:tc>
      </w:tr>
      <w:tr w:rsidR="003230FB" w:rsidRPr="003230FB" w:rsidTr="003230FB">
        <w:tc>
          <w:tcPr>
            <w:tcW w:w="3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9AF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3 4</w:t>
            </w:r>
          </w:p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bookmarkStart w:id="0" w:name="_GoBack"/>
            <w:bookmarkEnd w:id="0"/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5 6 7 8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mk-MK"/>
              </w:rPr>
              <w:t>(no output)</w:t>
            </w:r>
          </w:p>
        </w:tc>
      </w:tr>
    </w:tbl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lastRenderedPageBreak/>
        <w:t>8.Map Districts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On the first line, you are given the population of districts in different cities, separated by a single space in the format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"city:district population"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On the second line, you are given the minimum population for filtering of the towns. The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population of a town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is the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sum of populations of all of its districts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Print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all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cities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with population greater than a given number on the second line.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Sort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cities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and districts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by descending population and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print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top 5 districts for a given city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For a better understanding, see the examples below.</w:t>
      </w:r>
    </w:p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tbl>
      <w:tblPr>
        <w:tblW w:w="9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9"/>
        <w:gridCol w:w="4966"/>
      </w:tblGrid>
      <w:tr w:rsidR="003230FB" w:rsidRPr="003230FB" w:rsidTr="003230FB">
        <w:trPr>
          <w:tblHeader/>
        </w:trPr>
        <w:tc>
          <w:tcPr>
            <w:tcW w:w="50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50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Pld:9 Pld:13 Has:7 Sof:20 Sof:10 Sof:15 </w:t>
            </w: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Sof: 20 15 10Pld: 13 9</w:t>
            </w:r>
          </w:p>
        </w:tc>
      </w:tr>
      <w:tr w:rsidR="003230FB" w:rsidRPr="003230FB" w:rsidTr="003230FB">
        <w:tc>
          <w:tcPr>
            <w:tcW w:w="50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Sof:10 Sof:12 Sof:15 </w:t>
            </w: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Sof: 15 12 10</w:t>
            </w:r>
          </w:p>
        </w:tc>
      </w:tr>
      <w:tr w:rsidR="003230FB" w:rsidRPr="003230FB" w:rsidTr="003230FB">
        <w:tc>
          <w:tcPr>
            <w:tcW w:w="50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Sof:5 </w:t>
            </w: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br/>
              <w:t>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mk-MK"/>
              </w:rPr>
              <w:t>(no output)</w:t>
            </w:r>
          </w:p>
        </w:tc>
      </w:tr>
    </w:tbl>
    <w:p w:rsidR="00D70D70" w:rsidRDefault="00D70D70"/>
    <w:sectPr w:rsidR="00D70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854C2"/>
    <w:multiLevelType w:val="multilevel"/>
    <w:tmpl w:val="B068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B848AE"/>
    <w:multiLevelType w:val="multilevel"/>
    <w:tmpl w:val="0878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5B17B8"/>
    <w:multiLevelType w:val="multilevel"/>
    <w:tmpl w:val="46EE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B17515"/>
    <w:multiLevelType w:val="multilevel"/>
    <w:tmpl w:val="CF7E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4C4767"/>
    <w:multiLevelType w:val="multilevel"/>
    <w:tmpl w:val="025A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612C75"/>
    <w:multiLevelType w:val="multilevel"/>
    <w:tmpl w:val="7342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A03"/>
    <w:rsid w:val="000539AF"/>
    <w:rsid w:val="003230FB"/>
    <w:rsid w:val="00575A03"/>
    <w:rsid w:val="0091332D"/>
    <w:rsid w:val="00A653AE"/>
    <w:rsid w:val="00D7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paragraph" w:styleId="Heading3">
    <w:name w:val="heading 3"/>
    <w:basedOn w:val="Normal"/>
    <w:link w:val="Heading3Char"/>
    <w:uiPriority w:val="9"/>
    <w:qFormat/>
    <w:rsid w:val="00323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0FB"/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character" w:customStyle="1" w:styleId="Heading3Char">
    <w:name w:val="Heading 3 Char"/>
    <w:basedOn w:val="DefaultParagraphFont"/>
    <w:link w:val="Heading3"/>
    <w:uiPriority w:val="9"/>
    <w:rsid w:val="003230FB"/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paragraph" w:styleId="NormalWeb">
    <w:name w:val="Normal (Web)"/>
    <w:basedOn w:val="Normal"/>
    <w:uiPriority w:val="99"/>
    <w:semiHidden/>
    <w:unhideWhenUsed/>
    <w:rsid w:val="0032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styleId="Strong">
    <w:name w:val="Strong"/>
    <w:basedOn w:val="DefaultParagraphFont"/>
    <w:uiPriority w:val="22"/>
    <w:qFormat/>
    <w:rsid w:val="003230FB"/>
    <w:rPr>
      <w:b/>
      <w:bCs/>
    </w:rPr>
  </w:style>
  <w:style w:type="character" w:styleId="Emphasis">
    <w:name w:val="Emphasis"/>
    <w:basedOn w:val="DefaultParagraphFont"/>
    <w:uiPriority w:val="20"/>
    <w:qFormat/>
    <w:rsid w:val="003230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mk-M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0FB"/>
    <w:rPr>
      <w:rFonts w:ascii="Courier New" w:eastAsia="Times New Roman" w:hAnsi="Courier New" w:cs="Courier New"/>
      <w:sz w:val="20"/>
      <w:szCs w:val="20"/>
      <w:lang w:eastAsia="mk-MK"/>
    </w:rPr>
  </w:style>
  <w:style w:type="character" w:customStyle="1" w:styleId="pl-k">
    <w:name w:val="pl-k"/>
    <w:basedOn w:val="DefaultParagraphFont"/>
    <w:rsid w:val="003230FB"/>
  </w:style>
  <w:style w:type="character" w:customStyle="1" w:styleId="pl-en">
    <w:name w:val="pl-en"/>
    <w:basedOn w:val="DefaultParagraphFont"/>
    <w:rsid w:val="003230FB"/>
  </w:style>
  <w:style w:type="character" w:customStyle="1" w:styleId="pl-c1">
    <w:name w:val="pl-c1"/>
    <w:basedOn w:val="DefaultParagraphFont"/>
    <w:rsid w:val="003230FB"/>
  </w:style>
  <w:style w:type="character" w:customStyle="1" w:styleId="pl-s">
    <w:name w:val="pl-s"/>
    <w:basedOn w:val="DefaultParagraphFont"/>
    <w:rsid w:val="003230FB"/>
  </w:style>
  <w:style w:type="character" w:customStyle="1" w:styleId="pl-pds">
    <w:name w:val="pl-pds"/>
    <w:basedOn w:val="DefaultParagraphFont"/>
    <w:rsid w:val="003230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paragraph" w:styleId="Heading3">
    <w:name w:val="heading 3"/>
    <w:basedOn w:val="Normal"/>
    <w:link w:val="Heading3Char"/>
    <w:uiPriority w:val="9"/>
    <w:qFormat/>
    <w:rsid w:val="00323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0FB"/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character" w:customStyle="1" w:styleId="Heading3Char">
    <w:name w:val="Heading 3 Char"/>
    <w:basedOn w:val="DefaultParagraphFont"/>
    <w:link w:val="Heading3"/>
    <w:uiPriority w:val="9"/>
    <w:rsid w:val="003230FB"/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paragraph" w:styleId="NormalWeb">
    <w:name w:val="Normal (Web)"/>
    <w:basedOn w:val="Normal"/>
    <w:uiPriority w:val="99"/>
    <w:semiHidden/>
    <w:unhideWhenUsed/>
    <w:rsid w:val="0032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styleId="Strong">
    <w:name w:val="Strong"/>
    <w:basedOn w:val="DefaultParagraphFont"/>
    <w:uiPriority w:val="22"/>
    <w:qFormat/>
    <w:rsid w:val="003230FB"/>
    <w:rPr>
      <w:b/>
      <w:bCs/>
    </w:rPr>
  </w:style>
  <w:style w:type="character" w:styleId="Emphasis">
    <w:name w:val="Emphasis"/>
    <w:basedOn w:val="DefaultParagraphFont"/>
    <w:uiPriority w:val="20"/>
    <w:qFormat/>
    <w:rsid w:val="003230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mk-M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0FB"/>
    <w:rPr>
      <w:rFonts w:ascii="Courier New" w:eastAsia="Times New Roman" w:hAnsi="Courier New" w:cs="Courier New"/>
      <w:sz w:val="20"/>
      <w:szCs w:val="20"/>
      <w:lang w:eastAsia="mk-MK"/>
    </w:rPr>
  </w:style>
  <w:style w:type="character" w:customStyle="1" w:styleId="pl-k">
    <w:name w:val="pl-k"/>
    <w:basedOn w:val="DefaultParagraphFont"/>
    <w:rsid w:val="003230FB"/>
  </w:style>
  <w:style w:type="character" w:customStyle="1" w:styleId="pl-en">
    <w:name w:val="pl-en"/>
    <w:basedOn w:val="DefaultParagraphFont"/>
    <w:rsid w:val="003230FB"/>
  </w:style>
  <w:style w:type="character" w:customStyle="1" w:styleId="pl-c1">
    <w:name w:val="pl-c1"/>
    <w:basedOn w:val="DefaultParagraphFont"/>
    <w:rsid w:val="003230FB"/>
  </w:style>
  <w:style w:type="character" w:customStyle="1" w:styleId="pl-s">
    <w:name w:val="pl-s"/>
    <w:basedOn w:val="DefaultParagraphFont"/>
    <w:rsid w:val="003230FB"/>
  </w:style>
  <w:style w:type="character" w:customStyle="1" w:styleId="pl-pds">
    <w:name w:val="pl-pds"/>
    <w:basedOn w:val="DefaultParagraphFont"/>
    <w:rsid w:val="00323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4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99175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7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25604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59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22393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79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1454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4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03883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2017-12-12T11:45:00Z</dcterms:created>
  <dcterms:modified xsi:type="dcterms:W3CDTF">2017-12-12T18:39:00Z</dcterms:modified>
</cp:coreProperties>
</file>