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20" w:rsidRPr="00114AED" w:rsidRDefault="00DF0D74" w:rsidP="00DA7920">
      <w:pPr>
        <w:pStyle w:val="ListParagraph"/>
        <w:ind w:firstLine="720"/>
        <w:jc w:val="both"/>
        <w:rPr>
          <w:rFonts w:ascii="Helvetica" w:hAnsi="Helvetica" w:cs="Helvetica"/>
          <w:color w:val="000000" w:themeColor="text1"/>
          <w:shd w:val="clear" w:color="auto" w:fill="FFFFFF"/>
        </w:rPr>
      </w:pP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During my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PhD course semesters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184711" w:rsidRPr="00114AED">
        <w:rPr>
          <w:rFonts w:ascii="Helvetica" w:hAnsi="Helvetica" w:cs="Helvetica"/>
          <w:color w:val="000000" w:themeColor="text1"/>
          <w:shd w:val="clear" w:color="auto" w:fill="FFFFFF"/>
        </w:rPr>
        <w:t>in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software engineering </w:t>
      </w:r>
      <w:r w:rsidR="007C57C6" w:rsidRPr="00114AED">
        <w:rPr>
          <w:rFonts w:ascii="Helvetica" w:hAnsi="Helvetica" w:cs="Helvetica"/>
          <w:color w:val="000000" w:themeColor="text1"/>
          <w:shd w:val="clear" w:color="auto" w:fill="FFFFFF"/>
        </w:rPr>
        <w:t>department</w:t>
      </w:r>
      <w:r w:rsidR="00184711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,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by taking some courses such as Semantic Web,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Metadata managements and 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>Big Data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,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parallel to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my studies in 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>Machine Learning and Data Science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, I found the information exaction is one of the interesting areas to me to research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.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After my course semesters, we got a project proposal to populate a domain specific knowledge base.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By ending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beginning studies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,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Triple </w:t>
      </w:r>
      <w:r w:rsidR="00327078" w:rsidRPr="00114AED">
        <w:rPr>
          <w:rFonts w:ascii="Helvetica" w:hAnsi="Helvetica" w:cs="Helvetica"/>
          <w:color w:val="000000" w:themeColor="text1"/>
          <w:shd w:val="clear" w:color="auto" w:fill="FFFFFF"/>
        </w:rPr>
        <w:t>Extraction (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relation extraction) was the task that I felt close to myself then by encouragement of our supervisor I started to deep research in this area as a part of project and my PhD thesis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which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en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title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d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“Development a Tool and Method for Domain</w:t>
      </w:r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proofErr w:type="gramStart"/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>Specific  Relation</w:t>
      </w:r>
      <w:proofErr w:type="gramEnd"/>
      <w:r w:rsidR="00DA792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Extraction”. </w:t>
      </w:r>
    </w:p>
    <w:p w:rsidR="00DA7920" w:rsidRPr="00114AED" w:rsidRDefault="00DA7920" w:rsidP="00DA7920">
      <w:pPr>
        <w:pStyle w:val="ListParagraph"/>
        <w:ind w:firstLine="720"/>
        <w:jc w:val="both"/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7C57C6" w:rsidRPr="00114AED" w:rsidRDefault="00E1313C" w:rsidP="00A06B7F">
      <w:pPr>
        <w:pStyle w:val="ListParagraph"/>
        <w:ind w:firstLine="720"/>
        <w:jc w:val="both"/>
        <w:rPr>
          <w:rFonts w:ascii="Helvetica" w:hAnsi="Helvetica" w:cs="Helvetica"/>
          <w:color w:val="000000" w:themeColor="text1"/>
          <w:shd w:val="clear" w:color="auto" w:fill="FFFFFF"/>
        </w:rPr>
      </w:pP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J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oi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ning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to </w:t>
      </w:r>
      <w:r w:rsidR="00FF47D2" w:rsidRPr="00114AED">
        <w:rPr>
          <w:rFonts w:ascii="Helvetica" w:hAnsi="Helvetica" w:cs="Helvetica"/>
          <w:color w:val="000000" w:themeColor="text1"/>
          <w:shd w:val="clear" w:color="auto" w:fill="FFFFFF"/>
        </w:rPr>
        <w:t>a research group</w:t>
      </w:r>
      <w:r w:rsidR="00184711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that</w:t>
      </w:r>
      <w:r w:rsidR="00FF47D2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was work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ing</w:t>
      </w:r>
      <w:r w:rsidR="00FF47D2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on 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>similarity</w:t>
      </w:r>
      <w:r w:rsidR="003F0AA1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(semantic and network)</w:t>
      </w:r>
      <w:r w:rsidR="004B541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based prediction techniques for drug-drug interactions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and biomedical data, gave me the opportunity</w:t>
      </w:r>
      <w:r w:rsidR="00FF47D2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t</w:t>
      </w:r>
      <w:r w:rsidR="00FF47D2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hat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to make a good experience in data analysis and using machine learning techniques on linked </w:t>
      </w:r>
      <w:r w:rsidR="00A06B7F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open data. In that </w:t>
      </w:r>
      <w:r w:rsidR="00FF47D2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research </w:t>
      </w:r>
      <w:r w:rsidR="00A06B7F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we were </w:t>
      </w:r>
      <w:r w:rsidR="00B6259B" w:rsidRPr="00114AED">
        <w:rPr>
          <w:rFonts w:ascii="Helvetica" w:hAnsi="Helvetica" w:cs="Helvetica"/>
          <w:color w:val="000000" w:themeColor="text1"/>
          <w:shd w:val="clear" w:color="auto" w:fill="FFFFFF"/>
        </w:rPr>
        <w:t>leveraging semantic</w:t>
      </w:r>
      <w:r w:rsidR="007C55CB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and topological representation of linked open data</w:t>
      </w:r>
      <w:r w:rsidR="00A06B7F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of drug and deses data sets such as </w:t>
      </w:r>
      <w:proofErr w:type="spellStart"/>
      <w:r w:rsidR="00A06B7F" w:rsidRPr="00114AED">
        <w:rPr>
          <w:rFonts w:ascii="Helvetica" w:hAnsi="Helvetica" w:cs="Helvetica"/>
          <w:color w:val="000000" w:themeColor="text1"/>
          <w:shd w:val="clear" w:color="auto" w:fill="FFFFFF"/>
        </w:rPr>
        <w:t>Drugbank</w:t>
      </w:r>
      <w:proofErr w:type="spellEnd"/>
      <w:r w:rsidR="00A06B7F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and </w:t>
      </w:r>
      <w:proofErr w:type="spellStart"/>
      <w:r w:rsidR="00A06B7F" w:rsidRPr="00114AED">
        <w:rPr>
          <w:rFonts w:ascii="Helvetica" w:hAnsi="Helvetica" w:cs="Helvetica"/>
          <w:color w:val="000000" w:themeColor="text1"/>
          <w:shd w:val="clear" w:color="auto" w:fill="FFFFFF"/>
        </w:rPr>
        <w:t>Pubmed</w:t>
      </w:r>
      <w:proofErr w:type="spellEnd"/>
      <w:r w:rsidR="00184711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. </w:t>
      </w:r>
    </w:p>
    <w:p w:rsidR="002C2EBA" w:rsidRPr="00114AED" w:rsidRDefault="002C2EBA" w:rsidP="00ED5FAD">
      <w:pPr>
        <w:pStyle w:val="ListParagraph"/>
        <w:ind w:firstLine="720"/>
        <w:jc w:val="both"/>
        <w:rPr>
          <w:rFonts w:ascii="Helvetica" w:hAnsi="Helvetica" w:cs="Helvetica"/>
          <w:color w:val="000000" w:themeColor="text1"/>
          <w:shd w:val="clear" w:color="auto" w:fill="FFFFFF"/>
        </w:rPr>
      </w:pP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In addition to experiences in biomedical data analysis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,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for my thesis studies and our knowledge extraction project, I tried to</w:t>
      </w:r>
      <w:r w:rsidR="00F13B2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analyze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some relation extraction tool</w:t>
      </w:r>
      <w:r w:rsidR="00F13B26" w:rsidRPr="00114AED">
        <w:rPr>
          <w:rFonts w:ascii="Helvetica" w:hAnsi="Helvetica" w:cs="Helvetica"/>
          <w:color w:val="000000" w:themeColor="text1"/>
          <w:shd w:val="clear" w:color="auto" w:fill="FFFFFF"/>
        </w:rPr>
        <w:t>s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and algorithms such as Reverb, DIPRE, KnowLife and etc.  Implementing simple examples to shallow usage of NLP tools such as Stanford Core NLP and NLTK got useful. </w:t>
      </w:r>
      <w:r w:rsidR="00ED5FAD" w:rsidRPr="00114AED">
        <w:rPr>
          <w:rFonts w:ascii="Helvetica" w:hAnsi="Helvetica" w:cs="Helvetica"/>
          <w:color w:val="000000" w:themeColor="text1"/>
          <w:shd w:val="clear" w:color="auto" w:fill="FFFFFF"/>
        </w:rPr>
        <w:t>Also, a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s my first experience to completely usage of a triple extraction tool, I tried to</w:t>
      </w:r>
      <w:r w:rsidR="001B7D5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modify BRED project (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Word Embedded Version of Snowball, Implemented by python 2) to be runnable on python 3.5 by Anaconda Interpreter</w:t>
      </w:r>
    </w:p>
    <w:p w:rsidR="00472A23" w:rsidRPr="00114AED" w:rsidRDefault="00472A23" w:rsidP="00472A23">
      <w:pPr>
        <w:pStyle w:val="ListParagraph"/>
        <w:ind w:firstLine="720"/>
        <w:jc w:val="both"/>
        <w:rPr>
          <w:rFonts w:ascii="Helvetica" w:hAnsi="Helvetica" w:cs="Helvetica"/>
          <w:color w:val="000000" w:themeColor="text1"/>
          <w:shd w:val="clear" w:color="auto" w:fill="FFFFFF"/>
        </w:rPr>
      </w:pP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During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our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work on our project, we studied creation and population models of some well-known knowledge bases such a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s DBpedia, </w:t>
      </w:r>
      <w:proofErr w:type="spellStart"/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Yago</w:t>
      </w:r>
      <w:proofErr w:type="spellEnd"/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, </w:t>
      </w:r>
      <w:proofErr w:type="spellStart"/>
      <w:proofErr w:type="gramStart"/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KnowledgeVault</w:t>
      </w:r>
      <w:proofErr w:type="spellEnd"/>
      <w:proofErr w:type="gramEnd"/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. We </w:t>
      </w:r>
      <w:r w:rsidR="00A26CC5" w:rsidRPr="00114AED">
        <w:rPr>
          <w:rFonts w:ascii="Helvetica" w:hAnsi="Helvetica" w:cs="Helvetica"/>
          <w:color w:val="000000" w:themeColor="text1"/>
          <w:shd w:val="clear" w:color="auto" w:fill="FFFFFF"/>
        </w:rPr>
        <w:t>found that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>DBpedia is the well-known and skeleton of LOD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cloud, so 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>we studied DBpedia constructi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on and refinement process. 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>Finally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>, t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o set a simple and porotype version of our extraction pipeline for 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our domain specific 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knowledge base generation 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project and my 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PhD 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>thesis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>,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we used DBpedia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>to generate</w:t>
      </w:r>
      <w:r w:rsidR="00517A9A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our evaluation da</w:t>
      </w:r>
      <w:r w:rsidR="00A9118D" w:rsidRPr="00114AED">
        <w:rPr>
          <w:rFonts w:ascii="Helvetica" w:hAnsi="Helvetica" w:cs="Helvetica"/>
          <w:color w:val="000000" w:themeColor="text1"/>
          <w:shd w:val="clear" w:color="auto" w:fill="FFFFFF"/>
        </w:rPr>
        <w:t>taset for domain specific tasks.</w:t>
      </w: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4D3A1D" w:rsidRPr="00114AED" w:rsidRDefault="00114AED" w:rsidP="00114AED">
      <w:pPr>
        <w:pStyle w:val="ListParagraph"/>
        <w:ind w:firstLine="720"/>
        <w:jc w:val="both"/>
        <w:rPr>
          <w:rFonts w:ascii="Helvetica" w:hAnsi="Helvetica" w:cs="Helvetica"/>
          <w:color w:val="000000" w:themeColor="text1"/>
          <w:shd w:val="clear" w:color="auto" w:fill="FFFFFF"/>
        </w:rPr>
      </w:pPr>
      <w:r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At the end, due to my research and implementation background in related area and my interesting, </w:t>
      </w:r>
      <w:r w:rsidR="00824BF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I am confident that if I take this position </w:t>
      </w:r>
      <w:r w:rsidR="00171D5D" w:rsidRPr="00114AED">
        <w:rPr>
          <w:rFonts w:ascii="Helvetica" w:hAnsi="Helvetica" w:cs="Helvetica"/>
          <w:color w:val="000000" w:themeColor="text1"/>
          <w:shd w:val="clear" w:color="auto" w:fill="FFFFFF"/>
        </w:rPr>
        <w:t>I will make an effective contribution to the</w:t>
      </w:r>
      <w:r w:rsidR="00824BF6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project </w:t>
      </w:r>
      <w:r w:rsidR="008C6D81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and also, </w:t>
      </w:r>
      <w:r w:rsidR="00171D5D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it </w:t>
      </w:r>
      <w:r w:rsidR="002D5017" w:rsidRPr="00114AED">
        <w:rPr>
          <w:rFonts w:ascii="Helvetica" w:hAnsi="Helvetica" w:cs="Helvetica"/>
          <w:color w:val="000000" w:themeColor="text1"/>
          <w:shd w:val="clear" w:color="auto" w:fill="FFFFFF"/>
        </w:rPr>
        <w:t>would be good experience to me to improve my information</w:t>
      </w:r>
      <w:r w:rsidR="00CB3F10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in theoretical and implementation perspectives.</w:t>
      </w:r>
      <w:r w:rsidR="00252AEC" w:rsidRPr="00114AED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</w:p>
    <w:sectPr w:rsidR="004D3A1D" w:rsidRPr="0011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5BCB"/>
    <w:multiLevelType w:val="hybridMultilevel"/>
    <w:tmpl w:val="D8EC83DE"/>
    <w:lvl w:ilvl="0" w:tplc="A6208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D5"/>
    <w:rsid w:val="00114AED"/>
    <w:rsid w:val="00171D5D"/>
    <w:rsid w:val="00184711"/>
    <w:rsid w:val="001B7D5A"/>
    <w:rsid w:val="001E1D7B"/>
    <w:rsid w:val="00234DEE"/>
    <w:rsid w:val="00245000"/>
    <w:rsid w:val="00245160"/>
    <w:rsid w:val="00252AEC"/>
    <w:rsid w:val="002C2EBA"/>
    <w:rsid w:val="002D5017"/>
    <w:rsid w:val="00327078"/>
    <w:rsid w:val="003F0AA1"/>
    <w:rsid w:val="00401DF9"/>
    <w:rsid w:val="00446596"/>
    <w:rsid w:val="00472A23"/>
    <w:rsid w:val="00483F2E"/>
    <w:rsid w:val="004B5416"/>
    <w:rsid w:val="004D3A1D"/>
    <w:rsid w:val="00517A9A"/>
    <w:rsid w:val="00552C70"/>
    <w:rsid w:val="005637DB"/>
    <w:rsid w:val="00614C8F"/>
    <w:rsid w:val="00621BD5"/>
    <w:rsid w:val="006236DD"/>
    <w:rsid w:val="006C6E92"/>
    <w:rsid w:val="007676A9"/>
    <w:rsid w:val="007C55CB"/>
    <w:rsid w:val="007C57C6"/>
    <w:rsid w:val="00824BF6"/>
    <w:rsid w:val="008C6D81"/>
    <w:rsid w:val="00947E56"/>
    <w:rsid w:val="00987EBF"/>
    <w:rsid w:val="009D2133"/>
    <w:rsid w:val="009E41A1"/>
    <w:rsid w:val="00A06B7F"/>
    <w:rsid w:val="00A26CC5"/>
    <w:rsid w:val="00A27A99"/>
    <w:rsid w:val="00A9118D"/>
    <w:rsid w:val="00AA4F53"/>
    <w:rsid w:val="00AE2D8C"/>
    <w:rsid w:val="00B0433B"/>
    <w:rsid w:val="00B46778"/>
    <w:rsid w:val="00B6259B"/>
    <w:rsid w:val="00B962CB"/>
    <w:rsid w:val="00CB3F10"/>
    <w:rsid w:val="00CC5A4A"/>
    <w:rsid w:val="00CE25A8"/>
    <w:rsid w:val="00D17950"/>
    <w:rsid w:val="00D265A1"/>
    <w:rsid w:val="00D467DD"/>
    <w:rsid w:val="00DA7920"/>
    <w:rsid w:val="00DB3D10"/>
    <w:rsid w:val="00DC0598"/>
    <w:rsid w:val="00DC24A2"/>
    <w:rsid w:val="00DD3F62"/>
    <w:rsid w:val="00DF0D74"/>
    <w:rsid w:val="00E1313C"/>
    <w:rsid w:val="00ED5FAD"/>
    <w:rsid w:val="00EE3ADE"/>
    <w:rsid w:val="00F13B26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0D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Mostafapour</dc:creator>
  <cp:lastModifiedBy>Vahab Mostafapour</cp:lastModifiedBy>
  <cp:revision>48</cp:revision>
  <dcterms:created xsi:type="dcterms:W3CDTF">2017-06-30T15:17:00Z</dcterms:created>
  <dcterms:modified xsi:type="dcterms:W3CDTF">2017-07-02T21:15:00Z</dcterms:modified>
</cp:coreProperties>
</file>