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FA" w:rsidRDefault="00812A2D" w:rsidP="00FE12FA">
      <w:pPr>
        <w:ind w:left="-450" w:right="-720"/>
      </w:pPr>
      <w:r>
        <w:t>Class BREDS:</w:t>
      </w:r>
    </w:p>
    <w:p w:rsidR="00FE12FA" w:rsidRDefault="00812A2D" w:rsidP="00FE12FA">
      <w:pPr>
        <w:ind w:left="-450" w:right="-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812A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812A2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12A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__name__ == </w:t>
      </w:r>
      <w:r w:rsidRPr="00812A2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"__main__"</w:t>
      </w:r>
      <w:r w:rsidRPr="00812A2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12A2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2A2D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main()</w:t>
      </w:r>
      <w:r w:rsidRPr="00A67A3F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812A2D" w:rsidRDefault="003B4425" w:rsidP="003B4425">
      <w:pPr>
        <w:ind w:left="720" w:right="-720"/>
        <w:rPr>
          <w:color w:val="000000"/>
          <w:sz w:val="16"/>
          <w:szCs w:val="16"/>
        </w:rPr>
      </w:pPr>
      <w:r w:rsidRPr="003B4425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8569F" wp14:editId="6C2FF5CA">
                <wp:simplePos x="0" y="0"/>
                <wp:positionH relativeFrom="column">
                  <wp:posOffset>480985</wp:posOffset>
                </wp:positionH>
                <wp:positionV relativeFrom="paragraph">
                  <wp:posOffset>1128333</wp:posOffset>
                </wp:positionV>
                <wp:extent cx="5544523" cy="5914390"/>
                <wp:effectExtent l="0" t="0" r="18415" b="1016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523" cy="59143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2FA" w:rsidRPr="003B4425" w:rsidRDefault="00FE12FA" w:rsidP="003B4425">
                            <w:pPr>
                              <w:pStyle w:val="HTMLPreformatted"/>
                              <w:shd w:val="clear" w:color="auto" w:fill="FFFFFF"/>
                              <w:ind w:right="-1432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class</w:t>
                            </w:r>
                            <w:proofErr w:type="gramEnd"/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BREDS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object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3B4425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proofErr w:type="spellStart"/>
                            <w:r w:rsidRPr="003B4425">
                              <w:rPr>
                                <w:color w:val="B200B2"/>
                                <w:sz w:val="14"/>
                                <w:szCs w:val="14"/>
                              </w:rPr>
                              <w:t>init</w:t>
                            </w:r>
                            <w:proofErr w:type="spellEnd"/>
                            <w:r w:rsidRPr="003B4425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config_file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seeds_file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negative_seeds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similarity,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 confidence):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.curr_iteration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.patterns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list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.processed_tuples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list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.candidate_tuples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defaultdict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list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.config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3B4425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config_file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seeds_file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negative_seeds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             similarity, confidence)</w:t>
                            </w:r>
                          </w:p>
                          <w:p w:rsidR="002C6FD8" w:rsidRPr="003B4425" w:rsidRDefault="00FE12FA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class </w:t>
                            </w:r>
                            <w:r w:rsidRPr="003B4425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Config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object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def </w:t>
                            </w:r>
                            <w:r w:rsidRPr="003B4425">
                              <w:rPr>
                                <w:color w:val="B200B2"/>
                                <w:sz w:val="14"/>
                                <w:szCs w:val="14"/>
                              </w:rPr>
                              <w:t>__init__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config_file, positive_seeds, negative_seeds,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 similarity, confidence):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000080"/>
                                <w:sz w:val="14"/>
                                <w:szCs w:val="14"/>
                              </w:rPr>
                              <w:t>print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"I am in Config......."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http://www.ling.upenn.edu/courses/Fall_2007/ling001/penn_treebank_pos.html</w:t>
                            </w:r>
                            <w:r w:rsidRPr="003B4425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# select everything except stopwords, ADJ and ADV</w:t>
                            </w:r>
                            <w:r w:rsidRPr="003B4425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filter_pos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'JJR'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'JJS'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'RBR'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'RBS'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'WRB'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.regex_clean_simple = re.compile(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'&lt;/?[A-Z]+&gt;'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re.U)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.regex_clean_linked = re.compile(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'&lt;/[A-Z]+&gt;|&lt;[A-Z]+ url=[^&gt;]+&gt;'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re.U)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.tags_regex = re.compile(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'&lt;/?[A-Z]+&gt;'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re.U)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e_types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{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'ORG'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>3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'LOC'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>4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'PER'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>5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.positive_seed_tuples = </w:t>
                            </w:r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set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.negative_seed_tuples = </w:t>
                            </w:r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set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.vec_dim = </w:t>
                            </w: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  <w:p w:rsidR="002C6FD8" w:rsidRPr="003B4425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  <w:t>s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.e1_type = </w:t>
                            </w:r>
                            <w:proofErr w:type="gramStart"/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proofErr w:type="gramEnd"/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      </w:t>
                            </w:r>
                          </w:p>
                          <w:p w:rsidR="00FE12FA" w:rsidRPr="003B4425" w:rsidRDefault="002C6FD8" w:rsidP="00D1174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ab/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.e2_type =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.stopwords = stopwords.words(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'english'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.lmtzr =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WordNetLemmatizer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.threshold_similarity = similarity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.instance_confidence = confidence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.reverb =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Reverb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.word2vec =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.vec_dim = 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simple tags, e.g.:  # &lt;PER&gt;Bill Gates&lt;/PER&gt;</w:t>
                            </w:r>
                            <w:r w:rsidR="00FE12FA" w:rsidRPr="003B4425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FE12FA" w:rsidRPr="003B4425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regex_simple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re.compile(</w:t>
                            </w:r>
                            <w:r w:rsidR="00FE12FA" w:rsidRPr="003B4425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'&lt;[A-Z]+&gt;[^&lt;]+&lt;/[A-Z]+&gt;'</w:t>
                            </w:r>
                            <w:r w:rsidR="00FE12FA"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, re.U)</w:t>
                            </w:r>
                          </w:p>
                          <w:p w:rsidR="00FE12FA" w:rsidRPr="003B4425" w:rsidRDefault="00FE12FA" w:rsidP="00FE12F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number_iterations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=4</w:t>
                            </w:r>
                          </w:p>
                          <w:p w:rsidR="00FE12FA" w:rsidRPr="003B4425" w:rsidRDefault="00FE12FA" w:rsidP="00315060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# </w:t>
                            </w:r>
                            <w:proofErr w:type="gram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minimum</w:t>
                            </w:r>
                            <w:proofErr w:type="gram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number of patterns that generated a tuple so that tuple can be used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# in the clustering phase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min_pattern_support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=2</w:t>
                            </w:r>
                          </w:p>
                          <w:p w:rsidR="00FE12FA" w:rsidRPr="003B4425" w:rsidRDefault="00FE12FA" w:rsidP="00315060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FE12FA" w:rsidRPr="003B4425" w:rsidRDefault="00FE12FA" w:rsidP="00315060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# </w:t>
                            </w:r>
                            <w:proofErr w:type="gramStart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>parameters</w:t>
                            </w:r>
                            <w:proofErr w:type="gramEnd"/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for the cosine similarity between the three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# relationships vector contexts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alpha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0.0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beta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1.0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gamma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0.0</w:t>
                            </w:r>
                          </w:p>
                          <w:p w:rsidR="002C6FD8" w:rsidRDefault="00FE12FA" w:rsidP="003B4425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# </w:t>
                            </w:r>
                            <w:r w:rsidRPr="003B4425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Word2Vec models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#</w:t>
                            </w:r>
                            <w:r w:rsidRPr="003B4425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word2vec_path=</w:t>
                            </w:r>
                            <w:proofErr w:type="spellStart"/>
                            <w:r w:rsidRPr="003B4425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afp_apw_xin_embeddings.bin</w:t>
                            </w:r>
                            <w:proofErr w:type="spellEnd"/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2C6FD8" w:rsidRPr="00FE12FA" w:rsidRDefault="002C6FD8" w:rsidP="002C6FD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</w:pPr>
                          </w:p>
                          <w:p w:rsidR="00FE12FA" w:rsidRPr="00FE12FA" w:rsidRDefault="00FE12FA" w:rsidP="00FE12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left:0;text-align:left;margin-left:37.85pt;margin-top:88.85pt;width:436.6pt;height:4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" fillcolor="white [3212]" strokecolor="#243f60 [1604]" strokeweight="2pt">
                <v:textbox>
                  <w:txbxContent>
                    <w:p w:rsidR="00FE12FA" w:rsidRPr="003B4425" w:rsidRDefault="00FE12FA" w:rsidP="003B4425">
                      <w:pPr>
                        <w:pStyle w:val="HTMLPreformatted"/>
                        <w:shd w:val="clear" w:color="auto" w:fill="FFFFFF"/>
                        <w:ind w:right="-1432"/>
                        <w:rPr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class</w:t>
                      </w:r>
                      <w:proofErr w:type="gramEnd"/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BREDS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object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3B4425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proofErr w:type="spellStart"/>
                      <w:r w:rsidRPr="003B4425">
                        <w:rPr>
                          <w:color w:val="B200B2"/>
                          <w:sz w:val="14"/>
                          <w:szCs w:val="14"/>
                        </w:rPr>
                        <w:t>init</w:t>
                      </w:r>
                      <w:proofErr w:type="spellEnd"/>
                      <w:r w:rsidRPr="003B4425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config_file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seeds_file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negative_seeds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 similarity,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 confidence):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.curr_iteration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.patterns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list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.processed_tuples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list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.candidate_tuples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defaultdict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list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.config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3B4425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config_file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seeds_file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negative_seeds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             similarity, confidence)</w:t>
                      </w:r>
                    </w:p>
                    <w:p w:rsidR="002C6FD8" w:rsidRPr="003B4425" w:rsidRDefault="00FE12FA" w:rsidP="002C6FD8">
                      <w:pPr>
                        <w:pStyle w:val="HTMLPreformatted"/>
                        <w:shd w:val="clear" w:color="auto" w:fill="FFFFFF"/>
                        <w:rPr>
                          <w:color w:val="0000FF"/>
                          <w:sz w:val="14"/>
                          <w:szCs w:val="14"/>
                        </w:rPr>
                      </w:pPr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class </w:t>
                      </w:r>
                      <w:r w:rsidRPr="003B4425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Config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object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def </w:t>
                      </w:r>
                      <w:r w:rsidRPr="003B4425">
                        <w:rPr>
                          <w:color w:val="B200B2"/>
                          <w:sz w:val="14"/>
                          <w:szCs w:val="14"/>
                        </w:rPr>
                        <w:t>__init__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 config_file, positive_seeds, negative_seeds,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 similarity, confidence):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000080"/>
                          <w:sz w:val="14"/>
                          <w:szCs w:val="14"/>
                        </w:rPr>
                        <w:t>print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"I am in Config......."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http://www.ling.upenn.edu/courses/Fall_2007/ling001/penn_treebank_pos.html</w:t>
                      </w:r>
                      <w:r w:rsidRPr="003B4425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# select everything except stopwords, ADJ and ADV</w:t>
                      </w:r>
                      <w:r w:rsidRPr="003B4425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filter_pos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[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'JJR'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'JJS'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'RBR'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'RBS'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'WRB'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.regex_clean_simple = re.compile(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'&lt;/?[A-Z]+&gt;'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 re.U)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.regex_clean_linked = re.compile(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'&lt;/[A-Z]+&gt;|&lt;[A-Z]+ url=[^&gt;]+&gt;'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 re.U)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.tags_regex = re.compile(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'&lt;/?[A-Z]+&gt;'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, re.U)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e_types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{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'ORG'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>3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'LOC'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>4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'PER'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: 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>5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.positive_seed_tuples = </w:t>
                      </w:r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set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.negative_seed_tuples = </w:t>
                      </w:r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set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.vec_dim = </w:t>
                      </w: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</w:p>
                    <w:p w:rsidR="002C6FD8" w:rsidRPr="003B4425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  <w:r w:rsidRPr="003B4425">
                        <w:rPr>
                          <w:color w:val="0000FF"/>
                          <w:sz w:val="14"/>
                          <w:szCs w:val="14"/>
                        </w:rPr>
                        <w:tab/>
                        <w:t>s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.e1_type = </w:t>
                      </w:r>
                      <w:proofErr w:type="gramStart"/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proofErr w:type="gramEnd"/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     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      </w:t>
                      </w:r>
                    </w:p>
                    <w:p w:rsidR="00FE12FA" w:rsidRPr="003B4425" w:rsidRDefault="002C6FD8" w:rsidP="00D1174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ab/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.e2_type = 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.stopwords = stopwords.words(</w:t>
                      </w:r>
                      <w:r w:rsidR="00FE12FA"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'english'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.lmtzr = </w:t>
                      </w:r>
                      <w:r w:rsidR="00FE12FA"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WordNetLemmatizer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.threshold_similarity = similarity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.instance_confidence = confidence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.reverb = </w:t>
                      </w:r>
                      <w:r w:rsidR="00FE12FA"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Reverb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.word2vec = 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.vec_dim = 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</w:r>
                      <w:r w:rsidR="00FE12FA" w:rsidRPr="003B4425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simple tags, e.g.:  # &lt;PER&gt;Bill Gates&lt;/PER&gt;</w:t>
                      </w:r>
                      <w:r w:rsidR="00FE12FA" w:rsidRPr="003B4425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FE12FA" w:rsidRPr="003B4425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="00FE12FA"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regex_simple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re.compile(</w:t>
                      </w:r>
                      <w:r w:rsidR="00FE12FA" w:rsidRPr="003B4425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'&lt;[A-Z]+&gt;[^&lt;]+&lt;/[A-Z]+&gt;'</w:t>
                      </w:r>
                      <w:r w:rsidR="00FE12FA" w:rsidRPr="003B4425">
                        <w:rPr>
                          <w:color w:val="000000"/>
                          <w:sz w:val="14"/>
                          <w:szCs w:val="14"/>
                        </w:rPr>
                        <w:t>, re.U)</w:t>
                      </w:r>
                    </w:p>
                    <w:p w:rsidR="00FE12FA" w:rsidRPr="003B4425" w:rsidRDefault="00FE12FA" w:rsidP="00FE12F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     </w:t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number_iterations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=4</w:t>
                      </w:r>
                    </w:p>
                    <w:p w:rsidR="00FE12FA" w:rsidRPr="003B4425" w:rsidRDefault="00FE12FA" w:rsidP="00315060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# </w:t>
                      </w:r>
                      <w:proofErr w:type="gram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minimum</w:t>
                      </w:r>
                      <w:proofErr w:type="gram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number of patterns that generated a tuple so that tuple can be used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># in the clustering phase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min_pattern_support</w:t>
                      </w:r>
                      <w:proofErr w:type="spell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=2</w:t>
                      </w:r>
                    </w:p>
                    <w:p w:rsidR="00FE12FA" w:rsidRPr="003B4425" w:rsidRDefault="00FE12FA" w:rsidP="00315060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FE12FA" w:rsidRPr="003B4425" w:rsidRDefault="00FE12FA" w:rsidP="00315060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# </w:t>
                      </w:r>
                      <w:proofErr w:type="gramStart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>parameters</w:t>
                      </w:r>
                      <w:proofErr w:type="gramEnd"/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for the cosine similarity between the three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># relationships vector contexts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alpha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0.0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beta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1.0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gamma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= 0.0</w:t>
                      </w:r>
                    </w:p>
                    <w:p w:rsidR="002C6FD8" w:rsidRDefault="00FE12FA" w:rsidP="003B4425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# </w:t>
                      </w:r>
                      <w:r w:rsidRPr="003B4425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Word2Vec models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t xml:space="preserve"> #</w:t>
                      </w:r>
                      <w:r w:rsidRPr="003B4425">
                        <w:rPr>
                          <w:color w:val="000000"/>
                          <w:sz w:val="14"/>
                          <w:szCs w:val="14"/>
                        </w:rPr>
                        <w:br/>
                        <w:t>word2vec_path=</w:t>
                      </w:r>
                      <w:proofErr w:type="spellStart"/>
                      <w:r w:rsidRPr="003B4425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afp_apw_xin_embeddings.bin</w:t>
                      </w:r>
                      <w:proofErr w:type="spellEnd"/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2C6FD8" w:rsidRPr="00FE12FA" w:rsidRDefault="002C6FD8" w:rsidP="002C6FD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</w:pPr>
                    </w:p>
                    <w:p w:rsidR="00FE12FA" w:rsidRPr="00FE12FA" w:rsidRDefault="00FE12FA" w:rsidP="00FE12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4425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63CAE" wp14:editId="1192A81F">
                <wp:simplePos x="0" y="0"/>
                <wp:positionH relativeFrom="column">
                  <wp:posOffset>343561</wp:posOffset>
                </wp:positionH>
                <wp:positionV relativeFrom="paragraph">
                  <wp:posOffset>1128663</wp:posOffset>
                </wp:positionV>
                <wp:extent cx="5671298" cy="776737"/>
                <wp:effectExtent l="0" t="0" r="24765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298" cy="7767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060" w:rsidRPr="003B4425" w:rsidRDefault="00315060" w:rsidP="003B44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>breads</w:t>
                            </w:r>
                            <w:proofErr w:type="gramEnd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4425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BREDS</w:t>
                            </w:r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(configuration,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seeds_file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>negative_seeds</w:t>
                            </w:r>
                            <w:proofErr w:type="spellEnd"/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B4425">
                              <w:rPr>
                                <w:color w:val="000080"/>
                                <w:sz w:val="18"/>
                                <w:szCs w:val="18"/>
                              </w:rPr>
                              <w:t>float</w:t>
                            </w:r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(similarity), </w:t>
                            </w:r>
                            <w:r w:rsidRPr="003B4425">
                              <w:rPr>
                                <w:color w:val="000080"/>
                                <w:sz w:val="18"/>
                                <w:szCs w:val="18"/>
                              </w:rPr>
                              <w:t>float</w:t>
                            </w:r>
                            <w:r w:rsidRPr="003B4425">
                              <w:rPr>
                                <w:color w:val="000000"/>
                                <w:sz w:val="18"/>
                                <w:szCs w:val="18"/>
                              </w:rPr>
                              <w:t>(confidence))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left:0;text-align:left;margin-left:27.05pt;margin-top:88.85pt;width:446.55pt;height:6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" fillcolor="white [3212]" strokecolor="#243f60 [1604]" strokeweight="2pt">
                <v:textbox>
                  <w:txbxContent>
                    <w:p w:rsidR="00315060" w:rsidRPr="003B4425" w:rsidRDefault="00315060" w:rsidP="003B4425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>breads</w:t>
                      </w:r>
                      <w:proofErr w:type="gramEnd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4425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BREDS</w:t>
                      </w:r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 xml:space="preserve">(configuration, </w:t>
                      </w:r>
                      <w:proofErr w:type="spellStart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>seeds_file</w:t>
                      </w:r>
                      <w:proofErr w:type="spellEnd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>negative_seeds</w:t>
                      </w:r>
                      <w:proofErr w:type="spellEnd"/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B4425">
                        <w:rPr>
                          <w:color w:val="000080"/>
                          <w:sz w:val="18"/>
                          <w:szCs w:val="18"/>
                        </w:rPr>
                        <w:t>float</w:t>
                      </w:r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 xml:space="preserve">(similarity), </w:t>
                      </w:r>
                      <w:r w:rsidRPr="003B4425">
                        <w:rPr>
                          <w:color w:val="000080"/>
                          <w:sz w:val="18"/>
                          <w:szCs w:val="18"/>
                        </w:rPr>
                        <w:t>float</w:t>
                      </w:r>
                      <w:r w:rsidRPr="003B4425">
                        <w:rPr>
                          <w:color w:val="000000"/>
                          <w:sz w:val="18"/>
                          <w:szCs w:val="18"/>
                        </w:rPr>
                        <w:t>(confidence))</w:t>
                      </w:r>
                    </w:p>
                  </w:txbxContent>
                </v:textbox>
              </v:roundrect>
            </w:pict>
          </mc:Fallback>
        </mc:AlternateContent>
      </w:r>
      <w:r w:rsidR="00812A2D" w:rsidRPr="003B4425">
        <w:rPr>
          <w:color w:val="000000"/>
          <w:sz w:val="18"/>
          <w:szCs w:val="18"/>
        </w:rPr>
        <w:t xml:space="preserve">configuration = </w:t>
      </w:r>
      <w:r w:rsidR="00812A2D" w:rsidRPr="003B4425">
        <w:rPr>
          <w:b/>
          <w:bCs/>
          <w:color w:val="008080"/>
          <w:sz w:val="18"/>
          <w:szCs w:val="18"/>
        </w:rPr>
        <w:t>"parameters.</w:t>
      </w:r>
      <w:proofErr w:type="spellStart"/>
      <w:r w:rsidR="00812A2D" w:rsidRPr="003B4425">
        <w:rPr>
          <w:b/>
          <w:bCs/>
          <w:color w:val="008080"/>
          <w:sz w:val="18"/>
          <w:szCs w:val="18"/>
        </w:rPr>
        <w:t>cfg</w:t>
      </w:r>
      <w:proofErr w:type="spellEnd"/>
      <w:r w:rsidR="00812A2D" w:rsidRPr="003B4425">
        <w:rPr>
          <w:b/>
          <w:bCs/>
          <w:color w:val="008080"/>
          <w:sz w:val="18"/>
          <w:szCs w:val="18"/>
        </w:rPr>
        <w:t>"</w:t>
      </w:r>
      <w:r w:rsidR="00812A2D" w:rsidRPr="003B4425">
        <w:rPr>
          <w:i/>
          <w:iCs/>
          <w:color w:val="808080"/>
          <w:sz w:val="18"/>
          <w:szCs w:val="18"/>
        </w:rPr>
        <w:t>#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[1]</w:t>
      </w:r>
      <w:r w:rsidR="00812A2D" w:rsidRPr="003B4425">
        <w:rPr>
          <w:i/>
          <w:iCs/>
          <w:color w:val="808080"/>
          <w:sz w:val="18"/>
          <w:szCs w:val="18"/>
        </w:rPr>
        <w:br/>
      </w:r>
      <w:proofErr w:type="spellStart"/>
      <w:r w:rsidR="00812A2D" w:rsidRPr="003B4425">
        <w:rPr>
          <w:color w:val="000000"/>
          <w:sz w:val="18"/>
          <w:szCs w:val="18"/>
        </w:rPr>
        <w:t>sentences_file</w:t>
      </w:r>
      <w:proofErr w:type="spellEnd"/>
      <w:r w:rsidR="00812A2D" w:rsidRPr="003B4425">
        <w:rPr>
          <w:color w:val="000000"/>
          <w:sz w:val="18"/>
          <w:szCs w:val="18"/>
        </w:rPr>
        <w:t xml:space="preserve"> =</w:t>
      </w:r>
      <w:r w:rsidR="00812A2D" w:rsidRPr="003B4425">
        <w:rPr>
          <w:b/>
          <w:bCs/>
          <w:color w:val="008080"/>
          <w:sz w:val="18"/>
          <w:szCs w:val="18"/>
        </w:rPr>
        <w:t>"sentencesVahab.txt"</w:t>
      </w:r>
      <w:r w:rsidR="00812A2D" w:rsidRPr="003B4425">
        <w:rPr>
          <w:i/>
          <w:iCs/>
          <w:color w:val="808080"/>
          <w:sz w:val="18"/>
          <w:szCs w:val="18"/>
        </w:rPr>
        <w:t>#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fSentences.read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()#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[2]</w:t>
      </w:r>
      <w:r w:rsidR="00812A2D" w:rsidRPr="003B4425">
        <w:rPr>
          <w:i/>
          <w:iCs/>
          <w:color w:val="808080"/>
          <w:sz w:val="18"/>
          <w:szCs w:val="18"/>
        </w:rPr>
        <w:br/>
      </w:r>
      <w:proofErr w:type="spellStart"/>
      <w:r w:rsidR="00812A2D" w:rsidRPr="003B4425">
        <w:rPr>
          <w:color w:val="000000"/>
          <w:sz w:val="18"/>
          <w:szCs w:val="18"/>
        </w:rPr>
        <w:t>seeds_file</w:t>
      </w:r>
      <w:proofErr w:type="spellEnd"/>
      <w:r w:rsidR="00812A2D" w:rsidRPr="003B4425">
        <w:rPr>
          <w:color w:val="000000"/>
          <w:sz w:val="18"/>
          <w:szCs w:val="18"/>
        </w:rPr>
        <w:t xml:space="preserve"> =</w:t>
      </w:r>
      <w:r w:rsidR="00812A2D" w:rsidRPr="003B4425">
        <w:rPr>
          <w:b/>
          <w:bCs/>
          <w:color w:val="008080"/>
          <w:sz w:val="18"/>
          <w:szCs w:val="18"/>
        </w:rPr>
        <w:t xml:space="preserve">"seeds_positive.txt" </w:t>
      </w:r>
      <w:r w:rsidR="00812A2D" w:rsidRPr="003B4425">
        <w:rPr>
          <w:i/>
          <w:iCs/>
          <w:color w:val="808080"/>
          <w:sz w:val="18"/>
          <w:szCs w:val="18"/>
        </w:rPr>
        <w:t>#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[3]</w:t>
      </w:r>
      <w:r w:rsidR="00812A2D" w:rsidRPr="003B4425">
        <w:rPr>
          <w:i/>
          <w:iCs/>
          <w:color w:val="808080"/>
          <w:sz w:val="18"/>
          <w:szCs w:val="18"/>
        </w:rPr>
        <w:br/>
      </w:r>
      <w:proofErr w:type="spellStart"/>
      <w:r w:rsidR="00812A2D" w:rsidRPr="003B4425">
        <w:rPr>
          <w:color w:val="000000"/>
          <w:sz w:val="18"/>
          <w:szCs w:val="18"/>
        </w:rPr>
        <w:t>negative_seeds</w:t>
      </w:r>
      <w:proofErr w:type="spellEnd"/>
      <w:r w:rsidR="00812A2D" w:rsidRPr="003B4425">
        <w:rPr>
          <w:color w:val="000000"/>
          <w:sz w:val="18"/>
          <w:szCs w:val="18"/>
        </w:rPr>
        <w:t xml:space="preserve"> = </w:t>
      </w:r>
      <w:r w:rsidR="00812A2D" w:rsidRPr="003B4425">
        <w:rPr>
          <w:b/>
          <w:bCs/>
          <w:color w:val="008080"/>
          <w:sz w:val="18"/>
          <w:szCs w:val="18"/>
        </w:rPr>
        <w:t>"seeds_negative.txt"</w:t>
      </w:r>
      <w:r w:rsidR="00812A2D" w:rsidRPr="003B4425">
        <w:rPr>
          <w:i/>
          <w:iCs/>
          <w:color w:val="808080"/>
          <w:sz w:val="18"/>
          <w:szCs w:val="18"/>
        </w:rPr>
        <w:t>#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[4]</w:t>
      </w:r>
      <w:r w:rsidR="00812A2D" w:rsidRPr="003B4425">
        <w:rPr>
          <w:i/>
          <w:iCs/>
          <w:color w:val="808080"/>
          <w:sz w:val="18"/>
          <w:szCs w:val="18"/>
        </w:rPr>
        <w:br/>
      </w:r>
      <w:r w:rsidR="00812A2D" w:rsidRPr="003B4425">
        <w:rPr>
          <w:color w:val="000000"/>
          <w:sz w:val="18"/>
          <w:szCs w:val="18"/>
        </w:rPr>
        <w:t>similarity =</w:t>
      </w:r>
      <w:r w:rsidR="00812A2D" w:rsidRPr="003B4425">
        <w:rPr>
          <w:color w:val="0000FF"/>
          <w:sz w:val="18"/>
          <w:szCs w:val="18"/>
        </w:rPr>
        <w:t>0.7</w:t>
      </w:r>
      <w:r w:rsidR="00812A2D" w:rsidRPr="003B4425">
        <w:rPr>
          <w:i/>
          <w:iCs/>
          <w:color w:val="808080"/>
          <w:sz w:val="18"/>
          <w:szCs w:val="18"/>
        </w:rPr>
        <w:t xml:space="preserve">#0.6#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tebghe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rahnemaei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proje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dar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GitHub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[5]</w:t>
      </w:r>
      <w:r w:rsidR="00812A2D" w:rsidRPr="003B4425">
        <w:rPr>
          <w:i/>
          <w:iCs/>
          <w:color w:val="808080"/>
          <w:sz w:val="18"/>
          <w:szCs w:val="18"/>
        </w:rPr>
        <w:br/>
      </w:r>
      <w:r w:rsidR="00812A2D" w:rsidRPr="003B4425">
        <w:rPr>
          <w:color w:val="000000"/>
          <w:sz w:val="18"/>
          <w:szCs w:val="18"/>
        </w:rPr>
        <w:t>confidence =</w:t>
      </w:r>
      <w:r w:rsidR="00812A2D" w:rsidRPr="003B4425">
        <w:rPr>
          <w:color w:val="0000FF"/>
          <w:sz w:val="18"/>
          <w:szCs w:val="18"/>
        </w:rPr>
        <w:t>0.7</w:t>
      </w:r>
      <w:r w:rsidR="00812A2D" w:rsidRPr="003B4425">
        <w:rPr>
          <w:i/>
          <w:iCs/>
          <w:color w:val="808080"/>
          <w:sz w:val="18"/>
          <w:szCs w:val="18"/>
        </w:rPr>
        <w:t xml:space="preserve">#0.8#tebghe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rahnemaei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dar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 xml:space="preserve"> GitHub=https://github.com/davidsbatista/BREDS </w:t>
      </w:r>
      <w:proofErr w:type="spellStart"/>
      <w:r w:rsidR="00812A2D" w:rsidRPr="003B4425">
        <w:rPr>
          <w:i/>
          <w:iCs/>
          <w:color w:val="808080"/>
          <w:sz w:val="18"/>
          <w:szCs w:val="18"/>
        </w:rPr>
        <w:t>sys.argv</w:t>
      </w:r>
      <w:proofErr w:type="spellEnd"/>
      <w:r w:rsidR="00812A2D" w:rsidRPr="003B4425">
        <w:rPr>
          <w:i/>
          <w:iCs/>
          <w:color w:val="808080"/>
          <w:sz w:val="18"/>
          <w:szCs w:val="18"/>
        </w:rPr>
        <w:t>[6]</w:t>
      </w:r>
      <w:r w:rsidR="00812A2D" w:rsidRPr="00812A2D">
        <w:rPr>
          <w:i/>
          <w:iCs/>
          <w:color w:val="808080"/>
          <w:sz w:val="16"/>
          <w:szCs w:val="16"/>
        </w:rPr>
        <w:br/>
      </w: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812A2D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:rsidR="003B4425" w:rsidRDefault="003B4425" w:rsidP="00FE12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E12FA" w:rsidRDefault="00FE12FA" w:rsidP="00FE12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B4425" w:rsidRDefault="003B4425" w:rsidP="003B4425">
      <w:pPr>
        <w:pStyle w:val="HTMLPreformatted"/>
        <w:shd w:val="clear" w:color="auto" w:fill="FFFFFF"/>
        <w:ind w:left="720"/>
      </w:pPr>
    </w:p>
    <w:p w:rsidR="003B4425" w:rsidRDefault="003B4425" w:rsidP="003B4425">
      <w:pPr>
        <w:pStyle w:val="HTMLPreformatted"/>
        <w:shd w:val="clear" w:color="auto" w:fill="FFFFFF"/>
        <w:ind w:left="720"/>
      </w:pPr>
    </w:p>
    <w:p w:rsidR="00812A2D" w:rsidRDefault="0067625B" w:rsidP="003B4425">
      <w:pPr>
        <w:pStyle w:val="HTMLPreformatted"/>
        <w:shd w:val="clear" w:color="auto" w:fill="FFFFFF"/>
        <w:ind w:left="720"/>
      </w:pPr>
      <w:r>
        <w:rPr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326E6" wp14:editId="27683234">
                <wp:simplePos x="0" y="0"/>
                <wp:positionH relativeFrom="column">
                  <wp:posOffset>433415</wp:posOffset>
                </wp:positionH>
                <wp:positionV relativeFrom="paragraph">
                  <wp:posOffset>126192</wp:posOffset>
                </wp:positionV>
                <wp:extent cx="5391150" cy="988398"/>
                <wp:effectExtent l="0" t="0" r="19050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9883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sentences_file.endswith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18"/>
                                <w:szCs w:val="18"/>
                              </w:rPr>
                              <w:t>'.txt'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breads.</w:t>
                            </w:r>
                            <w:r w:rsidRPr="00FE12FA">
                              <w:rPr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generate_tuples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E12FA">
                              <w:rPr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sentences_file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7625B" w:rsidRDefault="0067625B" w:rsidP="00676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34.15pt;margin-top:9.95pt;width:424.5pt;height:77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" fillcolor="white [3212]" strokecolor="#243f60 [1604]" strokeweight="2pt">
                <v:textbox>
                  <w:txbxContent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if</w:t>
                      </w:r>
                      <w:proofErr w:type="gram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sentences_file.endswith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80"/>
                          <w:sz w:val="18"/>
                          <w:szCs w:val="18"/>
                        </w:rPr>
                        <w:t>'.txt'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breads.</w:t>
                      </w:r>
                      <w:r w:rsidRPr="00FE12FA">
                        <w:rPr>
                          <w:b/>
                          <w:bCs/>
                          <w:color w:val="0070C0"/>
                          <w:sz w:val="18"/>
                          <w:szCs w:val="18"/>
                        </w:rPr>
                        <w:t>generate_tuples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E12FA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sentences_file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67625B" w:rsidRDefault="0067625B" w:rsidP="006762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42426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ECC7B" wp14:editId="3A57826B">
                <wp:simplePos x="0" y="0"/>
                <wp:positionH relativeFrom="column">
                  <wp:posOffset>369988</wp:posOffset>
                </wp:positionH>
                <wp:positionV relativeFrom="paragraph">
                  <wp:posOffset>62766</wp:posOffset>
                </wp:positionV>
                <wp:extent cx="5884545" cy="8795154"/>
                <wp:effectExtent l="0" t="0" r="20955" b="2540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545" cy="879515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C6EBA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  <w:shd w:val="clear" w:color="auto" w:fill="E4E4FF"/>
                              </w:rPr>
                              <w:t>generate_tuples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C6EBA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sentences_file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"""</w:t>
                            </w: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Generate tuples instances from a text file with sentences where</w:t>
                            </w: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named entities are already tagged</w:t>
                            </w: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"""</w:t>
                            </w: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.config.read_word2vec()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tagger = load(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'taggers/</w:t>
                            </w:r>
                            <w:proofErr w:type="spellStart"/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maxent_treebank_pos_tagger</w:t>
                            </w:r>
                            <w:proofErr w:type="spellEnd"/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/</w:t>
                            </w:r>
                            <w:proofErr w:type="spellStart"/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english.pickle</w:t>
                            </w:r>
                            <w:proofErr w:type="spellEnd"/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C6EBA">
                              <w:rPr>
                                <w:color w:val="000080"/>
                                <w:sz w:val="14"/>
                                <w:szCs w:val="14"/>
                              </w:rPr>
                              <w:t>print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"Tagger=</w:t>
                            </w:r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\n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 xml:space="preserve"> "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, tagger)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C6EBA">
                              <w:rPr>
                                <w:color w:val="000080"/>
                                <w:sz w:val="14"/>
                                <w:szCs w:val="14"/>
                              </w:rPr>
                              <w:t>print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</w:t>
                            </w:r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\</w:t>
                            </w:r>
                            <w:proofErr w:type="spellStart"/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Generating</w:t>
                            </w:r>
                            <w:proofErr w:type="spellEnd"/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 xml:space="preserve"> relationship instances from sentences"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f_sentences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codecs.open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sentences_file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3C6EBA">
                              <w:rPr>
                                <w:color w:val="660099"/>
                                <w:sz w:val="14"/>
                                <w:szCs w:val="14"/>
                              </w:rPr>
                              <w:t>encoding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=</w:t>
                            </w:r>
                            <w:r w:rsidRPr="003C6EB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'utf-8'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count = </w:t>
                            </w:r>
                            <w:r w:rsidRPr="003C6EBA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3C6EBA">
                              <w:rPr>
                                <w:color w:val="0000FF"/>
                                <w:sz w:val="14"/>
                                <w:szCs w:val="14"/>
                              </w:rPr>
                              <w:br/>
                            </w:r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line </w:t>
                            </w:r>
                            <w:r w:rsidRPr="003C6EB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f_sentences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create a sentence object not text only</w:t>
                            </w:r>
                            <w:r w:rsidRPr="003C6EB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B7218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sentence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C2006A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Sentence</w:t>
                            </w: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line.strip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(), </w:t>
                            </w:r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.config.e1_type, </w:t>
                            </w:r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.config.e2_type,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.config.max_tokens_away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.config.min_tokens_away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,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.config.context_window_size,tagger,</w:t>
                            </w:r>
                            <w:r w:rsidRPr="00C2006A">
                              <w:rPr>
                                <w:b/>
                                <w:bCs/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b/>
                                <w:bCs/>
                                <w:color w:val="000000"/>
                                <w:sz w:val="12"/>
                                <w:szCs w:val="12"/>
                              </w:rPr>
                              <w:t>.config</w:t>
                            </w:r>
                            <w:proofErr w:type="spellEnd"/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4" o:spid="_x0000_s1029" type="#_x0000_t113" style="position:absolute;left:0;text-align:left;margin-left:29.15pt;margin-top:4.95pt;width:463.35pt;height:69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" fillcolor="white [3212]" strokecolor="#243f60 [1604]" strokeweight="2pt">
                <v:textbox>
                  <w:txbxContent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proofErr w:type="gramEnd"/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C6EBA">
                        <w:rPr>
                          <w:b/>
                          <w:bCs/>
                          <w:color w:val="0070C0"/>
                          <w:sz w:val="14"/>
                          <w:szCs w:val="14"/>
                          <w:shd w:val="clear" w:color="auto" w:fill="E4E4FF"/>
                        </w:rPr>
                        <w:t>generate_tuples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C6EBA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sentences_file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"""</w:t>
                      </w: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Generate tuples instances from a text file with sentences where</w:t>
                      </w: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named entities are already tagged</w:t>
                      </w: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"""</w:t>
                      </w: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C6EBA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.config.read_word2vec()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  <w:t>tagger = load(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'taggers/</w:t>
                      </w:r>
                      <w:proofErr w:type="spellStart"/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maxent_treebank_pos_tagger</w:t>
                      </w:r>
                      <w:proofErr w:type="spellEnd"/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/</w:t>
                      </w:r>
                      <w:proofErr w:type="spellStart"/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english.pickle</w:t>
                      </w:r>
                      <w:proofErr w:type="spellEnd"/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C6EBA">
                        <w:rPr>
                          <w:color w:val="000080"/>
                          <w:sz w:val="14"/>
                          <w:szCs w:val="14"/>
                        </w:rPr>
                        <w:t>print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"Tagger=</w:t>
                      </w:r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\n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 xml:space="preserve"> "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, tagger)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C6EBA">
                        <w:rPr>
                          <w:color w:val="000080"/>
                          <w:sz w:val="14"/>
                          <w:szCs w:val="14"/>
                        </w:rPr>
                        <w:t>print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</w:t>
                      </w:r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\</w:t>
                      </w:r>
                      <w:proofErr w:type="spellStart"/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Generating</w:t>
                      </w:r>
                      <w:proofErr w:type="spellEnd"/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 xml:space="preserve"> relationship instances from sentences"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f_sentences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codecs.open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sentences_file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3C6EBA">
                        <w:rPr>
                          <w:color w:val="660099"/>
                          <w:sz w:val="14"/>
                          <w:szCs w:val="14"/>
                        </w:rPr>
                        <w:t>encoding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=</w:t>
                      </w:r>
                      <w:r w:rsidRPr="003C6EB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'utf-8'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count = </w:t>
                      </w:r>
                      <w:r w:rsidRPr="003C6EBA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3C6EBA">
                        <w:rPr>
                          <w:color w:val="0000FF"/>
                          <w:sz w:val="14"/>
                          <w:szCs w:val="14"/>
                        </w:rPr>
                        <w:br/>
                      </w:r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 xml:space="preserve">line </w:t>
                      </w:r>
                      <w:r w:rsidRPr="003C6EB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f_sentences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create a sentence object not text only</w:t>
                      </w:r>
                      <w:r w:rsidRPr="003C6EB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B7218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sentence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C2006A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Sentence</w:t>
                      </w: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line.strip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(), </w:t>
                      </w:r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.config.e1_type, </w:t>
                      </w:r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.config.e2_type,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        </w:t>
                      </w:r>
                      <w:proofErr w:type="spellStart"/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.config.max_tokens_away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.config.min_tokens_away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,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        </w:t>
                      </w:r>
                      <w:proofErr w:type="spellStart"/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.config.context_window_size,tagger,</w:t>
                      </w:r>
                      <w:r w:rsidRPr="00C2006A">
                        <w:rPr>
                          <w:b/>
                          <w:bCs/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b/>
                          <w:bCs/>
                          <w:color w:val="000000"/>
                          <w:sz w:val="12"/>
                          <w:szCs w:val="12"/>
                        </w:rPr>
                        <w:t>.config</w:t>
                      </w:r>
                      <w:proofErr w:type="spellEnd"/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1E7" w:rsidRPr="000D01E7">
        <w:rPr>
          <w:noProof/>
          <w:color w:val="000000"/>
          <w:sz w:val="18"/>
          <w:szCs w:val="18"/>
        </w:rPr>
        <w:t xml:space="preserve"> </w: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FA4D93" w:rsidP="003B4425">
      <w:pPr>
        <w:pStyle w:val="HTMLPreformatted"/>
        <w:shd w:val="clear" w:color="auto" w:fill="FFFFFF"/>
        <w:ind w:left="720"/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1D57F" wp14:editId="0C682B01">
                <wp:simplePos x="0" y="0"/>
                <wp:positionH relativeFrom="column">
                  <wp:posOffset>1664948</wp:posOffset>
                </wp:positionH>
                <wp:positionV relativeFrom="paragraph">
                  <wp:posOffset>77576</wp:posOffset>
                </wp:positionV>
                <wp:extent cx="4688205" cy="5814104"/>
                <wp:effectExtent l="0" t="0" r="17145" b="15240"/>
                <wp:wrapNone/>
                <wp:docPr id="6" name="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5814104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E7" w:rsidRPr="00C2006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class</w:t>
                            </w:r>
                            <w:proofErr w:type="gramEnd"/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2006A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Sentence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05177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proofErr w:type="spellStart"/>
                            <w:r w:rsidRPr="00805177">
                              <w:rPr>
                                <w:color w:val="B200B2"/>
                                <w:sz w:val="14"/>
                                <w:szCs w:val="14"/>
                              </w:rPr>
                              <w:t>init</w:t>
                            </w:r>
                            <w:proofErr w:type="spellEnd"/>
                            <w:r w:rsidRPr="00805177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C2006A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sentence, e1_type, e2_type,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max_tokens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min_tokens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window_size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pos_tagger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config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2"/>
                                <w:szCs w:val="12"/>
                              </w:rPr>
                              <w:t>=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5177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.relationships</w:t>
                            </w:r>
                            <w:proofErr w:type="spellEnd"/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805177">
                              <w:rPr>
                                <w:color w:val="000080"/>
                                <w:sz w:val="14"/>
                                <w:szCs w:val="14"/>
                              </w:rPr>
                              <w:t>list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05177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>.tagged_text</w:t>
                            </w:r>
                            <w:proofErr w:type="spellEnd"/>
                            <w:r w:rsidRPr="0080517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80517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determine which type of regex to use according to</w:t>
                            </w:r>
                            <w:r w:rsidRPr="0080517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# how named-entities are tagged</w:t>
                            </w:r>
                            <w:r w:rsidRPr="0080517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C2006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entities_regex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if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config.tag_type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r w:rsidRPr="00C2006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"simple"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entities_regex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config.regex_simple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</w:t>
                            </w:r>
                            <w:r w:rsidRPr="00167D1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 find named-entities</w:t>
                            </w:r>
                            <w:r w:rsidRPr="00C2006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entities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[]</w:t>
                            </w:r>
                          </w:p>
                          <w:p w:rsidR="000D01E7" w:rsidRPr="00C2006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m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re.finditer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entities_regex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, sentence):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entities.append</w:t>
                            </w:r>
                            <w:proofErr w:type="spellEnd"/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(m)</w:t>
                            </w:r>
                          </w:p>
                          <w:p w:rsidR="000D01E7" w:rsidRPr="00C2006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gramStart"/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2006A">
                              <w:rPr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(entities) &gt;= </w:t>
                            </w:r>
                            <w:r w:rsidRPr="00C2006A">
                              <w:rPr>
                                <w:color w:val="0000FF"/>
                                <w:sz w:val="14"/>
                                <w:szCs w:val="14"/>
                              </w:rPr>
                              <w:t>2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</w:t>
                            </w:r>
                            <w:r w:rsidRPr="00C2006A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 clean tags from text</w:t>
                            </w:r>
                            <w:r w:rsidRPr="00C2006A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sentence_no_tags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None</w:t>
                            </w:r>
                            <w:r w:rsidRPr="00C2006A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 if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config.tag_type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r w:rsidRPr="00C2006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"simple"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</w:t>
                            </w:r>
                            <w:proofErr w:type="spellStart"/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sentence_no_tags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re.sub</w:t>
                            </w:r>
                            <w:proofErr w:type="spellEnd"/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config.regex_clean_simple</w:t>
                            </w:r>
                            <w:proofErr w:type="spellEnd"/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C2006A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""</w:t>
                            </w:r>
                            <w:r w:rsidRPr="00C2006A">
                              <w:rPr>
                                <w:color w:val="000000"/>
                                <w:sz w:val="14"/>
                                <w:szCs w:val="14"/>
                              </w:rPr>
                              <w:t>, sentence</w:t>
                            </w:r>
                            <w:r w:rsidRPr="00C2006A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8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gramStart"/>
                            <w:r w:rsidRPr="003E0AE3">
                              <w:rPr>
                                <w:color w:val="000080"/>
                                <w:sz w:val="14"/>
                                <w:szCs w:val="14"/>
                              </w:rPr>
                              <w:t>print</w:t>
                            </w:r>
                            <w:r w:rsidRPr="003E0AE3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3E0AE3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 xml:space="preserve">"... </w:t>
                            </w:r>
                            <w:proofErr w:type="spellStart"/>
                            <w:r w:rsidRPr="003E0AE3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vahab</w:t>
                            </w:r>
                            <w:proofErr w:type="spellEnd"/>
                            <w:r w:rsidRPr="003E0AE3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 xml:space="preserve"> Sentence No tag="</w:t>
                            </w:r>
                            <w:r w:rsidRPr="003E0AE3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E0AE3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sentence_no_tags</w:t>
                            </w:r>
                            <w:proofErr w:type="spellEnd"/>
                            <w:r w:rsidRPr="003E0AE3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0D01E7" w:rsidRPr="00167D1D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spellStart"/>
                            <w:r w:rsidRPr="00167D1D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text_tokens</w:t>
                            </w:r>
                            <w:proofErr w:type="spellEnd"/>
                            <w:r w:rsidRPr="00167D1D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167D1D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word_</w:t>
                            </w:r>
                            <w:proofErr w:type="gramStart"/>
                            <w:r w:rsidRPr="00167D1D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tokenize</w:t>
                            </w:r>
                            <w:proofErr w:type="spellEnd"/>
                            <w:r w:rsidRPr="00167D1D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7D1D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sentence_no_tags</w:t>
                            </w:r>
                            <w:proofErr w:type="spellEnd"/>
                            <w:r w:rsidRPr="00167D1D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0D01E7" w:rsidRPr="00167D1D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167D1D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167D1D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# </w:t>
                            </w:r>
                            <w:proofErr w:type="gramStart"/>
                            <w:r w:rsidRPr="00167D1D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extract</w:t>
                            </w:r>
                            <w:proofErr w:type="gramEnd"/>
                            <w:r w:rsidRPr="00167D1D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 xml:space="preserve"> information about the entity, create an Entity instance</w:t>
                            </w:r>
                          </w:p>
                          <w:p w:rsidR="00E42426" w:rsidRDefault="000D01E7" w:rsidP="00E4242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entities_info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gramStart"/>
                            <w:r w:rsidRPr="00AA71B4">
                              <w:rPr>
                                <w:color w:val="000080"/>
                                <w:sz w:val="14"/>
                                <w:szCs w:val="14"/>
                              </w:rPr>
                              <w:t>set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AA71B4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x </w:t>
                            </w:r>
                            <w:r w:rsidRPr="00AA71B4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r w:rsidRPr="00AA71B4">
                              <w:rPr>
                                <w:color w:val="000080"/>
                                <w:sz w:val="14"/>
                                <w:szCs w:val="14"/>
                              </w:rPr>
                              <w:t>range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AA71B4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82D96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(entities)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AA71B4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config.tag_type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r w:rsidRPr="00AA71B4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"simple"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entity = entities[x].group()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????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e_string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re.findall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AA71B4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'&lt;[A-Z]+&gt;([^&lt;]+)&lt;/[A-Z]+&gt;'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, entity)[</w:t>
                            </w:r>
                            <w:r w:rsidRPr="00AA71B4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e_type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re.findall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AA71B4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'&lt;([A-Z]+)'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, entity</w:t>
                            </w:r>
                            <w:r w:rsidRPr="0038529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)[</w:t>
                            </w:r>
                            <w:r w:rsidRPr="0038529C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38529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8529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e_parts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locations = </w:t>
                            </w:r>
                            <w:proofErr w:type="spellStart"/>
                            <w:r w:rsidRPr="0038529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find_locations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e_string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text_tokens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e = </w:t>
                            </w:r>
                            <w:proofErr w:type="spellStart"/>
                            <w:r w:rsidRPr="00382D96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EntitySimple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e_string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8529C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e_parts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e_type</w:t>
                            </w:r>
                            <w:proofErr w:type="spellEnd"/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t>, locations)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:rsidR="000D01E7" w:rsidRDefault="000D01E7" w:rsidP="00E42426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A71B4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E42426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entities_</w:t>
                            </w:r>
                            <w:proofErr w:type="gramStart"/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info.add</w:t>
                            </w:r>
                            <w:proofErr w:type="spellEnd"/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382D9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e)</w:t>
                            </w:r>
                          </w:p>
                          <w:p w:rsidR="000D01E7" w:rsidRPr="00AA71B4" w:rsidRDefault="000D01E7" w:rsidP="00E42426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92271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 create an hash table</w:t>
                            </w:r>
                            <w:proofErr w:type="gramStart"/>
                            <w:r w:rsidRPr="00922717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:</w:t>
                            </w:r>
                            <w:proofErr w:type="gramEnd"/>
                            <w:r w:rsidRPr="0092271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# - key is the starting index in the tokenized sentence of an entity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92271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- value the corresponding Entity instance</w:t>
                            </w:r>
                            <w:r w:rsidRPr="00922717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locations = </w:t>
                            </w:r>
                            <w:proofErr w:type="spellStart"/>
                            <w:r w:rsidRPr="00922717">
                              <w:rPr>
                                <w:color w:val="000080"/>
                                <w:sz w:val="14"/>
                                <w:szCs w:val="14"/>
                              </w:rPr>
                              <w:t>dict</w:t>
                            </w:r>
                            <w:proofErr w:type="spellEnd"/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>()</w:t>
                            </w:r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3E2B1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t xml:space="preserve">for </w:t>
                            </w:r>
                            <w:r w:rsidRPr="003E2B1E">
                              <w:rPr>
                                <w:color w:val="00000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t xml:space="preserve">e </w:t>
                            </w:r>
                            <w:r w:rsidRPr="003E2B1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t xml:space="preserve">in </w:t>
                            </w:r>
                            <w:proofErr w:type="spellStart"/>
                            <w:r w:rsidRPr="003E2B1E">
                              <w:rPr>
                                <w:color w:val="00000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t>entities_info</w:t>
                            </w:r>
                            <w:proofErr w:type="spellEnd"/>
                            <w:r w:rsidRPr="003E2B1E">
                              <w:rPr>
                                <w:color w:val="00000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t>:</w:t>
                            </w:r>
                            <w:r w:rsidRPr="003E2B1E">
                              <w:rPr>
                                <w:color w:val="000000"/>
                                <w:sz w:val="14"/>
                                <w:szCs w:val="14"/>
                                <w:shd w:val="clear" w:color="auto" w:fill="FFFFFF" w:themeFill="background1"/>
                              </w:rPr>
                              <w:br/>
                            </w:r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92271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start </w:t>
                            </w:r>
                            <w:r w:rsidRPr="0092271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>e.locations</w:t>
                            </w:r>
                            <w:proofErr w:type="spellEnd"/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922717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locations[start] = e</w:t>
                            </w:r>
                          </w:p>
                          <w:p w:rsidR="000D01E7" w:rsidRPr="00167D1D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E42426" w:rsidRDefault="00E42426" w:rsidP="00E42426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before = </w:t>
                            </w:r>
                            <w:proofErr w:type="spellStart"/>
                            <w:r w:rsidRPr="00576C8D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.tagged_text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[: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sorted_keys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]]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before = before[-</w:t>
                            </w:r>
                            <w:proofErr w:type="spellStart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window_size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:]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between = </w:t>
                            </w:r>
                            <w:proofErr w:type="spellStart"/>
                            <w:r w:rsidRPr="00576C8D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.tagged_text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>sorted_keys</w:t>
                            </w:r>
                            <w:proofErr w:type="spellEnd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12"/>
                                <w:szCs w:val="12"/>
                              </w:rPr>
                              <w:t>]</w:t>
                            </w:r>
                            <w:r w:rsidRPr="00576C8D">
                              <w:rPr>
                                <w:color w:val="000000"/>
                                <w:sz w:val="12"/>
                                <w:szCs w:val="12"/>
                              </w:rPr>
                              <w:t>+</w:t>
                            </w:r>
                            <w:proofErr w:type="spellStart"/>
                            <w:r w:rsidRPr="00576C8D">
                              <w:rPr>
                                <w:color w:val="000080"/>
                                <w:sz w:val="12"/>
                                <w:szCs w:val="12"/>
                              </w:rPr>
                              <w:t>len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(e1.parts): </w:t>
                            </w:r>
                            <w:proofErr w:type="spellStart"/>
                            <w:r w:rsidRPr="00576C8D">
                              <w:rPr>
                                <w:color w:val="000000"/>
                                <w:sz w:val="12"/>
                                <w:szCs w:val="12"/>
                              </w:rPr>
                              <w:t>sorted_keys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2"/>
                                <w:szCs w:val="12"/>
                              </w:rPr>
                              <w:t>[i+</w:t>
                            </w:r>
                            <w:r w:rsidRPr="00576C8D">
                              <w:rPr>
                                <w:color w:val="0000FF"/>
                                <w:sz w:val="12"/>
                                <w:szCs w:val="12"/>
                              </w:rPr>
                              <w:t>1</w:t>
                            </w:r>
                            <w:r w:rsidRPr="00576C8D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]]                     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after = </w:t>
                            </w:r>
                            <w:proofErr w:type="spellStart"/>
                            <w:r w:rsidRPr="00576C8D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.tagged_text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sorted_keys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[i+</w:t>
                            </w:r>
                            <w:r w:rsidRPr="00576C8D">
                              <w:rPr>
                                <w:color w:val="0000FF"/>
                                <w:sz w:val="14"/>
                                <w:szCs w:val="14"/>
                              </w:rPr>
                              <w:t>1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]+</w:t>
                            </w:r>
                            <w:proofErr w:type="spellStart"/>
                            <w:r w:rsidRPr="00576C8D">
                              <w:rPr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(e2.parts):]</w:t>
                            </w:r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>after = after[:</w:t>
                            </w:r>
                            <w:proofErr w:type="spellStart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window_size</w:t>
                            </w:r>
                            <w:proofErr w:type="spellEnd"/>
                            <w:r w:rsidRPr="00576C8D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</w:p>
                          <w:p w:rsidR="001F435B" w:rsidRDefault="001F435B" w:rsidP="00E42426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1F435B" w:rsidRDefault="001F435B" w:rsidP="003A225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3A225B" w:rsidRDefault="003A225B" w:rsidP="003A225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22ABF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022ABF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config.tag_type</w:t>
                            </w:r>
                            <w:proofErr w:type="spellEnd"/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== </w:t>
                            </w:r>
                            <w:r w:rsidRPr="00022ABF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"simple"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022ABF">
                              <w:rPr>
                                <w:b/>
                                <w:bCs/>
                                <w:color w:val="C00000"/>
                                <w:sz w:val="14"/>
                                <w:szCs w:val="14"/>
                              </w:rPr>
                              <w:t>r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022ABF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Relationship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(sentence, before, between, after, e1.string,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e2.string, e1_type, e2.type)</w:t>
                            </w:r>
                          </w:p>
                          <w:p w:rsidR="003A225B" w:rsidRPr="00022ABF" w:rsidRDefault="003A225B" w:rsidP="003A225B">
                            <w:pPr>
                              <w:pStyle w:val="HTMLPreformatted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self.</w:t>
                            </w:r>
                            <w:r w:rsidRPr="00022ABF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relationships.append</w:t>
                            </w:r>
                            <w:proofErr w:type="spellEnd"/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022ABF">
                              <w:rPr>
                                <w:b/>
                                <w:bCs/>
                                <w:color w:val="C00000"/>
                                <w:sz w:val="14"/>
                                <w:szCs w:val="14"/>
                              </w:rPr>
                              <w:t>r</w:t>
                            </w:r>
                            <w:r w:rsidRPr="00022ABF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3A225B" w:rsidRDefault="003A225B" w:rsidP="003A225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an object of “</w:t>
                            </w:r>
                            <w:r w:rsidRPr="00805177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class </w:t>
                            </w:r>
                            <w:r w:rsidRPr="00C2006A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Sentence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” of Sentence is made</w:t>
                            </w:r>
                          </w:p>
                          <w:p w:rsidR="000D01E7" w:rsidRPr="00C2006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805177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805177" w:rsidRDefault="000D01E7" w:rsidP="000D01E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6" o:spid="_x0000_s1030" style="position:absolute;left:0;text-align:left;margin-left:131.1pt;margin-top:6.1pt;width:369.15pt;height:45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88205,58141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" adj="-11796480,,5400" path="m,l3906822,v431546,,781383,349837,781383,781383l4688205,5814104,,5814104,,xe" fillcolor="white [3212]" strokecolor="#243f60 [1604]" strokeweight="2pt">
                <v:stroke joinstyle="miter"/>
                <v:formulas/>
                <v:path arrowok="t" o:connecttype="custom" o:connectlocs="0,0;3906822,0;4688205,781383;4688205,5814104;0,5814104;0,0" o:connectangles="0,0,0,0,0,0" textboxrect="0,0,4688205,5814104"/>
                <v:textbox>
                  <w:txbxContent>
                    <w:p w:rsidR="000D01E7" w:rsidRPr="00C2006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class</w:t>
                      </w:r>
                      <w:proofErr w:type="gramEnd"/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C2006A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Sentence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805177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proofErr w:type="spellStart"/>
                      <w:r w:rsidRPr="00805177">
                        <w:rPr>
                          <w:color w:val="B200B2"/>
                          <w:sz w:val="14"/>
                          <w:szCs w:val="14"/>
                        </w:rPr>
                        <w:t>init</w:t>
                      </w:r>
                      <w:proofErr w:type="spellEnd"/>
                      <w:r w:rsidRPr="00805177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C2006A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sentence, e1_type, e2_type, </w:t>
                      </w:r>
                      <w:proofErr w:type="spellStart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max_tokens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min_tokens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window_size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pos_tagger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C2006A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config</w:t>
                      </w:r>
                      <w:proofErr w:type="spellEnd"/>
                      <w:r w:rsidRPr="00C2006A">
                        <w:rPr>
                          <w:color w:val="000000"/>
                          <w:sz w:val="12"/>
                          <w:szCs w:val="12"/>
                        </w:rPr>
                        <w:t>=</w:t>
                      </w:r>
                      <w:r w:rsidRPr="00C2006A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805177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.relationships</w:t>
                      </w:r>
                      <w:proofErr w:type="spellEnd"/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805177">
                        <w:rPr>
                          <w:color w:val="000080"/>
                          <w:sz w:val="14"/>
                          <w:szCs w:val="14"/>
                        </w:rPr>
                        <w:t>list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805177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>.tagged_text</w:t>
                      </w:r>
                      <w:proofErr w:type="spellEnd"/>
                      <w:r w:rsidRPr="00805177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80517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determine which type of regex to use according to</w:t>
                      </w:r>
                      <w:r w:rsidRPr="0080517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# how named-entities are tagged</w:t>
                      </w:r>
                      <w:r w:rsidRPr="0080517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C2006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entities_regex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if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config.tag_type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r w:rsidRPr="00C2006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"simple"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entities_regex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config.regex_simple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</w:t>
                      </w:r>
                      <w:r w:rsidRPr="00167D1D"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># find named-entities</w:t>
                      </w:r>
                      <w:r w:rsidRPr="00C2006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entities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 []</w:t>
                      </w:r>
                    </w:p>
                    <w:p w:rsidR="000D01E7" w:rsidRPr="00C2006A" w:rsidRDefault="000D01E7" w:rsidP="000D01E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m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re.finditer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entities_regex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, sentence):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proofErr w:type="spellStart"/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entities.append</w:t>
                      </w:r>
                      <w:proofErr w:type="spellEnd"/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(m)</w:t>
                      </w:r>
                    </w:p>
                    <w:p w:rsidR="000D01E7" w:rsidRPr="00C2006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     </w:t>
                      </w:r>
                      <w:proofErr w:type="gramStart"/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2006A">
                        <w:rPr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(entities) &gt;= </w:t>
                      </w:r>
                      <w:r w:rsidRPr="00C2006A">
                        <w:rPr>
                          <w:color w:val="0000FF"/>
                          <w:sz w:val="14"/>
                          <w:szCs w:val="14"/>
                        </w:rPr>
                        <w:t>2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</w:t>
                      </w:r>
                      <w:r w:rsidRPr="00C2006A"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># clean tags from text</w:t>
                      </w:r>
                      <w:r w:rsidRPr="00C2006A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 </w:t>
                      </w:r>
                      <w:proofErr w:type="spellStart"/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sentence_no_tags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None</w:t>
                      </w:r>
                      <w:r w:rsidRPr="00C2006A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 if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config.tag_type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r w:rsidRPr="00C2006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"simple"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</w:t>
                      </w:r>
                      <w:proofErr w:type="spellStart"/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sentence_no_tags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re.sub</w:t>
                      </w:r>
                      <w:proofErr w:type="spellEnd"/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config.regex_clean_simple</w:t>
                      </w:r>
                      <w:proofErr w:type="spellEnd"/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C2006A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""</w:t>
                      </w:r>
                      <w:r w:rsidRPr="00C2006A">
                        <w:rPr>
                          <w:color w:val="000000"/>
                          <w:sz w:val="14"/>
                          <w:szCs w:val="14"/>
                        </w:rPr>
                        <w:t>, sentence</w:t>
                      </w:r>
                      <w:r w:rsidRPr="00C2006A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80"/>
                          <w:sz w:val="14"/>
                          <w:szCs w:val="14"/>
                        </w:rPr>
                        <w:t xml:space="preserve">         </w:t>
                      </w:r>
                      <w:proofErr w:type="gramStart"/>
                      <w:r w:rsidRPr="003E0AE3">
                        <w:rPr>
                          <w:color w:val="000080"/>
                          <w:sz w:val="14"/>
                          <w:szCs w:val="14"/>
                        </w:rPr>
                        <w:t>print</w:t>
                      </w:r>
                      <w:r w:rsidRPr="003E0AE3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3E0AE3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 xml:space="preserve">"... </w:t>
                      </w:r>
                      <w:proofErr w:type="spellStart"/>
                      <w:r w:rsidRPr="003E0AE3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vahab</w:t>
                      </w:r>
                      <w:proofErr w:type="spellEnd"/>
                      <w:r w:rsidRPr="003E0AE3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 xml:space="preserve"> Sentence No tag="</w:t>
                      </w:r>
                      <w:r w:rsidRPr="003E0AE3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E0AE3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sentence_no_tags</w:t>
                      </w:r>
                      <w:proofErr w:type="spellEnd"/>
                      <w:r w:rsidRPr="003E0AE3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0D01E7" w:rsidRPr="00167D1D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proofErr w:type="spellStart"/>
                      <w:r w:rsidRPr="00167D1D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text_tokens</w:t>
                      </w:r>
                      <w:proofErr w:type="spellEnd"/>
                      <w:r w:rsidRPr="00167D1D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167D1D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word_</w:t>
                      </w:r>
                      <w:proofErr w:type="gramStart"/>
                      <w:r w:rsidRPr="00167D1D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tokenize</w:t>
                      </w:r>
                      <w:proofErr w:type="spellEnd"/>
                      <w:r w:rsidRPr="00167D1D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167D1D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sentence_no_tags</w:t>
                      </w:r>
                      <w:proofErr w:type="spellEnd"/>
                      <w:r w:rsidRPr="00167D1D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0D01E7" w:rsidRPr="00167D1D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167D1D"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r w:rsidRPr="00167D1D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# </w:t>
                      </w:r>
                      <w:proofErr w:type="gramStart"/>
                      <w:r w:rsidRPr="00167D1D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extract</w:t>
                      </w:r>
                      <w:proofErr w:type="gramEnd"/>
                      <w:r w:rsidRPr="00167D1D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 xml:space="preserve"> information about the entity, create an Entity instance</w:t>
                      </w:r>
                    </w:p>
                    <w:p w:rsidR="00E42426" w:rsidRDefault="000D01E7" w:rsidP="00E4242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entities_info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gramStart"/>
                      <w:r w:rsidRPr="00AA71B4">
                        <w:rPr>
                          <w:color w:val="000080"/>
                          <w:sz w:val="14"/>
                          <w:szCs w:val="14"/>
                        </w:rPr>
                        <w:t>set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        </w:t>
                      </w:r>
                      <w:r w:rsidRPr="00AA71B4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x </w:t>
                      </w:r>
                      <w:r w:rsidRPr="00AA71B4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r w:rsidRPr="00AA71B4">
                        <w:rPr>
                          <w:color w:val="000080"/>
                          <w:sz w:val="14"/>
                          <w:szCs w:val="14"/>
                        </w:rPr>
                        <w:t>range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AA71B4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82D96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(entities)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r w:rsidRPr="00AA71B4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config.tag_type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r w:rsidRPr="00AA71B4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"simple"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 </w:t>
                      </w:r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entity = entities[x].group()</w:t>
                      </w:r>
                      <w:r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????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e_string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re.findall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AA71B4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'&lt;[A-Z]+&gt;([^&lt;]+)&lt;/[A-Z]+&gt;'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, entity)[</w:t>
                      </w:r>
                      <w:r w:rsidRPr="00AA71B4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e_type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re.findall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AA71B4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'&lt;([A-Z]+)'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, entity</w:t>
                      </w:r>
                      <w:r w:rsidRPr="0038529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)[</w:t>
                      </w:r>
                      <w:r w:rsidRPr="0038529C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38529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8529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e_parts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, locations = </w:t>
                      </w:r>
                      <w:proofErr w:type="spellStart"/>
                      <w:r w:rsidRPr="0038529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find_locations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e_string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text_tokens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       </w:t>
                      </w: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e = </w:t>
                      </w:r>
                      <w:proofErr w:type="spellStart"/>
                      <w:r w:rsidRPr="00382D96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EntitySimple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e_string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8529C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e_parts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e_type</w:t>
                      </w:r>
                      <w:proofErr w:type="spellEnd"/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t>, locations)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</w:t>
                      </w:r>
                    </w:p>
                    <w:p w:rsidR="000D01E7" w:rsidRDefault="000D01E7" w:rsidP="00E42426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AA71B4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E42426">
                        <w:rPr>
                          <w:color w:val="000000"/>
                          <w:sz w:val="14"/>
                          <w:szCs w:val="14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entities_</w:t>
                      </w:r>
                      <w:proofErr w:type="gramStart"/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info.add</w:t>
                      </w:r>
                      <w:proofErr w:type="spellEnd"/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382D9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e)</w:t>
                      </w:r>
                    </w:p>
                    <w:p w:rsidR="000D01E7" w:rsidRPr="00AA71B4" w:rsidRDefault="000D01E7" w:rsidP="00E42426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922717"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># create an hash table</w:t>
                      </w:r>
                      <w:proofErr w:type="gramStart"/>
                      <w:r w:rsidRPr="00922717"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>:</w:t>
                      </w:r>
                      <w:proofErr w:type="gramEnd"/>
                      <w:r w:rsidRPr="0092271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># - key is the starting index in the tokenized sentence of an entity</w:t>
                      </w:r>
                      <w:r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 xml:space="preserve">  </w:t>
                      </w:r>
                      <w:r w:rsidRPr="0092271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- value the corresponding Entity instance</w:t>
                      </w:r>
                      <w:r w:rsidRPr="00922717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 xml:space="preserve">locations = </w:t>
                      </w:r>
                      <w:proofErr w:type="spellStart"/>
                      <w:r w:rsidRPr="00922717">
                        <w:rPr>
                          <w:color w:val="000080"/>
                          <w:sz w:val="14"/>
                          <w:szCs w:val="14"/>
                        </w:rPr>
                        <w:t>dict</w:t>
                      </w:r>
                      <w:proofErr w:type="spellEnd"/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>()</w:t>
                      </w:r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3E2B1E">
                        <w:rPr>
                          <w:b/>
                          <w:bCs/>
                          <w:color w:val="000080"/>
                          <w:sz w:val="14"/>
                          <w:szCs w:val="14"/>
                          <w:shd w:val="clear" w:color="auto" w:fill="FFFFFF" w:themeFill="background1"/>
                        </w:rPr>
                        <w:t xml:space="preserve">for </w:t>
                      </w:r>
                      <w:r w:rsidRPr="003E2B1E">
                        <w:rPr>
                          <w:color w:val="000000"/>
                          <w:sz w:val="14"/>
                          <w:szCs w:val="14"/>
                          <w:shd w:val="clear" w:color="auto" w:fill="FFFFFF" w:themeFill="background1"/>
                        </w:rPr>
                        <w:t xml:space="preserve">e </w:t>
                      </w:r>
                      <w:r w:rsidRPr="003E2B1E">
                        <w:rPr>
                          <w:b/>
                          <w:bCs/>
                          <w:color w:val="000080"/>
                          <w:sz w:val="14"/>
                          <w:szCs w:val="14"/>
                          <w:shd w:val="clear" w:color="auto" w:fill="FFFFFF" w:themeFill="background1"/>
                        </w:rPr>
                        <w:t xml:space="preserve">in </w:t>
                      </w:r>
                      <w:proofErr w:type="spellStart"/>
                      <w:r w:rsidRPr="003E2B1E">
                        <w:rPr>
                          <w:color w:val="000000"/>
                          <w:sz w:val="14"/>
                          <w:szCs w:val="14"/>
                          <w:shd w:val="clear" w:color="auto" w:fill="FFFFFF" w:themeFill="background1"/>
                        </w:rPr>
                        <w:t>entities_info</w:t>
                      </w:r>
                      <w:proofErr w:type="spellEnd"/>
                      <w:r w:rsidRPr="003E2B1E">
                        <w:rPr>
                          <w:color w:val="000000"/>
                          <w:sz w:val="14"/>
                          <w:szCs w:val="14"/>
                          <w:shd w:val="clear" w:color="auto" w:fill="FFFFFF" w:themeFill="background1"/>
                        </w:rPr>
                        <w:t>:</w:t>
                      </w:r>
                      <w:r w:rsidRPr="003E2B1E">
                        <w:rPr>
                          <w:color w:val="000000"/>
                          <w:sz w:val="14"/>
                          <w:szCs w:val="14"/>
                          <w:shd w:val="clear" w:color="auto" w:fill="FFFFFF" w:themeFill="background1"/>
                        </w:rPr>
                        <w:br/>
                      </w:r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 w:rsidRPr="0092271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 xml:space="preserve">start </w:t>
                      </w:r>
                      <w:r w:rsidRPr="0092271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>e.locations</w:t>
                      </w:r>
                      <w:proofErr w:type="spellEnd"/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922717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locations[start] = e</w:t>
                      </w:r>
                    </w:p>
                    <w:p w:rsidR="000D01E7" w:rsidRPr="00167D1D" w:rsidRDefault="000D01E7" w:rsidP="000D01E7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E42426" w:rsidRDefault="00E42426" w:rsidP="00E42426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 xml:space="preserve">before = </w:t>
                      </w:r>
                      <w:proofErr w:type="spellStart"/>
                      <w:r w:rsidRPr="00576C8D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>
                        <w:rPr>
                          <w:color w:val="000000"/>
                          <w:sz w:val="14"/>
                          <w:szCs w:val="14"/>
                        </w:rPr>
                        <w:t>.tagged_text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4"/>
                        </w:rPr>
                        <w:t>[: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4"/>
                        </w:rPr>
                        <w:t>sorted_keys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4"/>
                          <w:szCs w:val="14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4"/>
                          <w:szCs w:val="14"/>
                        </w:rPr>
                        <w:t>]]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br/>
                        <w:t>before = before[-</w:t>
                      </w:r>
                      <w:proofErr w:type="spellStart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window_size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:]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between = </w:t>
                      </w:r>
                      <w:proofErr w:type="spellStart"/>
                      <w:r w:rsidRPr="00576C8D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.tagged_text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2"/>
                          <w:szCs w:val="12"/>
                        </w:rPr>
                        <w:t>sorted_keys</w:t>
                      </w:r>
                      <w:proofErr w:type="spellEnd"/>
                      <w:r>
                        <w:rPr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12"/>
                          <w:szCs w:val="12"/>
                        </w:rPr>
                        <w:t>]</w:t>
                      </w:r>
                      <w:r w:rsidRPr="00576C8D">
                        <w:rPr>
                          <w:color w:val="000000"/>
                          <w:sz w:val="12"/>
                          <w:szCs w:val="12"/>
                        </w:rPr>
                        <w:t>+</w:t>
                      </w:r>
                      <w:proofErr w:type="spellStart"/>
                      <w:r w:rsidRPr="00576C8D">
                        <w:rPr>
                          <w:color w:val="000080"/>
                          <w:sz w:val="12"/>
                          <w:szCs w:val="12"/>
                        </w:rPr>
                        <w:t>len</w:t>
                      </w:r>
                      <w:proofErr w:type="spellEnd"/>
                      <w:r w:rsidRPr="00576C8D">
                        <w:rPr>
                          <w:color w:val="000000"/>
                          <w:sz w:val="12"/>
                          <w:szCs w:val="12"/>
                        </w:rPr>
                        <w:t xml:space="preserve">(e1.parts): </w:t>
                      </w:r>
                      <w:proofErr w:type="spellStart"/>
                      <w:r w:rsidRPr="00576C8D">
                        <w:rPr>
                          <w:color w:val="000000"/>
                          <w:sz w:val="12"/>
                          <w:szCs w:val="12"/>
                        </w:rPr>
                        <w:t>sorted_keys</w:t>
                      </w:r>
                      <w:proofErr w:type="spellEnd"/>
                      <w:r w:rsidRPr="00576C8D">
                        <w:rPr>
                          <w:color w:val="000000"/>
                          <w:sz w:val="12"/>
                          <w:szCs w:val="12"/>
                        </w:rPr>
                        <w:t>[i+</w:t>
                      </w:r>
                      <w:r w:rsidRPr="00576C8D">
                        <w:rPr>
                          <w:color w:val="0000FF"/>
                          <w:sz w:val="12"/>
                          <w:szCs w:val="12"/>
                        </w:rPr>
                        <w:t>1</w:t>
                      </w:r>
                      <w:r w:rsidRPr="00576C8D">
                        <w:rPr>
                          <w:color w:val="000000"/>
                          <w:sz w:val="12"/>
                          <w:szCs w:val="12"/>
                        </w:rPr>
                        <w:t xml:space="preserve">]]                     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after = </w:t>
                      </w:r>
                      <w:proofErr w:type="spellStart"/>
                      <w:r w:rsidRPr="00576C8D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.tagged_text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sorted_keys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[i+</w:t>
                      </w:r>
                      <w:r w:rsidRPr="00576C8D">
                        <w:rPr>
                          <w:color w:val="0000FF"/>
                          <w:sz w:val="14"/>
                          <w:szCs w:val="14"/>
                        </w:rPr>
                        <w:t>1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]+</w:t>
                      </w:r>
                      <w:proofErr w:type="spellStart"/>
                      <w:r w:rsidRPr="00576C8D">
                        <w:rPr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(e2.parts):]</w:t>
                      </w:r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br/>
                        <w:t>after = after[:</w:t>
                      </w:r>
                      <w:proofErr w:type="spellStart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window_size</w:t>
                      </w:r>
                      <w:proofErr w:type="spellEnd"/>
                      <w:r w:rsidRPr="00576C8D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</w:p>
                    <w:p w:rsidR="001F435B" w:rsidRDefault="001F435B" w:rsidP="00E42426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1F435B" w:rsidRDefault="001F435B" w:rsidP="003A225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3A225B" w:rsidRDefault="003A225B" w:rsidP="003A225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022ABF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022ABF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config.tag_type</w:t>
                      </w:r>
                      <w:proofErr w:type="spellEnd"/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 xml:space="preserve"> == </w:t>
                      </w:r>
                      <w:r w:rsidRPr="00022ABF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"simple"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022ABF">
                        <w:rPr>
                          <w:b/>
                          <w:bCs/>
                          <w:color w:val="C00000"/>
                          <w:sz w:val="14"/>
                          <w:szCs w:val="14"/>
                        </w:rPr>
                        <w:t>r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022ABF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Relationship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(sentence, before, between, after, e1.string,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e2.string, e1_type, e2.type)</w:t>
                      </w:r>
                    </w:p>
                    <w:p w:rsidR="003A225B" w:rsidRPr="00022ABF" w:rsidRDefault="003A225B" w:rsidP="003A225B">
                      <w:pPr>
                        <w:pStyle w:val="HTMLPreformatted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self.</w:t>
                      </w:r>
                      <w:r w:rsidRPr="00022ABF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relationships.append</w:t>
                      </w:r>
                      <w:proofErr w:type="spellEnd"/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022ABF">
                        <w:rPr>
                          <w:b/>
                          <w:bCs/>
                          <w:color w:val="C00000"/>
                          <w:sz w:val="14"/>
                          <w:szCs w:val="14"/>
                        </w:rPr>
                        <w:t>r</w:t>
                      </w:r>
                      <w:r w:rsidRPr="00022ABF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3A225B" w:rsidRDefault="003A225B" w:rsidP="003A225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now</w:t>
                      </w:r>
                      <w:proofErr w:type="gram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an object of “</w:t>
                      </w:r>
                      <w:r w:rsidRPr="00805177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class </w:t>
                      </w:r>
                      <w:r w:rsidRPr="00C2006A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Sentence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” of Sentence is made</w:t>
                      </w:r>
                    </w:p>
                    <w:p w:rsidR="000D01E7" w:rsidRPr="00C2006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805177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805177" w:rsidRDefault="000D01E7" w:rsidP="000D01E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  <w:r>
        <w:rPr>
          <w:noProof/>
          <w:color w:val="000000"/>
          <w:sz w:val="18"/>
          <w:szCs w:val="18"/>
        </w:rPr>
        <w:t xml:space="preserve"> </w: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BA19E0" w:rsidP="003B4425">
      <w:pPr>
        <w:pStyle w:val="HTMLPreformatted"/>
        <w:shd w:val="clear" w:color="auto" w:fill="FFFFFF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024C9" wp14:editId="19102729">
                <wp:simplePos x="0" y="0"/>
                <wp:positionH relativeFrom="column">
                  <wp:posOffset>1120536</wp:posOffset>
                </wp:positionH>
                <wp:positionV relativeFrom="paragraph">
                  <wp:posOffset>-201513</wp:posOffset>
                </wp:positionV>
                <wp:extent cx="5295900" cy="8816975"/>
                <wp:effectExtent l="0" t="0" r="1905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8816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4C9" w:rsidRDefault="005764C9" w:rsidP="00BA19E0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5764C9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5764C9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rel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764C9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sentence.relationships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5764C9" w:rsidRDefault="005764C9" w:rsidP="00BA19E0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t = </w:t>
                            </w:r>
                            <w:proofErr w:type="gram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Tuple(</w:t>
                            </w:r>
                            <w:proofErr w:type="gram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rel.e1, rel.e2,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rel.sentence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rel.before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rel.between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rel.after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5764C9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5764C9">
                              <w:rPr>
                                <w:b/>
                                <w:bCs/>
                                <w:color w:val="548DD4" w:themeColor="text2" w:themeTint="99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bookmarkStart w:id="0" w:name="_GoBack"/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Default="00BA19E0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5764C9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5764C9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</w:t>
                            </w: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90278" w:rsidRDefault="005764C9" w:rsidP="00CD1808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9027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proofErr w:type="gram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  <w:shd w:val="clear" w:color="auto" w:fill="E4E4FF"/>
                              </w:rPr>
                              <w:t>print</w:t>
                            </w: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5764C9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 xml:space="preserve">"Tuple = </w:t>
                            </w:r>
                            <w:r w:rsidRPr="005764C9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\n</w:t>
                            </w:r>
                            <w:r w:rsidRPr="005764C9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"</w:t>
                            </w: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proofErr w:type="spellStart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t.aft_words,t.aft_vector</w:t>
                            </w:r>
                            <w:proofErr w:type="spellEnd"/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</w:t>
                            </w:r>
                          </w:p>
                          <w:p w:rsidR="005764C9" w:rsidRPr="005764C9" w:rsidRDefault="00B90278" w:rsidP="00CD1808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5764C9"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5764C9" w:rsidRPr="005764C9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5764C9" w:rsidRPr="005764C9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5764C9" w:rsidRPr="00B9027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processed_</w:t>
                            </w:r>
                            <w:proofErr w:type="gramStart"/>
                            <w:r w:rsidR="005764C9" w:rsidRPr="00B9027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tuples.append</w:t>
                            </w:r>
                            <w:proofErr w:type="spellEnd"/>
                            <w:r w:rsidR="005764C9" w:rsidRPr="00B9027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="005764C9" w:rsidRPr="00B9027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t)</w:t>
                            </w:r>
                          </w:p>
                          <w:p w:rsidR="00022ABF" w:rsidRPr="00022ABF" w:rsidRDefault="00022ABF" w:rsidP="005764C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22ABF" w:rsidRPr="00576C8D" w:rsidRDefault="00022ABF" w:rsidP="00576C8D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bookmarkEnd w:id="0"/>
                          <w:p w:rsidR="00576C8D" w:rsidRDefault="00576C8D" w:rsidP="00D53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88.25pt;margin-top:-15.85pt;width:417pt;height:69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" fillcolor="white [3212]" strokecolor="#243f60 [1604]" strokeweight="2pt">
                <v:textbox>
                  <w:txbxContent>
                    <w:p w:rsidR="005764C9" w:rsidRDefault="005764C9" w:rsidP="00BA19E0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5764C9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5764C9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rel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764C9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sentence.relationships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</w:p>
                    <w:p w:rsidR="005764C9" w:rsidRDefault="005764C9" w:rsidP="00BA19E0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t = </w:t>
                      </w:r>
                      <w:proofErr w:type="gram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Tuple(</w:t>
                      </w:r>
                      <w:proofErr w:type="gram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rel.e1, rel.e2,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rel.sentence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rel.before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rel.between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rel.after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5764C9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5764C9">
                        <w:rPr>
                          <w:b/>
                          <w:bCs/>
                          <w:color w:val="548DD4" w:themeColor="text2" w:themeTint="99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bookmarkStart w:id="1" w:name="_GoBack"/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Default="00BA19E0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5764C9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5764C9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</w:t>
                      </w: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90278" w:rsidRDefault="005764C9" w:rsidP="00CD1808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B90278">
                        <w:rPr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proofErr w:type="gramStart"/>
                      <w:r w:rsidRPr="005764C9">
                        <w:rPr>
                          <w:color w:val="000000"/>
                          <w:sz w:val="14"/>
                          <w:szCs w:val="14"/>
                          <w:shd w:val="clear" w:color="auto" w:fill="E4E4FF"/>
                        </w:rPr>
                        <w:t>print</w:t>
                      </w: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5764C9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 xml:space="preserve">"Tuple = </w:t>
                      </w:r>
                      <w:r w:rsidRPr="005764C9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\n</w:t>
                      </w:r>
                      <w:r w:rsidRPr="005764C9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"</w:t>
                      </w: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,</w:t>
                      </w:r>
                      <w:proofErr w:type="spellStart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t.aft_words,t.aft_vector</w:t>
                      </w:r>
                      <w:proofErr w:type="spellEnd"/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5764C9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</w:t>
                      </w:r>
                    </w:p>
                    <w:p w:rsidR="005764C9" w:rsidRPr="005764C9" w:rsidRDefault="00B90278" w:rsidP="00CD1808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 w:rsidR="005764C9" w:rsidRPr="005764C9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5764C9" w:rsidRPr="005764C9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5764C9" w:rsidRPr="005764C9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="005764C9" w:rsidRPr="00B90278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processed_</w:t>
                      </w:r>
                      <w:proofErr w:type="gramStart"/>
                      <w:r w:rsidR="005764C9" w:rsidRPr="00B90278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tuples.append</w:t>
                      </w:r>
                      <w:proofErr w:type="spellEnd"/>
                      <w:r w:rsidR="005764C9" w:rsidRPr="00B90278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="005764C9" w:rsidRPr="00B90278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t)</w:t>
                      </w:r>
                    </w:p>
                    <w:p w:rsidR="00022ABF" w:rsidRPr="00022ABF" w:rsidRDefault="00022ABF" w:rsidP="005764C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22ABF" w:rsidRPr="00576C8D" w:rsidRDefault="00022ABF" w:rsidP="00576C8D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bookmarkEnd w:id="1"/>
                    <w:p w:rsidR="00576C8D" w:rsidRDefault="00576C8D" w:rsidP="00D53EBA"/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534D4" wp14:editId="1D189105">
                <wp:simplePos x="0" y="0"/>
                <wp:positionH relativeFrom="column">
                  <wp:posOffset>369570</wp:posOffset>
                </wp:positionH>
                <wp:positionV relativeFrom="paragraph">
                  <wp:posOffset>-201930</wp:posOffset>
                </wp:positionV>
                <wp:extent cx="6045835" cy="8816975"/>
                <wp:effectExtent l="0" t="0" r="12065" b="2222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835" cy="881697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  <w:r w:rsidRPr="003C6EBA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E42426" w:rsidRDefault="00E42426" w:rsidP="00E42426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Default="000D01E7" w:rsidP="000D01E7">
                            <w:pPr>
                              <w:pStyle w:val="HTMLPreformatted"/>
                              <w:shd w:val="clear" w:color="auto" w:fill="FFFFFF"/>
                              <w:ind w:left="720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0D01E7" w:rsidRPr="003C6EBA" w:rsidRDefault="000D01E7" w:rsidP="000D01E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Internal Storage 3" o:spid="_x0000_s1032" type="#_x0000_t113" style="position:absolute;left:0;text-align:left;margin-left:29.1pt;margin-top:-15.9pt;width:476.05pt;height:69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" fillcolor="white [3212]" strokecolor="#243f60 [1604]" strokeweight="2pt">
                <v:textbox>
                  <w:txbxContent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  <w:r w:rsidRPr="003C6EBA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E42426" w:rsidRDefault="00E42426" w:rsidP="00E42426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Default="000D01E7" w:rsidP="000D01E7">
                      <w:pPr>
                        <w:pStyle w:val="HTMLPreformatted"/>
                        <w:shd w:val="clear" w:color="auto" w:fill="FFFFFF"/>
                        <w:ind w:left="720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0D01E7" w:rsidRPr="003C6EBA" w:rsidRDefault="000D01E7" w:rsidP="000D01E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BA19E0" w:rsidP="003B4425">
      <w:pPr>
        <w:pStyle w:val="HTMLPreformatted"/>
        <w:shd w:val="clear" w:color="auto" w:fill="FFFFFF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387A9" wp14:editId="46786531">
                <wp:simplePos x="0" y="0"/>
                <wp:positionH relativeFrom="column">
                  <wp:posOffset>1908083</wp:posOffset>
                </wp:positionH>
                <wp:positionV relativeFrom="paragraph">
                  <wp:posOffset>32668</wp:posOffset>
                </wp:positionV>
                <wp:extent cx="4430541" cy="7679903"/>
                <wp:effectExtent l="0" t="0" r="27305" b="1651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541" cy="767990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E0" w:rsidRDefault="00BA19E0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class 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Tuple(</w:t>
                            </w:r>
                            <w:r w:rsidRPr="00BA19E0">
                              <w:rPr>
                                <w:color w:val="000080"/>
                                <w:sz w:val="14"/>
                                <w:szCs w:val="14"/>
                              </w:rPr>
                              <w:t>object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BA19E0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http://www.ling.upenn.edu/courses/Fall_2007/ling001/penn_treebank_pos.html</w:t>
                            </w:r>
                            <w:r w:rsidRPr="00BA19E0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filter_pos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'JJR'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'JJS'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'RBR'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'RBS'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4"/>
                                <w:szCs w:val="14"/>
                              </w:rPr>
                              <w:t>'WRB'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19E0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r w:rsidRPr="00BA19E0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19E0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proofErr w:type="spellStart"/>
                            <w:r w:rsidRPr="00BA19E0">
                              <w:rPr>
                                <w:color w:val="B200B2"/>
                                <w:sz w:val="14"/>
                                <w:szCs w:val="14"/>
                              </w:rPr>
                              <w:t>init</w:t>
                            </w:r>
                            <w:proofErr w:type="spellEnd"/>
                            <w:r w:rsidRPr="00BA19E0">
                              <w:rPr>
                                <w:color w:val="B200B2"/>
                                <w:sz w:val="14"/>
                                <w:szCs w:val="14"/>
                              </w:rPr>
                              <w:t>__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CD1808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2"/>
                                <w:szCs w:val="12"/>
                              </w:rPr>
                              <w:t>, _e1, _e2, _sentence, _before, _between,</w:t>
                            </w:r>
                            <w:r w:rsidR="00CD1808" w:rsidRPr="00CD1808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1808">
                              <w:rPr>
                                <w:color w:val="000000"/>
                                <w:sz w:val="12"/>
                                <w:szCs w:val="12"/>
                              </w:rPr>
                              <w:t>_after,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                    </w:t>
                            </w:r>
                            <w:proofErr w:type="spellStart"/>
                            <w:r w:rsidRPr="00CD1808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BA19E0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.e1 = _e1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.e2 = _e2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.sentence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_sentence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.confidence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color w:val="0000FF"/>
                                <w:sz w:val="12"/>
                                <w:szCs w:val="12"/>
                              </w:rPr>
                              <w:t>0</w:t>
                            </w:r>
                            <w:r w:rsidRPr="00BA19E0">
                              <w:rPr>
                                <w:color w:val="0000FF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.bef_tags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_before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.bet_tags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_between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.bet_filtered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.aft_tags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_after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.bef_words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2"/>
                                <w:szCs w:val="12"/>
                              </w:rPr>
                              <w:t>" "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.join([x[</w:t>
                            </w:r>
                            <w:r w:rsidRPr="00BA19E0">
                              <w:rPr>
                                <w:color w:val="0000FF"/>
                                <w:sz w:val="12"/>
                                <w:szCs w:val="12"/>
                              </w:rPr>
                              <w:t>0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for 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in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.bef_tags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])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.bet_words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2"/>
                                <w:szCs w:val="12"/>
                              </w:rPr>
                              <w:t>" "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.join([x[</w:t>
                            </w:r>
                            <w:r w:rsidRPr="00BA19E0">
                              <w:rPr>
                                <w:color w:val="0000FF"/>
                                <w:sz w:val="12"/>
                                <w:szCs w:val="12"/>
                              </w:rPr>
                              <w:t>0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for 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in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.bet_tags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])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.aft_words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8080"/>
                                <w:sz w:val="12"/>
                                <w:szCs w:val="12"/>
                              </w:rPr>
                              <w:t>" "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.join([x[</w:t>
                            </w:r>
                            <w:r w:rsidRPr="00BA19E0">
                              <w:rPr>
                                <w:color w:val="0000FF"/>
                                <w:sz w:val="12"/>
                                <w:szCs w:val="12"/>
                              </w:rPr>
                              <w:t>0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for 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x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 xml:space="preserve">in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.aft_tags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])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.bef_vector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.bet_vector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.aft_vector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None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color w:val="94558D"/>
                                <w:sz w:val="12"/>
                                <w:szCs w:val="12"/>
                              </w:rPr>
                              <w:t>self</w:t>
                            </w:r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>.passive_voice</w:t>
                            </w:r>
                            <w:proofErr w:type="spellEnd"/>
                            <w:r w:rsidRPr="00BA19E0">
                              <w:rPr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t>False</w:t>
                            </w:r>
                            <w:r w:rsidRPr="00BA19E0">
                              <w:rPr>
                                <w:b/>
                                <w:bCs/>
                                <w:color w:val="000080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19E0">
                              <w:rPr>
                                <w:b/>
                                <w:bCs/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BA19E0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.construct_vectors</w:t>
                            </w:r>
                            <w:proofErr w:type="spellEnd"/>
                            <w:r w:rsidRPr="00BA19E0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A19E0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BA19E0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D1808" w:rsidRPr="00BA19E0" w:rsidRDefault="00CD1808" w:rsidP="00CD180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BA19E0" w:rsidRPr="00BA19E0" w:rsidRDefault="00BA19E0" w:rsidP="00BA19E0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</w:pPr>
                          </w:p>
                          <w:p w:rsidR="00BA19E0" w:rsidRPr="00BA19E0" w:rsidRDefault="00BA19E0" w:rsidP="00BA19E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7" o:spid="_x0000_s1033" style="position:absolute;left:0;text-align:left;margin-left:150.25pt;margin-top:2.55pt;width:348.85pt;height:604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30541,76799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" adj="-11796480,,5400" path="m,l3692103,r738438,738438l4430541,7679903,,7679903,,xe" fillcolor="white [3201]" strokecolor="#4f81bd [3204]" strokeweight="2pt">
                <v:stroke joinstyle="miter"/>
                <v:formulas/>
                <v:path arrowok="t" o:connecttype="custom" o:connectlocs="0,0;3692103,0;4430541,738438;4430541,7679903;0,7679903;0,0" o:connectangles="0,0,0,0,0,0" textboxrect="0,0,4430541,7679903"/>
                <v:textbox>
                  <w:txbxContent>
                    <w:p w:rsidR="00BA19E0" w:rsidRDefault="00BA19E0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  <w:r w:rsidRPr="00BA19E0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class 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Tuple(</w:t>
                      </w:r>
                      <w:r w:rsidRPr="00BA19E0">
                        <w:rPr>
                          <w:color w:val="000080"/>
                          <w:sz w:val="14"/>
                          <w:szCs w:val="14"/>
                        </w:rPr>
                        <w:t>object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BA19E0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http://www.ling.upenn.edu/courses/Fall_2007/ling001/penn_treebank_pos.html</w:t>
                      </w:r>
                      <w:r w:rsidRPr="00BA19E0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filter_pos</w:t>
                      </w:r>
                      <w:proofErr w:type="spellEnd"/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 = [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'JJR'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'JJS'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'RBR'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'RBS'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BA19E0">
                        <w:rPr>
                          <w:b/>
                          <w:bCs/>
                          <w:color w:val="008080"/>
                          <w:sz w:val="14"/>
                          <w:szCs w:val="14"/>
                        </w:rPr>
                        <w:t>'WRB'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Pr="00BA19E0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r w:rsidRPr="00BA19E0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BA19E0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proofErr w:type="spellStart"/>
                      <w:r w:rsidRPr="00BA19E0">
                        <w:rPr>
                          <w:color w:val="B200B2"/>
                          <w:sz w:val="14"/>
                          <w:szCs w:val="14"/>
                        </w:rPr>
                        <w:t>init</w:t>
                      </w:r>
                      <w:proofErr w:type="spellEnd"/>
                      <w:r w:rsidRPr="00BA19E0">
                        <w:rPr>
                          <w:color w:val="B200B2"/>
                          <w:sz w:val="14"/>
                          <w:szCs w:val="14"/>
                        </w:rPr>
                        <w:t>__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CD1808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CD1808">
                        <w:rPr>
                          <w:color w:val="000000"/>
                          <w:sz w:val="12"/>
                          <w:szCs w:val="12"/>
                        </w:rPr>
                        <w:t>, _e1, _e2, _sentence, _before, _between,</w:t>
                      </w:r>
                      <w:r w:rsidR="00CD1808" w:rsidRPr="00CD1808">
                        <w:rPr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D1808">
                        <w:rPr>
                          <w:color w:val="000000"/>
                          <w:sz w:val="12"/>
                          <w:szCs w:val="12"/>
                        </w:rPr>
                        <w:t>_after,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 xml:space="preserve">                     </w:t>
                      </w:r>
                      <w:proofErr w:type="spellStart"/>
                      <w:r w:rsidRPr="00CD1808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BA19E0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.e1 = _e1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.e2 = _e2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.sentence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_sentence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.confidence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color w:val="0000FF"/>
                          <w:sz w:val="12"/>
                          <w:szCs w:val="12"/>
                        </w:rPr>
                        <w:t>0</w:t>
                      </w:r>
                      <w:r w:rsidRPr="00BA19E0">
                        <w:rPr>
                          <w:color w:val="0000FF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.bef_tags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_before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.bet_tags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_between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.bet_filtered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.aft_tags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_after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.bef_words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8080"/>
                          <w:sz w:val="12"/>
                          <w:szCs w:val="12"/>
                        </w:rPr>
                        <w:t>" "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.join([x[</w:t>
                      </w:r>
                      <w:r w:rsidRPr="00BA19E0">
                        <w:rPr>
                          <w:color w:val="0000FF"/>
                          <w:sz w:val="12"/>
                          <w:szCs w:val="12"/>
                        </w:rPr>
                        <w:t>0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]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for 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x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in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.bef_tags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])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.bet_words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8080"/>
                          <w:sz w:val="12"/>
                          <w:szCs w:val="12"/>
                        </w:rPr>
                        <w:t>" "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.join([x[</w:t>
                      </w:r>
                      <w:r w:rsidRPr="00BA19E0">
                        <w:rPr>
                          <w:color w:val="0000FF"/>
                          <w:sz w:val="12"/>
                          <w:szCs w:val="12"/>
                        </w:rPr>
                        <w:t>0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]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for 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x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in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.bet_tags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])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.aft_words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8080"/>
                          <w:sz w:val="12"/>
                          <w:szCs w:val="12"/>
                        </w:rPr>
                        <w:t>" "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.join([x[</w:t>
                      </w:r>
                      <w:r w:rsidRPr="00BA19E0">
                        <w:rPr>
                          <w:color w:val="0000FF"/>
                          <w:sz w:val="12"/>
                          <w:szCs w:val="12"/>
                        </w:rPr>
                        <w:t>0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]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for 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x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 xml:space="preserve">in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.aft_tags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])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.bef_vector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.bet_vector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.aft_vector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None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color w:val="94558D"/>
                          <w:sz w:val="12"/>
                          <w:szCs w:val="12"/>
                        </w:rPr>
                        <w:t>self</w:t>
                      </w:r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>.passive_voice</w:t>
                      </w:r>
                      <w:proofErr w:type="spellEnd"/>
                      <w:r w:rsidRPr="00BA19E0">
                        <w:rPr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t>False</w:t>
                      </w:r>
                      <w:r w:rsidRPr="00BA19E0">
                        <w:rPr>
                          <w:b/>
                          <w:bCs/>
                          <w:color w:val="000080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proofErr w:type="spellStart"/>
                      <w:r w:rsidRPr="00BA19E0">
                        <w:rPr>
                          <w:b/>
                          <w:bCs/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BA19E0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.construct_vectors</w:t>
                      </w:r>
                      <w:proofErr w:type="spellEnd"/>
                      <w:r w:rsidRPr="00BA19E0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A19E0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BA19E0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Default="00CD1808" w:rsidP="00CD180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</w:pPr>
                    </w:p>
                    <w:p w:rsidR="00CD1808" w:rsidRPr="00BA19E0" w:rsidRDefault="00CD1808" w:rsidP="00CD180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BA19E0" w:rsidRPr="00BA19E0" w:rsidRDefault="00BA19E0" w:rsidP="00BA19E0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</w:pPr>
                    </w:p>
                    <w:p w:rsidR="00BA19E0" w:rsidRPr="00BA19E0" w:rsidRDefault="00BA19E0" w:rsidP="00BA19E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CD1808" w:rsidP="003B4425">
      <w:pPr>
        <w:pStyle w:val="HTMLPreformatted"/>
        <w:shd w:val="clear" w:color="auto" w:fill="FFFFFF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AE5A5" wp14:editId="2A38962D">
                <wp:simplePos x="0" y="0"/>
                <wp:positionH relativeFrom="column">
                  <wp:posOffset>2563491</wp:posOffset>
                </wp:positionH>
                <wp:positionV relativeFrom="paragraph">
                  <wp:posOffset>112339</wp:posOffset>
                </wp:positionV>
                <wp:extent cx="4236035" cy="4460537"/>
                <wp:effectExtent l="0" t="0" r="12700" b="16510"/>
                <wp:wrapNone/>
                <wp:docPr id="18" name="Snip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035" cy="446053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4A4" w:rsidRDefault="00CD1808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CD180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construct_vectors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D1808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CD1808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 Check if BET context contains a</w:t>
                            </w:r>
                            <w:r w:rsidRPr="00CD180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 xml:space="preserve"> ReVerb pattern</w:t>
                            </w:r>
                          </w:p>
                          <w:p w:rsidR="00A62B6E" w:rsidRDefault="00EA24A4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</w:t>
                            </w:r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if there was a reverb pattern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, se</w:t>
                            </w:r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 xml:space="preserve">ts it as </w:t>
                            </w:r>
                            <w:proofErr w:type="spellStart"/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bet_word</w:t>
                            </w:r>
                            <w:proofErr w:type="spellEnd"/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 xml:space="preserve"> O.W. </w:t>
                            </w:r>
                            <w:proofErr w:type="spellStart"/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bet_w</w:t>
                            </w:r>
                            <w:proofErr w:type="spellEnd"/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bet_t</w:t>
                            </w:r>
                            <w:r w:rsidRPr="00EA24A4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xt</w:t>
                            </w:r>
                            <w:proofErr w:type="spellEnd"/>
                            <w:r w:rsidR="00CD1808" w:rsidRPr="00EA24A4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="00CD1808" w:rsidRPr="00CD1808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="00CD1808" w:rsidRPr="00CD1808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  <w:shd w:val="clear" w:color="auto" w:fill="FFE4FF"/>
                              </w:rPr>
                              <w:t>reverb_pattern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config.reverb.extract_reverb_patterns_tagged_ptb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.bet_tags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="00CD1808" w:rsidRPr="00CD1808">
                              <w:rPr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  <w:shd w:val="clear" w:color="auto" w:fill="E4E4FF"/>
                              </w:rPr>
                              <w:t>reverb_pattern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) &gt; </w:t>
                            </w:r>
                            <w:r w:rsidR="00CD1808"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="00CD1808" w:rsidRPr="00CD1808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# test for passive voice presence</w:t>
                            </w:r>
                            <w:r w:rsidR="00CD1808" w:rsidRPr="00CD1808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CD1808" w:rsidRPr="002E42B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passive_voice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config.reverb.detect_passive_voice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</w:t>
                            </w:r>
                            <w:r w:rsidR="002E42B6">
                              <w:rPr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2E42B6">
                              <w:rPr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="002E42B6">
                              <w:rPr>
                                <w:color w:val="000000"/>
                                <w:sz w:val="14"/>
                                <w:szCs w:val="14"/>
                              </w:rPr>
                              <w:tab/>
                              <w:t xml:space="preserve">      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CD1808" w:rsidRPr="002E42B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  <w:shd w:val="clear" w:color="auto" w:fill="E4E4FF"/>
                              </w:rPr>
                              <w:t>reverb_pattern</w:t>
                            </w:r>
                            <w:proofErr w:type="spellEnd"/>
                            <w:r w:rsidR="00CD1808" w:rsidRPr="002E42B6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CD1808" w:rsidRPr="00A34147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bet_words</w:t>
                            </w:r>
                            <w:proofErr w:type="spellEnd"/>
                            <w:r w:rsidR="00CD1808" w:rsidRPr="00A34147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  <w:shd w:val="clear" w:color="auto" w:fill="E4E4FF"/>
                              </w:rPr>
                              <w:t>reverb_pattern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else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.passive_voice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False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CD1808" w:rsidRPr="004A6692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bet_words</w:t>
                            </w:r>
                            <w:proofErr w:type="spellEnd"/>
                            <w:r w:rsidR="00CD1808" w:rsidRPr="00A34147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=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.bet_tags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.bet_filtered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[t[</w:t>
                            </w:r>
                            <w:r w:rsidR="00CD1808"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]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t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bet_words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t[</w:t>
                            </w:r>
                            <w:r w:rsidR="00CD1808"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].lower()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        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not in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config.stopwords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and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                     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t[</w:t>
                            </w:r>
                            <w:r w:rsidR="00CD1808"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1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="00CD1808"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not in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.filter_pos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="00CD1808" w:rsidRPr="004A6692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# compute the vector over the filtered BET context</w:t>
                            </w:r>
                            <w:r w:rsidR="00CD1808" w:rsidRPr="00CD1808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CD1808" w:rsidRPr="004A6692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bet_vector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CD1808" w:rsidRPr="004A6692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pattern2vector_sum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CD1808"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.bet_filtered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="00CD1808"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A62B6E" w:rsidRDefault="00A62B6E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32180F" w:rsidRDefault="00CD1808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A62B6E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 </w:t>
                            </w:r>
                          </w:p>
                          <w:p w:rsidR="00CD1808" w:rsidRPr="00CD1808" w:rsidRDefault="00CD1808" w:rsidP="00B52779">
                            <w:pPr>
                              <w:pStyle w:val="HTMLPreformatted"/>
                              <w:shd w:val="clear" w:color="auto" w:fill="FFFFFF"/>
                              <w:ind w:right="-355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2B6E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 xml:space="preserve"># </w:t>
                            </w:r>
                            <w:proofErr w:type="gramStart"/>
                            <w:r w:rsidRPr="00A62B6E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>compute</w:t>
                            </w:r>
                            <w:proofErr w:type="gramEnd"/>
                            <w:r w:rsidRPr="00A62B6E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t xml:space="preserve"> the vector for words before the first entity,</w:t>
                            </w:r>
                            <w:r w:rsidRPr="00A62B6E">
                              <w:rPr>
                                <w:i/>
                                <w:iCs/>
                                <w:color w:val="FF0000"/>
                                <w:sz w:val="14"/>
                                <w:szCs w:val="14"/>
                              </w:rPr>
                              <w:br/>
                              <w:t xml:space="preserve">    # and for words after the second entity</w:t>
                            </w:r>
                            <w:r w:rsidRPr="00CD1808">
                              <w:rPr>
                                <w:i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bef_no_tags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[t[</w:t>
                            </w:r>
                            <w:r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] </w:t>
                            </w:r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t </w:t>
                            </w:r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.bef_tags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aft_no_tags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[t[</w:t>
                            </w:r>
                            <w:r w:rsidRPr="00CD1808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] </w:t>
                            </w:r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t </w:t>
                            </w:r>
                            <w:r w:rsidRPr="00CD1808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proofErr w:type="spellStart"/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.aft_tags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]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.bef_vector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.pattern2vector_sum(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bef_no_tags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.aft_vector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CD1808">
                              <w:rPr>
                                <w:color w:val="94558D"/>
                                <w:sz w:val="14"/>
                                <w:szCs w:val="14"/>
                              </w:rPr>
                              <w:t>self</w:t>
                            </w:r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.pattern2vector_sum(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aft_no_tags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CD1808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CD1808" w:rsidRDefault="00CD1808" w:rsidP="00B52779">
                            <w:pPr>
                              <w:ind w:right="-355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B52779">
                            <w:pPr>
                              <w:ind w:right="-355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D1808" w:rsidRDefault="00CD1808" w:rsidP="00B52779">
                            <w:pPr>
                              <w:ind w:right="-355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D1808" w:rsidRPr="00CD1808" w:rsidRDefault="00CD1808" w:rsidP="00B52779">
                            <w:pPr>
                              <w:ind w:right="-355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8" o:spid="_x0000_s1034" style="position:absolute;left:0;text-align:left;margin-left:201.85pt;margin-top:8.85pt;width:333.55pt;height:35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6035,44605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" adj="-11796480,,5400" path="m,l3530015,r706020,706020l4236035,4460537,,4460537,,xe" fillcolor="white [3201]" strokecolor="#4bacc6 [3208]" strokeweight="2pt">
                <v:stroke joinstyle="miter"/>
                <v:formulas/>
                <v:path arrowok="t" o:connecttype="custom" o:connectlocs="0,0;3530015,0;4236035,706020;4236035,4460537;0,4460537;0,0" o:connectangles="0,0,0,0,0,0" textboxrect="0,0,4236035,4460537"/>
                <v:textbox>
                  <w:txbxContent>
                    <w:p w:rsidR="00EA24A4" w:rsidRDefault="00CD1808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proofErr w:type="gramEnd"/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CD1808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construct_vectors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D1808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CD1808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# Check if BET context contains a</w:t>
                      </w:r>
                      <w:r w:rsidRPr="00CD1808"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 xml:space="preserve"> ReVerb pattern</w:t>
                      </w:r>
                    </w:p>
                    <w:p w:rsidR="00A62B6E" w:rsidRDefault="00EA24A4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4"/>
                          <w:szCs w:val="14"/>
                        </w:rPr>
                        <w:t>#</w:t>
                      </w:r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if there was a reverb pattern</w:t>
                      </w:r>
                      <w:r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, se</w:t>
                      </w:r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 xml:space="preserve">ts it as </w:t>
                      </w:r>
                      <w:proofErr w:type="spellStart"/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bet_word</w:t>
                      </w:r>
                      <w:proofErr w:type="spellEnd"/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 xml:space="preserve"> O.W. </w:t>
                      </w:r>
                      <w:proofErr w:type="spellStart"/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bet_w</w:t>
                      </w:r>
                      <w:proofErr w:type="spellEnd"/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=</w:t>
                      </w:r>
                      <w:proofErr w:type="spellStart"/>
                      <w:r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bet_t</w:t>
                      </w:r>
                      <w:r w:rsidRPr="00EA24A4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xt</w:t>
                      </w:r>
                      <w:proofErr w:type="spellEnd"/>
                      <w:r w:rsidR="00CD1808" w:rsidRPr="00EA24A4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="00CD1808" w:rsidRPr="00CD1808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="00CD1808" w:rsidRPr="00CD1808">
                        <w:rPr>
                          <w:b/>
                          <w:bCs/>
                          <w:color w:val="000000"/>
                          <w:sz w:val="14"/>
                          <w:szCs w:val="14"/>
                          <w:shd w:val="clear" w:color="auto" w:fill="FFE4FF"/>
                        </w:rPr>
                        <w:t>reverb_pattern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config.reverb.extract_reverb_patterns_tagged_ptb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.bet_tags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="00CD1808" w:rsidRPr="00CD1808">
                        <w:rPr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  <w:shd w:val="clear" w:color="auto" w:fill="E4E4FF"/>
                        </w:rPr>
                        <w:t>reverb_pattern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) &gt; </w:t>
                      </w:r>
                      <w:r w:rsidR="00CD1808" w:rsidRPr="00CD1808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="00CD1808" w:rsidRPr="00CD1808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t># test for passive voice presence</w:t>
                      </w:r>
                      <w:r w:rsidR="00CD1808" w:rsidRPr="00CD1808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="00CD1808" w:rsidRPr="002E42B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passive_voice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config.reverb.detect_passive_voice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</w:t>
                      </w:r>
                      <w:r w:rsidR="002E42B6">
                        <w:rPr>
                          <w:color w:val="000000"/>
                          <w:sz w:val="14"/>
                          <w:szCs w:val="14"/>
                        </w:rPr>
                        <w:tab/>
                      </w:r>
                      <w:r w:rsidR="002E42B6">
                        <w:rPr>
                          <w:color w:val="000000"/>
                          <w:sz w:val="14"/>
                          <w:szCs w:val="14"/>
                        </w:rPr>
                        <w:tab/>
                      </w:r>
                      <w:r w:rsidR="002E42B6">
                        <w:rPr>
                          <w:color w:val="000000"/>
                          <w:sz w:val="14"/>
                          <w:szCs w:val="14"/>
                        </w:rPr>
                        <w:tab/>
                        <w:t xml:space="preserve">      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CD1808" w:rsidRPr="002E42B6">
                        <w:rPr>
                          <w:b/>
                          <w:bCs/>
                          <w:color w:val="000000"/>
                          <w:sz w:val="14"/>
                          <w:szCs w:val="14"/>
                          <w:shd w:val="clear" w:color="auto" w:fill="E4E4FF"/>
                        </w:rPr>
                        <w:t>reverb_pattern</w:t>
                      </w:r>
                      <w:proofErr w:type="spellEnd"/>
                      <w:r w:rsidR="00CD1808" w:rsidRPr="002E42B6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="00CD1808" w:rsidRPr="00A34147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bet_words</w:t>
                      </w:r>
                      <w:proofErr w:type="spellEnd"/>
                      <w:r w:rsidR="00CD1808" w:rsidRPr="00A34147">
                        <w:rPr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=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  <w:shd w:val="clear" w:color="auto" w:fill="E4E4FF"/>
                        </w:rPr>
                        <w:t>reverb_pattern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else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.passive_voice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False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proofErr w:type="spellStart"/>
                      <w:r w:rsidR="00CD1808" w:rsidRPr="004A6692">
                        <w:rPr>
                          <w:b/>
                          <w:bCs/>
                          <w:color w:val="FF0000"/>
                          <w:sz w:val="14"/>
                          <w:szCs w:val="14"/>
                        </w:rPr>
                        <w:t>bet_words</w:t>
                      </w:r>
                      <w:proofErr w:type="spellEnd"/>
                      <w:r w:rsidR="00CD1808" w:rsidRPr="00A34147">
                        <w:rPr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=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.bet_tags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.bet_filtered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[t[</w:t>
                      </w:r>
                      <w:r w:rsidR="00CD1808" w:rsidRPr="00CD1808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]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t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bet_words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if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t[</w:t>
                      </w:r>
                      <w:r w:rsidR="00CD1808" w:rsidRPr="00CD1808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].lower()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        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not in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config.stopwords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and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                     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t[</w:t>
                      </w:r>
                      <w:r w:rsidR="00CD1808" w:rsidRPr="00CD1808">
                        <w:rPr>
                          <w:color w:val="0000FF"/>
                          <w:sz w:val="14"/>
                          <w:szCs w:val="14"/>
                        </w:rPr>
                        <w:t>1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="00CD1808"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not in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.filter_pos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="00CD1808" w:rsidRPr="004A6692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# compute the vector over the filtered BET context</w:t>
                      </w:r>
                      <w:r w:rsidR="00CD1808" w:rsidRPr="00CD1808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="00CD1808" w:rsidRPr="004A6692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bet_vector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="00CD1808" w:rsidRPr="004A6692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pattern2vector_sum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CD1808"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.bet_filtered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="00CD1808"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A62B6E" w:rsidRDefault="00A62B6E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</w:p>
                    <w:p w:rsidR="0032180F" w:rsidRDefault="00CD1808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A62B6E">
                        <w:rPr>
                          <w:color w:val="FF0000"/>
                          <w:sz w:val="14"/>
                          <w:szCs w:val="14"/>
                        </w:rPr>
                        <w:t xml:space="preserve">    </w:t>
                      </w:r>
                    </w:p>
                    <w:p w:rsidR="00CD1808" w:rsidRPr="00CD1808" w:rsidRDefault="00CD1808" w:rsidP="00B52779">
                      <w:pPr>
                        <w:pStyle w:val="HTMLPreformatted"/>
                        <w:shd w:val="clear" w:color="auto" w:fill="FFFFFF"/>
                        <w:ind w:right="-355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A62B6E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 xml:space="preserve"># </w:t>
                      </w:r>
                      <w:proofErr w:type="gramStart"/>
                      <w:r w:rsidRPr="00A62B6E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>compute</w:t>
                      </w:r>
                      <w:proofErr w:type="gramEnd"/>
                      <w:r w:rsidRPr="00A62B6E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t xml:space="preserve"> the vector for words before the first entity,</w:t>
                      </w:r>
                      <w:r w:rsidRPr="00A62B6E">
                        <w:rPr>
                          <w:i/>
                          <w:iCs/>
                          <w:color w:val="FF0000"/>
                          <w:sz w:val="14"/>
                          <w:szCs w:val="14"/>
                        </w:rPr>
                        <w:br/>
                        <w:t xml:space="preserve">    # and for words after the second entity</w:t>
                      </w:r>
                      <w:r w:rsidRPr="00CD1808">
                        <w:rPr>
                          <w:i/>
                          <w:iCs/>
                          <w:color w:val="80808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bef_no_tags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[t[</w:t>
                      </w:r>
                      <w:r w:rsidRPr="00CD1808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] </w:t>
                      </w:r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t </w:t>
                      </w:r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.bef_tags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aft_no_tags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[t[</w:t>
                      </w:r>
                      <w:r w:rsidRPr="00CD1808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] </w:t>
                      </w:r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t </w:t>
                      </w:r>
                      <w:r w:rsidRPr="00CD1808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proofErr w:type="spellStart"/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.aft_tags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]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.bef_vector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.pattern2vector_sum(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bef_no_tags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.aft_vector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CD1808">
                        <w:rPr>
                          <w:color w:val="94558D"/>
                          <w:sz w:val="14"/>
                          <w:szCs w:val="14"/>
                        </w:rPr>
                        <w:t>self</w:t>
                      </w:r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.pattern2vector_sum(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aft_no_tags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CD1808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:rsidR="00CD1808" w:rsidRDefault="00CD1808" w:rsidP="00B52779">
                      <w:pPr>
                        <w:ind w:right="-355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CD1808" w:rsidRDefault="00CD1808" w:rsidP="00B52779">
                      <w:pPr>
                        <w:ind w:right="-355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CD1808" w:rsidRDefault="00CD1808" w:rsidP="00B52779">
                      <w:pPr>
                        <w:ind w:right="-355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CD1808" w:rsidRPr="00CD1808" w:rsidRDefault="00CD1808" w:rsidP="00B52779">
                      <w:pPr>
                        <w:ind w:right="-355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A62B6E" w:rsidP="003B4425">
      <w:pPr>
        <w:pStyle w:val="HTMLPreformatted"/>
        <w:shd w:val="clear" w:color="auto" w:fill="FFFFFF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2790770</wp:posOffset>
                </wp:positionH>
                <wp:positionV relativeFrom="paragraph">
                  <wp:posOffset>1732</wp:posOffset>
                </wp:positionV>
                <wp:extent cx="3947945" cy="1178678"/>
                <wp:effectExtent l="0" t="0" r="14605" b="2159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945" cy="117867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298" w:rsidRDefault="00A62B6E" w:rsidP="00A95C3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713FB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pattern2vector_sum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(tokens, 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):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pattern_vector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zeros(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config.vec_dim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if </w:t>
                            </w:r>
                            <w:proofErr w:type="spellStart"/>
                            <w:r w:rsidRPr="00A62B6E">
                              <w:rPr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(tokens) &gt; </w:t>
                            </w:r>
                            <w:r w:rsidRPr="00A62B6E">
                              <w:rPr>
                                <w:color w:val="0000FF"/>
                                <w:sz w:val="14"/>
                                <w:szCs w:val="14"/>
                              </w:rPr>
                              <w:t>1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t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in 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tokens:</w:t>
                            </w:r>
                            <w:r w:rsidR="00BA1298" w:rsidRPr="00BA1298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try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A62B6E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vector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Pr="00A62B6E">
                              <w:rPr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config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.</w:t>
                            </w:r>
                            <w:r w:rsidRPr="00A62B6E">
                              <w:rPr>
                                <w:b/>
                                <w:bCs/>
                                <w:color w:val="0070C0"/>
                                <w:sz w:val="14"/>
                                <w:szCs w:val="14"/>
                              </w:rPr>
                              <w:t>word2vec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[t[</w:t>
                            </w:r>
                            <w:r w:rsidRPr="00A62B6E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].strip()]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pattern_vector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+= vector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except </w:t>
                            </w:r>
                            <w:proofErr w:type="spellStart"/>
                            <w:r w:rsidRPr="00A62B6E">
                              <w:rPr>
                                <w:color w:val="000080"/>
                                <w:sz w:val="14"/>
                                <w:szCs w:val="14"/>
                              </w:rPr>
                              <w:t>KeyError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:        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continue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</w:r>
                            <w:r w:rsidR="00BA1298" w:rsidRPr="00BA1298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="00BA129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A1298">
                              <w:rPr>
                                <w:color w:val="94558D"/>
                                <w:sz w:val="18"/>
                                <w:szCs w:val="18"/>
                              </w:rPr>
                              <w:t>self</w:t>
                            </w:r>
                            <w:r w:rsidR="00BA129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.word2vecmodelpath, </w:t>
                            </w:r>
                            <w:r w:rsidR="00BA1298">
                              <w:rPr>
                                <w:color w:val="660099"/>
                                <w:sz w:val="18"/>
                                <w:szCs w:val="18"/>
                              </w:rPr>
                              <w:t>binary</w:t>
                            </w:r>
                            <w:r w:rsidR="00BA1298"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 w:rsidR="00BA129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 w:rsidR="00BA1298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</w:r>
                            <w:r w:rsidR="00BA1298"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62B6E" w:rsidRPr="00A62B6E" w:rsidRDefault="00A62B6E" w:rsidP="00BA129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62B6E">
                              <w:rPr>
                                <w:color w:val="000080"/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(tokens) == </w:t>
                            </w:r>
                            <w:r w:rsidRPr="00A62B6E">
                              <w:rPr>
                                <w:color w:val="0000FF"/>
                                <w:sz w:val="14"/>
                                <w:szCs w:val="14"/>
                              </w:rPr>
                              <w:t>1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try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pattern_vector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 xml:space="preserve"> = config.word2vec[tokens[</w:t>
                            </w:r>
                            <w:r w:rsidRPr="00A62B6E">
                              <w:rPr>
                                <w:color w:val="0000FF"/>
                                <w:sz w:val="14"/>
                                <w:szCs w:val="14"/>
                              </w:rPr>
                              <w:t>0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].strip()]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 xml:space="preserve">except </w:t>
                            </w:r>
                            <w:proofErr w:type="spellStart"/>
                            <w:r w:rsidRPr="00A62B6E">
                              <w:rPr>
                                <w:color w:val="000080"/>
                                <w:sz w:val="14"/>
                                <w:szCs w:val="14"/>
                              </w:rPr>
                              <w:t>KeyError</w:t>
                            </w:r>
                            <w:proofErr w:type="spellEnd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t>pass</w:t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</w:r>
                            <w:r w:rsidRPr="00A62B6E">
                              <w:rPr>
                                <w:b/>
                                <w:bCs/>
                                <w:color w:val="000080"/>
                                <w:sz w:val="14"/>
                                <w:szCs w:val="14"/>
                              </w:rPr>
                              <w:br/>
                              <w:t xml:space="preserve">    return </w:t>
                            </w:r>
                            <w:proofErr w:type="spellStart"/>
                            <w:r w:rsidRPr="00A62B6E">
                              <w:rPr>
                                <w:color w:val="000000"/>
                                <w:sz w:val="14"/>
                                <w:szCs w:val="14"/>
                              </w:rPr>
                              <w:t>pattern_vector</w:t>
                            </w:r>
                            <w:proofErr w:type="spellEnd"/>
                          </w:p>
                          <w:p w:rsidR="00A62B6E" w:rsidRPr="00A62B6E" w:rsidRDefault="00A62B6E" w:rsidP="00A62B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9" o:spid="_x0000_s1035" style="position:absolute;left:0;text-align:left;margin-left:219.75pt;margin-top:.15pt;width:310.85pt;height:9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7945,11786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" adj="-11796480,,5400" path="m,l3751495,r196450,196450l3947945,1178678,,1178678,,xe" fillcolor="white [3201]" strokecolor="#4bacc6 [3208]" strokeweight="2pt">
                <v:stroke joinstyle="miter"/>
                <v:formulas/>
                <v:path arrowok="t" o:connecttype="custom" o:connectlocs="0,0;3751495,0;3947945,196450;3947945,1178678;0,1178678;0,0" o:connectangles="0,0,0,0,0,0" textboxrect="0,0,3947945,1178678"/>
                <v:textbox>
                  <w:txbxContent>
                    <w:p w:rsidR="00BA1298" w:rsidRDefault="00A62B6E" w:rsidP="00A95C3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def</w:t>
                      </w:r>
                      <w:proofErr w:type="spellEnd"/>
                      <w:proofErr w:type="gramEnd"/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r w:rsidRPr="00E713FB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pattern2vector_sum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(tokens, 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config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):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pattern_vector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 = zeros(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config.vec_dim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if </w:t>
                      </w:r>
                      <w:proofErr w:type="spellStart"/>
                      <w:r w:rsidRPr="00A62B6E">
                        <w:rPr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(tokens) &gt; </w:t>
                      </w:r>
                      <w:r w:rsidRPr="00A62B6E">
                        <w:rPr>
                          <w:color w:val="0000FF"/>
                          <w:sz w:val="14"/>
                          <w:szCs w:val="14"/>
                        </w:rPr>
                        <w:t>1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for 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t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in 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tokens:</w:t>
                      </w:r>
                      <w:r w:rsidR="00BA1298" w:rsidRPr="00BA1298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try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A62B6E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vector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 = </w:t>
                      </w:r>
                      <w:r w:rsidRPr="00A62B6E">
                        <w:rPr>
                          <w:b/>
                          <w:bCs/>
                          <w:color w:val="000000"/>
                          <w:sz w:val="14"/>
                          <w:szCs w:val="14"/>
                        </w:rPr>
                        <w:t>config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.</w:t>
                      </w:r>
                      <w:r w:rsidRPr="00A62B6E">
                        <w:rPr>
                          <w:b/>
                          <w:bCs/>
                          <w:color w:val="0070C0"/>
                          <w:sz w:val="14"/>
                          <w:szCs w:val="14"/>
                        </w:rPr>
                        <w:t>word2vec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[t[</w:t>
                      </w:r>
                      <w:r w:rsidRPr="00A62B6E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].strip()]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pattern_vector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 += vector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except </w:t>
                      </w:r>
                      <w:proofErr w:type="spellStart"/>
                      <w:r w:rsidRPr="00A62B6E">
                        <w:rPr>
                          <w:color w:val="000080"/>
                          <w:sz w:val="14"/>
                          <w:szCs w:val="14"/>
                        </w:rPr>
                        <w:t>KeyError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:        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continue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</w:r>
                      <w:r w:rsidR="00BA1298" w:rsidRPr="00BA1298">
                        <w:rPr>
                          <w:color w:val="000000"/>
                          <w:sz w:val="16"/>
                          <w:szCs w:val="16"/>
                        </w:rPr>
                        <w:br/>
                      </w:r>
                      <w:r w:rsidR="00BA129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BA1298">
                        <w:rPr>
                          <w:color w:val="94558D"/>
                          <w:sz w:val="18"/>
                          <w:szCs w:val="18"/>
                        </w:rPr>
                        <w:t>self</w:t>
                      </w:r>
                      <w:r w:rsidR="00BA1298">
                        <w:rPr>
                          <w:color w:val="000000"/>
                          <w:sz w:val="18"/>
                          <w:szCs w:val="18"/>
                        </w:rPr>
                        <w:t xml:space="preserve">.word2vecmodelpath, </w:t>
                      </w:r>
                      <w:r w:rsidR="00BA1298">
                        <w:rPr>
                          <w:color w:val="660099"/>
                          <w:sz w:val="18"/>
                          <w:szCs w:val="18"/>
                        </w:rPr>
                        <w:t>binary</w:t>
                      </w:r>
                      <w:r w:rsidR="00BA1298"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 w:rsidR="00BA129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 w:rsidR="00BA1298"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</w:r>
                      <w:r w:rsidR="00BA1298"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A62B6E" w:rsidRPr="00A62B6E" w:rsidRDefault="00A62B6E" w:rsidP="00BA129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4"/>
                          <w:szCs w:val="14"/>
                        </w:rPr>
                      </w:pP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elif</w:t>
                      </w:r>
                      <w:proofErr w:type="spellEnd"/>
                      <w:proofErr w:type="gramEnd"/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62B6E">
                        <w:rPr>
                          <w:color w:val="000080"/>
                          <w:sz w:val="14"/>
                          <w:szCs w:val="14"/>
                        </w:rPr>
                        <w:t>len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(tokens) == </w:t>
                      </w:r>
                      <w:r w:rsidRPr="00A62B6E">
                        <w:rPr>
                          <w:color w:val="0000FF"/>
                          <w:sz w:val="14"/>
                          <w:szCs w:val="14"/>
                        </w:rPr>
                        <w:t>1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try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pattern_vector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 xml:space="preserve"> = config.word2vec[tokens[</w:t>
                      </w:r>
                      <w:r w:rsidRPr="00A62B6E">
                        <w:rPr>
                          <w:color w:val="0000FF"/>
                          <w:sz w:val="14"/>
                          <w:szCs w:val="14"/>
                        </w:rPr>
                        <w:t>0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].strip()]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 xml:space="preserve">except </w:t>
                      </w:r>
                      <w:proofErr w:type="spellStart"/>
                      <w:r w:rsidRPr="00A62B6E">
                        <w:rPr>
                          <w:color w:val="000080"/>
                          <w:sz w:val="14"/>
                          <w:szCs w:val="14"/>
                        </w:rPr>
                        <w:t>KeyError</w:t>
                      </w:r>
                      <w:proofErr w:type="spellEnd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:</w:t>
                      </w:r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t>pass</w:t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</w:r>
                      <w:r w:rsidRPr="00A62B6E">
                        <w:rPr>
                          <w:b/>
                          <w:bCs/>
                          <w:color w:val="000080"/>
                          <w:sz w:val="14"/>
                          <w:szCs w:val="14"/>
                        </w:rPr>
                        <w:br/>
                        <w:t xml:space="preserve">    return </w:t>
                      </w:r>
                      <w:proofErr w:type="spellStart"/>
                      <w:r w:rsidRPr="00A62B6E">
                        <w:rPr>
                          <w:color w:val="000000"/>
                          <w:sz w:val="14"/>
                          <w:szCs w:val="14"/>
                        </w:rPr>
                        <w:t>pattern_vector</w:t>
                      </w:r>
                      <w:proofErr w:type="spellEnd"/>
                    </w:p>
                    <w:p w:rsidR="00A62B6E" w:rsidRPr="00A62B6E" w:rsidRDefault="00A62B6E" w:rsidP="00A62B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A95C3F" w:rsidP="003B4425">
      <w:pPr>
        <w:pStyle w:val="HTMLPreformatted"/>
        <w:shd w:val="clear" w:color="auto" w:fill="FFFFFF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2790770</wp:posOffset>
                </wp:positionH>
                <wp:positionV relativeFrom="paragraph">
                  <wp:posOffset>84881</wp:posOffset>
                </wp:positionV>
                <wp:extent cx="3916592" cy="232446"/>
                <wp:effectExtent l="0" t="0" r="2730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592" cy="232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C3F" w:rsidRDefault="00A95C3F" w:rsidP="00A95C3F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r w:rsidRPr="00BA1298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word2vec = </w:t>
                            </w:r>
                            <w:r w:rsidRPr="00BA1298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Word2Vec.</w:t>
                            </w:r>
                            <w:r w:rsidRPr="00BA1298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E4E4FF"/>
                              </w:rPr>
                              <w:t>load_word2vec_</w:t>
                            </w:r>
                            <w:proofErr w:type="gramStart"/>
                            <w:r w:rsidRPr="00BA1298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E4E4FF"/>
                              </w:rPr>
                              <w:t>format</w:t>
                            </w:r>
                            <w:r w:rsidRPr="00BA1298">
                              <w:rPr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A1298">
                              <w:rPr>
                                <w:b/>
                                <w:bCs/>
                                <w:color w:val="FF0000"/>
                                <w:sz w:val="14"/>
                                <w:szCs w:val="14"/>
                                <w:shd w:val="clear" w:color="auto" w:fill="E4E4FF"/>
                              </w:rPr>
                              <w:t>word2vecmodelpath</w:t>
                            </w:r>
                            <w:r>
                              <w:rPr>
                                <w:color w:val="000000"/>
                                <w:sz w:val="14"/>
                                <w:szCs w:val="14"/>
                                <w:shd w:val="clear" w:color="auto" w:fill="E4E4FF"/>
                              </w:rPr>
                              <w:t>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219.75pt;margin-top:6.7pt;width:308.4pt;height:18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" fillcolor="white [3201]" strokecolor="#f79646 [3209]" strokeweight="2pt">
                <v:textbox>
                  <w:txbxContent>
                    <w:p w:rsidR="00A95C3F" w:rsidRDefault="00A95C3F" w:rsidP="00A95C3F">
                      <w:pPr>
                        <w:jc w:val="center"/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“</w:t>
                      </w:r>
                      <w:r w:rsidRPr="00BA1298">
                        <w:rPr>
                          <w:color w:val="000000"/>
                          <w:sz w:val="16"/>
                          <w:szCs w:val="16"/>
                        </w:rPr>
                        <w:t xml:space="preserve">word2vec = </w:t>
                      </w:r>
                      <w:r w:rsidRPr="00BA1298">
                        <w:rPr>
                          <w:b/>
                          <w:bCs/>
                          <w:color w:val="000000"/>
                          <w:sz w:val="16"/>
                          <w:szCs w:val="16"/>
                        </w:rPr>
                        <w:t>Word2Vec.</w:t>
                      </w:r>
                      <w:r w:rsidRPr="00BA1298">
                        <w:rPr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E4E4FF"/>
                        </w:rPr>
                        <w:t>load_word2vec_</w:t>
                      </w:r>
                      <w:proofErr w:type="gramStart"/>
                      <w:r w:rsidRPr="00BA1298">
                        <w:rPr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E4E4FF"/>
                        </w:rPr>
                        <w:t>format</w:t>
                      </w:r>
                      <w:r w:rsidRPr="00BA1298">
                        <w:rPr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A1298">
                        <w:rPr>
                          <w:b/>
                          <w:bCs/>
                          <w:color w:val="FF0000"/>
                          <w:sz w:val="14"/>
                          <w:szCs w:val="14"/>
                          <w:shd w:val="clear" w:color="auto" w:fill="E4E4FF"/>
                        </w:rPr>
                        <w:t>word2vecmodelpath</w:t>
                      </w:r>
                      <w:r>
                        <w:rPr>
                          <w:color w:val="000000"/>
                          <w:sz w:val="14"/>
                          <w:szCs w:val="14"/>
                          <w:shd w:val="clear" w:color="auto" w:fill="E4E4FF"/>
                        </w:rPr>
                        <w:t>)”</w:t>
                      </w:r>
                    </w:p>
                  </w:txbxContent>
                </v:textbox>
              </v:rect>
            </w:pict>
          </mc:Fallback>
        </mc:AlternateContent>
      </w: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p w:rsidR="000D01E7" w:rsidRDefault="000D01E7" w:rsidP="003B4425">
      <w:pPr>
        <w:pStyle w:val="HTMLPreformatted"/>
        <w:shd w:val="clear" w:color="auto" w:fill="FFFFFF"/>
        <w:ind w:left="720"/>
      </w:pPr>
    </w:p>
    <w:sectPr w:rsidR="000D01E7" w:rsidSect="003B442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A0"/>
    <w:rsid w:val="00022ABF"/>
    <w:rsid w:val="000D01E7"/>
    <w:rsid w:val="001245A2"/>
    <w:rsid w:val="00167D1D"/>
    <w:rsid w:val="001F435B"/>
    <w:rsid w:val="002C6FD8"/>
    <w:rsid w:val="002E42B6"/>
    <w:rsid w:val="002F60B6"/>
    <w:rsid w:val="00315060"/>
    <w:rsid w:val="0032180F"/>
    <w:rsid w:val="00382D96"/>
    <w:rsid w:val="0038529C"/>
    <w:rsid w:val="003A225B"/>
    <w:rsid w:val="003B4425"/>
    <w:rsid w:val="003C6EBA"/>
    <w:rsid w:val="003E0AE3"/>
    <w:rsid w:val="003E2B1E"/>
    <w:rsid w:val="00431D69"/>
    <w:rsid w:val="004365AA"/>
    <w:rsid w:val="004A6692"/>
    <w:rsid w:val="005176A0"/>
    <w:rsid w:val="005764C9"/>
    <w:rsid w:val="00576C8D"/>
    <w:rsid w:val="005A42D9"/>
    <w:rsid w:val="0067625B"/>
    <w:rsid w:val="007B16F6"/>
    <w:rsid w:val="008015A0"/>
    <w:rsid w:val="00805177"/>
    <w:rsid w:val="00812A2D"/>
    <w:rsid w:val="00922717"/>
    <w:rsid w:val="00935406"/>
    <w:rsid w:val="009E33E6"/>
    <w:rsid w:val="009F241F"/>
    <w:rsid w:val="00A34147"/>
    <w:rsid w:val="00A62B6E"/>
    <w:rsid w:val="00A67A3F"/>
    <w:rsid w:val="00A92936"/>
    <w:rsid w:val="00A95C3F"/>
    <w:rsid w:val="00AA71B4"/>
    <w:rsid w:val="00B52779"/>
    <w:rsid w:val="00B7218C"/>
    <w:rsid w:val="00B90278"/>
    <w:rsid w:val="00BA1298"/>
    <w:rsid w:val="00BA19E0"/>
    <w:rsid w:val="00C2006A"/>
    <w:rsid w:val="00CD1808"/>
    <w:rsid w:val="00D11742"/>
    <w:rsid w:val="00D30779"/>
    <w:rsid w:val="00D53EBA"/>
    <w:rsid w:val="00E260F9"/>
    <w:rsid w:val="00E42426"/>
    <w:rsid w:val="00E713FB"/>
    <w:rsid w:val="00EA24A4"/>
    <w:rsid w:val="00F1462B"/>
    <w:rsid w:val="00F626ED"/>
    <w:rsid w:val="00F86E43"/>
    <w:rsid w:val="00FA4D93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A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A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Mostafapour</dc:creator>
  <cp:lastModifiedBy>Vahab Mostafapour</cp:lastModifiedBy>
  <cp:revision>53</cp:revision>
  <cp:lastPrinted>2017-06-09T14:31:00Z</cp:lastPrinted>
  <dcterms:created xsi:type="dcterms:W3CDTF">2017-06-08T13:26:00Z</dcterms:created>
  <dcterms:modified xsi:type="dcterms:W3CDTF">2017-06-09T14:38:00Z</dcterms:modified>
</cp:coreProperties>
</file>