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8A1" w:rsidRPr="009F29B6" w:rsidRDefault="002D48A1" w:rsidP="002D48A1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48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Отчёт по результатам тестирования функционала </w:t>
      </w:r>
      <w:r w:rsidR="006B246F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вкладок </w:t>
      </w:r>
      <w:r w:rsidR="009F29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D48A1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proofErr w:type="spellStart"/>
      <w:r w:rsidR="009F29B6" w:rsidRPr="009F29B6">
        <w:rPr>
          <w:rFonts w:ascii="Times New Roman" w:hAnsi="Times New Roman" w:cs="Times New Roman"/>
          <w:b/>
          <w:sz w:val="24"/>
          <w:szCs w:val="24"/>
          <w:lang w:val="ru-RU"/>
        </w:rPr>
        <w:t>Overview</w:t>
      </w:r>
      <w:proofErr w:type="spellEnd"/>
      <w:r w:rsidRPr="002D48A1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="009F29B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"</w:t>
      </w:r>
      <w:r w:rsidR="009F29B6">
        <w:rPr>
          <w:rFonts w:ascii="Times New Roman" w:hAnsi="Times New Roman" w:cs="Times New Roman"/>
          <w:b/>
          <w:sz w:val="24"/>
          <w:szCs w:val="24"/>
          <w:lang w:val="en-US"/>
        </w:rPr>
        <w:t>Proxy</w:t>
      </w:r>
      <w:r w:rsidR="009F29B6">
        <w:rPr>
          <w:rFonts w:ascii="Times New Roman" w:hAnsi="Times New Roman" w:cs="Times New Roman"/>
          <w:b/>
          <w:sz w:val="24"/>
          <w:szCs w:val="24"/>
          <w:lang w:val="ru-RU"/>
        </w:rPr>
        <w:t>"</w:t>
      </w:r>
      <w:r w:rsidRPr="002D48A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приложения </w:t>
      </w:r>
      <w:proofErr w:type="spellStart"/>
      <w:r w:rsidR="009F29B6" w:rsidRPr="009F29B6">
        <w:rPr>
          <w:rFonts w:ascii="Times New Roman" w:hAnsi="Times New Roman" w:cs="Times New Roman"/>
          <w:b/>
          <w:sz w:val="24"/>
          <w:szCs w:val="24"/>
          <w:lang w:val="ru-RU"/>
        </w:rPr>
        <w:t>GoLogin</w:t>
      </w:r>
      <w:proofErr w:type="spellEnd"/>
    </w:p>
    <w:p w:rsidR="008F6F68" w:rsidRDefault="002D48A1" w:rsidP="002D48A1">
      <w:pPr>
        <w:spacing w:after="1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2D48A1">
        <w:rPr>
          <w:rFonts w:ascii="Times New Roman" w:hAnsi="Times New Roman" w:cs="Times New Roman"/>
          <w:i/>
          <w:sz w:val="24"/>
          <w:szCs w:val="24"/>
          <w:lang w:val="ru-RU"/>
        </w:rPr>
        <w:t>Краткое описание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</w:p>
    <w:p w:rsidR="002D48A1" w:rsidRPr="006B246F" w:rsidRDefault="002D48A1" w:rsidP="002D48A1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тестирования были применены позитивные/негативные сцен</w:t>
      </w:r>
      <w:r w:rsidR="006B246F">
        <w:rPr>
          <w:rFonts w:ascii="Times New Roman" w:hAnsi="Times New Roman" w:cs="Times New Roman"/>
          <w:sz w:val="24"/>
          <w:szCs w:val="24"/>
          <w:lang w:val="ru-RU"/>
        </w:rPr>
        <w:t>арии, проверяющие работу данного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функционала. Суть тестирования заключается в проверке  </w:t>
      </w:r>
      <w:r w:rsidR="006B246F">
        <w:rPr>
          <w:rFonts w:ascii="Times New Roman" w:hAnsi="Times New Roman" w:cs="Times New Roman"/>
          <w:sz w:val="24"/>
          <w:szCs w:val="24"/>
          <w:lang w:val="ru-RU"/>
        </w:rPr>
        <w:t>всех применяемых настроек  вкладок "</w:t>
      </w:r>
      <w:r w:rsidR="006B246F">
        <w:rPr>
          <w:rFonts w:ascii="Times New Roman" w:hAnsi="Times New Roman" w:cs="Times New Roman"/>
          <w:sz w:val="24"/>
          <w:szCs w:val="24"/>
          <w:lang w:val="en-US"/>
        </w:rPr>
        <w:t>Overview</w:t>
      </w:r>
      <w:r w:rsidR="006B246F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6B246F"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B246F">
        <w:rPr>
          <w:rFonts w:ascii="Times New Roman" w:hAnsi="Times New Roman" w:cs="Times New Roman"/>
          <w:sz w:val="24"/>
          <w:szCs w:val="24"/>
          <w:lang w:val="ru-RU"/>
        </w:rPr>
        <w:t>и "</w:t>
      </w:r>
      <w:r w:rsidR="006B246F">
        <w:rPr>
          <w:rFonts w:ascii="Times New Roman" w:hAnsi="Times New Roman" w:cs="Times New Roman"/>
          <w:sz w:val="24"/>
          <w:szCs w:val="24"/>
          <w:lang w:val="en-US"/>
        </w:rPr>
        <w:t>Proxy</w:t>
      </w:r>
      <w:r w:rsidR="006B246F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6B246F" w:rsidRPr="006B246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D48A1" w:rsidRPr="00B06C20" w:rsidRDefault="002D48A1" w:rsidP="002D48A1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Окружение</w:t>
      </w:r>
      <w:r w:rsidRPr="00B06C20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2D48A1" w:rsidRPr="00B06C20" w:rsidRDefault="00B06C20" w:rsidP="002D48A1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 7 64bit</w:t>
      </w:r>
    </w:p>
    <w:p w:rsidR="002D48A1" w:rsidRPr="00B06C20" w:rsidRDefault="009F29B6" w:rsidP="002D48A1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2.0.2 Mercury</w:t>
      </w:r>
    </w:p>
    <w:p w:rsidR="002D48A1" w:rsidRDefault="006F52DC" w:rsidP="002D48A1">
      <w:pPr>
        <w:spacing w:after="1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Сведения о ходе испытаний:</w:t>
      </w:r>
    </w:p>
    <w:p w:rsidR="006B246F" w:rsidRPr="006B246F" w:rsidRDefault="006B246F" w:rsidP="002D48A1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тестировании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вкладок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Overview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Proxy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вкладки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B246F">
        <w:rPr>
          <w:rFonts w:ascii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B246F">
        <w:rPr>
          <w:rFonts w:ascii="Times New Roman" w:hAnsi="Times New Roman" w:cs="Times New Roman"/>
          <w:sz w:val="24"/>
          <w:szCs w:val="24"/>
          <w:lang w:val="en-US"/>
        </w:rPr>
        <w:t>WebRTC</w:t>
      </w:r>
      <w:proofErr w:type="spellEnd"/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B246F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proofErr w:type="spellEnd"/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B246F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Pr="006B24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Pr="006B246F">
        <w:rPr>
          <w:rFonts w:ascii="Times New Roman" w:hAnsi="Times New Roman" w:cs="Times New Roman"/>
          <w:sz w:val="24"/>
          <w:szCs w:val="24"/>
          <w:lang w:val="en-US"/>
        </w:rPr>
        <w:t>Cookies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настроены по умолчанию (не тронуты).</w:t>
      </w:r>
    </w:p>
    <w:p w:rsidR="006F52DC" w:rsidRDefault="006F52DC" w:rsidP="002D48A1">
      <w:pPr>
        <w:spacing w:after="1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Таблица 1.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u-RU"/>
        </w:rPr>
        <w:t>Тест-кейсы</w:t>
      </w:r>
      <w:proofErr w:type="spellEnd"/>
      <w:r w:rsidR="007E78BC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пройденные в ходе тестирования.</w:t>
      </w:r>
    </w:p>
    <w:tbl>
      <w:tblPr>
        <w:tblStyle w:val="a3"/>
        <w:tblW w:w="0" w:type="auto"/>
        <w:tblLook w:val="04A0"/>
      </w:tblPr>
      <w:tblGrid>
        <w:gridCol w:w="459"/>
        <w:gridCol w:w="5213"/>
        <w:gridCol w:w="2244"/>
        <w:gridCol w:w="2506"/>
      </w:tblGrid>
      <w:tr w:rsidR="006F52DC" w:rsidRPr="006F52DC" w:rsidTr="004D5C6E">
        <w:tc>
          <w:tcPr>
            <w:tcW w:w="459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52D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№</w:t>
            </w:r>
          </w:p>
        </w:tc>
        <w:tc>
          <w:tcPr>
            <w:tcW w:w="5213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52D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Название </w:t>
            </w:r>
            <w:proofErr w:type="spellStart"/>
            <w:r w:rsidRPr="006F52D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тест-кейса</w:t>
            </w:r>
            <w:proofErr w:type="spellEnd"/>
            <w:r w:rsidR="000F63A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и краткое описание действий</w:t>
            </w:r>
            <w:r w:rsidR="00C22D4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/результата</w:t>
            </w:r>
          </w:p>
        </w:tc>
        <w:tc>
          <w:tcPr>
            <w:tcW w:w="2244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52D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Результат</w:t>
            </w:r>
          </w:p>
        </w:tc>
        <w:tc>
          <w:tcPr>
            <w:tcW w:w="2506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6F52D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Примечания</w:t>
            </w:r>
          </w:p>
        </w:tc>
      </w:tr>
      <w:tr w:rsidR="006F52DC" w:rsidTr="004D5C6E">
        <w:tc>
          <w:tcPr>
            <w:tcW w:w="459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F52D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5213" w:type="dxa"/>
          </w:tcPr>
          <w:p w:rsidR="000F63A3" w:rsidRPr="001A41DD" w:rsidRDefault="004D723B" w:rsidP="004D723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вкладке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="001A41DD"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 w:rsid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изменение параметров в правом столбце </w:t>
            </w:r>
            <w:proofErr w:type="spellStart"/>
            <w:r w:rsidR="001A41DD"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Profile</w:t>
            </w:r>
            <w:proofErr w:type="spellEnd"/>
            <w:r w:rsidR="001A41DD"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1A41DD"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Summary</w:t>
            </w:r>
            <w:proofErr w:type="spellEnd"/>
            <w:r w:rsidR="001A41DD"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6F52DC" w:rsidRPr="006F52DC" w:rsidRDefault="006F52DC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F52DC" w:rsidTr="004D5C6E">
        <w:tc>
          <w:tcPr>
            <w:tcW w:w="459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213" w:type="dxa"/>
          </w:tcPr>
          <w:p w:rsidR="000F63A3" w:rsidRPr="006F52DC" w:rsidRDefault="001A41DD" w:rsidP="001A41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Выбор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4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вкладке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изменение параметров в правом столбце </w:t>
            </w:r>
            <w:proofErr w:type="spellStart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Profile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Summary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6F52DC" w:rsidRPr="006F52DC" w:rsidRDefault="006F52DC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6F52DC" w:rsidRPr="006F52DC" w:rsidRDefault="006F52DC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6F52DC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213" w:type="dxa"/>
          </w:tcPr>
          <w:p w:rsidR="004D723B" w:rsidRDefault="004D723B" w:rsidP="001A41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и запуск профиля с настройками:</w:t>
            </w:r>
            <w:r w:rsidR="001A41DD"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D723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  <w:p w:rsidR="001A41DD" w:rsidRPr="001A41DD" w:rsidRDefault="001A41DD" w:rsidP="001A41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(запуск встроенного браузера с выбранными параметрами, проверка параметров на 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D723B" w:rsidRPr="006F52DC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6F52DC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6F52DC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213" w:type="dxa"/>
          </w:tcPr>
          <w:p w:rsidR="001A41DD" w:rsidRPr="001A41DD" w:rsidRDefault="001A41DD" w:rsidP="001A41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профиля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настройками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</w:p>
          <w:p w:rsidR="004D723B" w:rsidRPr="006F52DC" w:rsidRDefault="001A41DD" w:rsidP="001A41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(запуск встроенного браузера с выбранными параметрами, проверка параметров на 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D723B" w:rsidRPr="006F52DC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6F52DC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6F52DC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213" w:type="dxa"/>
          </w:tcPr>
          <w:p w:rsidR="001A41DD" w:rsidRPr="001A41DD" w:rsidRDefault="001A41DD" w:rsidP="001A41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профиля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настройками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tor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network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uk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eu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proofErr w:type="spellEnd"/>
          </w:p>
          <w:p w:rsidR="004D723B" w:rsidRPr="006F52DC" w:rsidRDefault="001A41DD" w:rsidP="001A41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(запуск встроенного браузера с выбранными параметрами, проверка параметров на 2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1A41D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D723B" w:rsidRPr="006F52DC" w:rsidRDefault="004D723B" w:rsidP="007F4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6F52DC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213" w:type="dxa"/>
          </w:tcPr>
          <w:p w:rsidR="001A41DD" w:rsidRPr="0041351A" w:rsidRDefault="001A41DD" w:rsidP="001A41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профиля с настройками: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без заполнения полей 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="0051358C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723B" w:rsidRPr="0041351A" w:rsidRDefault="0051358C" w:rsidP="0051358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встроенный браузер не запускается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44" w:type="dxa"/>
            <w:vAlign w:val="center"/>
          </w:tcPr>
          <w:p w:rsidR="004D723B" w:rsidRPr="0041351A" w:rsidRDefault="0051358C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Удовлетворительно</w:t>
            </w:r>
          </w:p>
        </w:tc>
        <w:tc>
          <w:tcPr>
            <w:tcW w:w="2506" w:type="dxa"/>
          </w:tcPr>
          <w:p w:rsidR="004D723B" w:rsidRPr="0041351A" w:rsidRDefault="0051358C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Вечный 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спиннер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кнопке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 w:rsidR="000E1AC5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Решается перезапуском приложения.</w:t>
            </w: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5213" w:type="dxa"/>
          </w:tcPr>
          <w:p w:rsidR="000E1AC5" w:rsidRPr="0041351A" w:rsidRDefault="000E1AC5" w:rsidP="000E1A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</w:t>
            </w:r>
            <w:r w:rsidR="004D5C6E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запуск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профиля с настройками: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только с полями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  <w:p w:rsidR="004D723B" w:rsidRPr="0041351A" w:rsidRDefault="000E1AC5" w:rsidP="000E1A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(встроенный браузер запускается, проверка параметров на 2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41351A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5213" w:type="dxa"/>
          </w:tcPr>
          <w:p w:rsidR="004D723B" w:rsidRPr="0041351A" w:rsidRDefault="000E1AC5" w:rsidP="004D5C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и запуск профиля с настройками: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все поля заполнены (встроенный браузер запускается, проверка параметров на 2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41351A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5213" w:type="dxa"/>
          </w:tcPr>
          <w:p w:rsidR="004D5C6E" w:rsidRPr="0041351A" w:rsidRDefault="004D5C6E" w:rsidP="004D5C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профиля с настройками: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некорректно заполненными полями  (встроенный браузер не запускается)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Удовлетворительно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Вечный 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спиннер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кнопке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Решается перезапуском приложения.</w:t>
            </w: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5213" w:type="dxa"/>
          </w:tcPr>
          <w:p w:rsidR="000E1AC5" w:rsidRPr="0041351A" w:rsidRDefault="000E1AC5" w:rsidP="000E1A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вкладке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без заполнения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723B" w:rsidRPr="0041351A" w:rsidRDefault="000E1AC5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ошибке)</w:t>
            </w:r>
          </w:p>
        </w:tc>
        <w:tc>
          <w:tcPr>
            <w:tcW w:w="2244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41351A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5213" w:type="dxa"/>
          </w:tcPr>
          <w:p w:rsidR="000E1AC5" w:rsidRPr="0041351A" w:rsidRDefault="000E1AC5" w:rsidP="000E1AC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вкладке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некорректным заполнением 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723B" w:rsidRPr="0041351A" w:rsidRDefault="000E1AC5" w:rsidP="004D5C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ошибке)</w:t>
            </w:r>
          </w:p>
        </w:tc>
        <w:tc>
          <w:tcPr>
            <w:tcW w:w="2244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41351A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723B" w:rsidTr="004D5C6E">
        <w:tc>
          <w:tcPr>
            <w:tcW w:w="459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5213" w:type="dxa"/>
          </w:tcPr>
          <w:p w:rsidR="004D5C6E" w:rsidRPr="0041351A" w:rsidRDefault="004D5C6E" w:rsidP="004D5C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вкладке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корректными заполнением 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723B" w:rsidRPr="0041351A" w:rsidRDefault="004D5C6E" w:rsidP="004D5C6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успешной проверке)</w:t>
            </w:r>
          </w:p>
        </w:tc>
        <w:tc>
          <w:tcPr>
            <w:tcW w:w="2244" w:type="dxa"/>
            <w:vAlign w:val="center"/>
          </w:tcPr>
          <w:p w:rsidR="004D723B" w:rsidRPr="0041351A" w:rsidRDefault="004D723B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723B" w:rsidRPr="0041351A" w:rsidRDefault="004D723B" w:rsidP="00E2138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5213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профиля с настройками: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4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без заполнения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встроенный браузер не запускается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Удовлетворительно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Вечный 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спиннер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кнопке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Решается перезапуском приложения.</w:t>
            </w: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5213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и запуск профиля с настройками: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4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только с полями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(встроенный браузер запускается, проверка параметров на 2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5213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и запуск профиля с настройками: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4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все поля заполнены (встроенный браузер запускается, проверка параметров на 2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5213" w:type="dxa"/>
          </w:tcPr>
          <w:p w:rsidR="004D5C6E" w:rsidRPr="0041351A" w:rsidRDefault="004D5C6E" w:rsidP="0041351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профиля с настройками: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4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="0041351A"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некорректно заполненными полями  (встроенный браузер не запускается)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Удовлетворительно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Вечный 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спиннер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кнопке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Решается перезапуском приложения.</w:t>
            </w: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5213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вкладке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без заполнения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ошибке)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5213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вкладке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некорректным заполнением 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ошибке)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D5C6E" w:rsidTr="004D5C6E">
        <w:tc>
          <w:tcPr>
            <w:tcW w:w="459" w:type="dxa"/>
            <w:vAlign w:val="center"/>
          </w:tcPr>
          <w:p w:rsidR="004D5C6E" w:rsidRPr="0041351A" w:rsidRDefault="004D5C6E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5213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вкладке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корректными заполнением 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успешной проверке)</w:t>
            </w:r>
          </w:p>
        </w:tc>
        <w:tc>
          <w:tcPr>
            <w:tcW w:w="2244" w:type="dxa"/>
            <w:vAlign w:val="center"/>
          </w:tcPr>
          <w:p w:rsidR="004D5C6E" w:rsidRPr="0041351A" w:rsidRDefault="004D5C6E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D5C6E" w:rsidRPr="0041351A" w:rsidRDefault="004D5C6E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51A" w:rsidTr="004D5C6E">
        <w:tc>
          <w:tcPr>
            <w:tcW w:w="459" w:type="dxa"/>
            <w:vAlign w:val="center"/>
          </w:tcPr>
          <w:p w:rsidR="0041351A" w:rsidRPr="0041351A" w:rsidRDefault="0041351A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5213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профиля с настройками: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5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без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заполнения полей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встроенный браузер не запускается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44" w:type="dxa"/>
            <w:vAlign w:val="center"/>
          </w:tcPr>
          <w:p w:rsidR="0041351A" w:rsidRPr="0041351A" w:rsidRDefault="0041351A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Удовлетворительно</w:t>
            </w:r>
          </w:p>
        </w:tc>
        <w:tc>
          <w:tcPr>
            <w:tcW w:w="2506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Вечный 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спиннер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кнопке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Решается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перезапуском приложения.</w:t>
            </w:r>
          </w:p>
        </w:tc>
      </w:tr>
      <w:tr w:rsidR="0041351A" w:rsidTr="004D5C6E">
        <w:tc>
          <w:tcPr>
            <w:tcW w:w="459" w:type="dxa"/>
            <w:vAlign w:val="center"/>
          </w:tcPr>
          <w:p w:rsidR="0041351A" w:rsidRPr="0041351A" w:rsidRDefault="0041351A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5213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и запуск профиля с настройками: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socks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5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proxy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OVERVIEW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/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Android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только с полями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(встроенный браузер запускается, проверка параметров на 2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244" w:type="dxa"/>
            <w:vAlign w:val="center"/>
          </w:tcPr>
          <w:p w:rsidR="0041351A" w:rsidRPr="0041351A" w:rsidRDefault="0041351A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51A" w:rsidTr="004D5C6E">
        <w:tc>
          <w:tcPr>
            <w:tcW w:w="459" w:type="dxa"/>
            <w:vAlign w:val="center"/>
          </w:tcPr>
          <w:p w:rsidR="0041351A" w:rsidRPr="0041351A" w:rsidRDefault="0041351A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213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профиля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настройками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PROXY- socks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proxy, OVERVIEW-windows/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M1/Linux/Android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все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заполнены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встроенный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браузер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запускается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параметров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2ip.ru)</w:t>
            </w:r>
          </w:p>
        </w:tc>
        <w:tc>
          <w:tcPr>
            <w:tcW w:w="2244" w:type="dxa"/>
            <w:vAlign w:val="center"/>
          </w:tcPr>
          <w:p w:rsidR="0041351A" w:rsidRPr="0041351A" w:rsidRDefault="0041351A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51A" w:rsidTr="004D5C6E">
        <w:tc>
          <w:tcPr>
            <w:tcW w:w="459" w:type="dxa"/>
            <w:vAlign w:val="center"/>
          </w:tcPr>
          <w:p w:rsidR="0041351A" w:rsidRPr="0041351A" w:rsidRDefault="0041351A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5213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профиля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настройками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PROXY- socks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proxy OVERVIEW-windows/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MacOS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M1/Linux/Android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некорректно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заполненными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полями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встроенный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браузер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запускается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44" w:type="dxa"/>
            <w:vAlign w:val="center"/>
          </w:tcPr>
          <w:p w:rsidR="0041351A" w:rsidRPr="0041351A" w:rsidRDefault="0041351A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Удовлетворительно</w:t>
            </w:r>
          </w:p>
        </w:tc>
        <w:tc>
          <w:tcPr>
            <w:tcW w:w="2506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Вечный </w:t>
            </w: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спиннер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кнопке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profile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Решается перезапуском приложения.</w:t>
            </w:r>
          </w:p>
        </w:tc>
      </w:tr>
      <w:tr w:rsidR="0041351A" w:rsidTr="004D5C6E">
        <w:tc>
          <w:tcPr>
            <w:tcW w:w="459" w:type="dxa"/>
            <w:vAlign w:val="center"/>
          </w:tcPr>
          <w:p w:rsidR="0041351A" w:rsidRPr="0041351A" w:rsidRDefault="0041351A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213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proxy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вкладке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Proxy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заполнения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полей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host and port/login/password</w:t>
            </w:r>
          </w:p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ошибке)</w:t>
            </w:r>
          </w:p>
        </w:tc>
        <w:tc>
          <w:tcPr>
            <w:tcW w:w="2244" w:type="dxa"/>
            <w:vAlign w:val="center"/>
          </w:tcPr>
          <w:p w:rsidR="0041351A" w:rsidRPr="0041351A" w:rsidRDefault="0041351A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51A" w:rsidTr="004D5C6E">
        <w:tc>
          <w:tcPr>
            <w:tcW w:w="459" w:type="dxa"/>
            <w:vAlign w:val="center"/>
          </w:tcPr>
          <w:p w:rsidR="0041351A" w:rsidRPr="0041351A" w:rsidRDefault="0041351A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213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proxy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вкладке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Proxy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некорректным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заполнением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полей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host and port/login/password</w:t>
            </w:r>
          </w:p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ошибке)</w:t>
            </w:r>
          </w:p>
        </w:tc>
        <w:tc>
          <w:tcPr>
            <w:tcW w:w="2244" w:type="dxa"/>
            <w:vAlign w:val="center"/>
          </w:tcPr>
          <w:p w:rsidR="0041351A" w:rsidRPr="0041351A" w:rsidRDefault="0041351A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1351A" w:rsidTr="004D5C6E">
        <w:tc>
          <w:tcPr>
            <w:tcW w:w="459" w:type="dxa"/>
            <w:vAlign w:val="center"/>
          </w:tcPr>
          <w:p w:rsidR="0041351A" w:rsidRPr="0041351A" w:rsidRDefault="0041351A" w:rsidP="000F63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5213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Таб</w:t>
            </w:r>
            <w:proofErr w:type="spellEnd"/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check proxy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вкладке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Proxy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корректными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заполнением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полей</w:t>
            </w:r>
            <w:r w:rsidRPr="004135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host and port/login/password</w:t>
            </w:r>
          </w:p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(сообщение об успешной проверке)</w:t>
            </w:r>
          </w:p>
        </w:tc>
        <w:tc>
          <w:tcPr>
            <w:tcW w:w="2244" w:type="dxa"/>
            <w:vAlign w:val="center"/>
          </w:tcPr>
          <w:p w:rsidR="0041351A" w:rsidRPr="0041351A" w:rsidRDefault="0041351A" w:rsidP="00F562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135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Положительно</w:t>
            </w:r>
          </w:p>
        </w:tc>
        <w:tc>
          <w:tcPr>
            <w:tcW w:w="2506" w:type="dxa"/>
          </w:tcPr>
          <w:p w:rsidR="0041351A" w:rsidRPr="0041351A" w:rsidRDefault="0041351A" w:rsidP="00F5628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6F52DC" w:rsidRPr="006F52DC" w:rsidRDefault="006F52DC" w:rsidP="002D48A1">
      <w:pPr>
        <w:spacing w:after="120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</w:p>
    <w:sectPr w:rsidR="006F52DC" w:rsidRPr="006F52DC" w:rsidSect="004D5C6E">
      <w:pgSz w:w="11906" w:h="16838"/>
      <w:pgMar w:top="709" w:right="991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141"/>
  <w:characterSpacingControl w:val="doNotCompress"/>
  <w:compat/>
  <w:rsids>
    <w:rsidRoot w:val="002D48A1"/>
    <w:rsid w:val="000E1AC5"/>
    <w:rsid w:val="000F63A3"/>
    <w:rsid w:val="00162766"/>
    <w:rsid w:val="001A41DD"/>
    <w:rsid w:val="002D48A1"/>
    <w:rsid w:val="0041351A"/>
    <w:rsid w:val="004D5C6E"/>
    <w:rsid w:val="004D723B"/>
    <w:rsid w:val="0051358C"/>
    <w:rsid w:val="005163C5"/>
    <w:rsid w:val="00574A0A"/>
    <w:rsid w:val="006B246F"/>
    <w:rsid w:val="006F52DC"/>
    <w:rsid w:val="007E78BC"/>
    <w:rsid w:val="008F6F68"/>
    <w:rsid w:val="009F29B6"/>
    <w:rsid w:val="00A56E81"/>
    <w:rsid w:val="00AE1A77"/>
    <w:rsid w:val="00B06C20"/>
    <w:rsid w:val="00C22D42"/>
    <w:rsid w:val="00CB1F43"/>
    <w:rsid w:val="00E21380"/>
    <w:rsid w:val="00F51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52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91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14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20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8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820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Slavon</dc:creator>
  <cp:lastModifiedBy>Slavon</cp:lastModifiedBy>
  <cp:revision>6</cp:revision>
  <dcterms:created xsi:type="dcterms:W3CDTF">2021-08-23T10:23:00Z</dcterms:created>
  <dcterms:modified xsi:type="dcterms:W3CDTF">2021-08-27T14:35:00Z</dcterms:modified>
</cp:coreProperties>
</file>