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D5" w:rsidRPr="004476D5" w:rsidRDefault="004476D5">
      <w:pPr>
        <w:rPr>
          <w:b/>
        </w:rPr>
      </w:pPr>
      <w:r w:rsidRPr="004476D5">
        <w:rPr>
          <w:b/>
        </w:rPr>
        <w:t>Salik Ansari</w:t>
      </w:r>
      <w:bookmarkStart w:id="0" w:name="_GoBack"/>
      <w:bookmarkEnd w:id="0"/>
    </w:p>
    <w:p w:rsidR="004476D5" w:rsidRDefault="004476D5">
      <w:r>
        <w:t>Link to Stimulated calendar app.</w:t>
      </w:r>
    </w:p>
    <w:p w:rsidR="004476D5" w:rsidRDefault="004476D5"/>
    <w:p w:rsidR="00C625E5" w:rsidRDefault="004476D5">
      <w:r w:rsidRPr="004476D5">
        <w:t>https://marvelapp.com/118hfj1</w:t>
      </w:r>
    </w:p>
    <w:sectPr w:rsidR="00C6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D5"/>
    <w:rsid w:val="002C373B"/>
    <w:rsid w:val="004476D5"/>
    <w:rsid w:val="008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94EC4-5D74-4BCB-A5BE-C40EE9F2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</dc:creator>
  <cp:keywords/>
  <dc:description/>
  <cp:lastModifiedBy>salik</cp:lastModifiedBy>
  <cp:revision>1</cp:revision>
  <dcterms:created xsi:type="dcterms:W3CDTF">2015-10-25T22:44:00Z</dcterms:created>
  <dcterms:modified xsi:type="dcterms:W3CDTF">2015-10-25T22:45:00Z</dcterms:modified>
</cp:coreProperties>
</file>