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B4F44B9" wp14:textId="08D51502">
      <w:r w:rsidR="56D87F37">
        <w:drawing>
          <wp:inline xmlns:wp14="http://schemas.microsoft.com/office/word/2010/wordprocessingDrawing" wp14:editId="7974C20A" wp14:anchorId="61CA69B2">
            <wp:extent cx="5724525" cy="1990725"/>
            <wp:effectExtent l="0" t="0" r="0" b="0"/>
            <wp:docPr id="511879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879497" name="Picture 511879497"/>
                    <pic:cNvPicPr/>
                  </pic:nvPicPr>
                  <pic:blipFill>
                    <a:blip xmlns:r="http://schemas.openxmlformats.org/officeDocument/2006/relationships" r:embed="rId1071682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D87F37">
        <w:drawing>
          <wp:inline xmlns:wp14="http://schemas.microsoft.com/office/word/2010/wordprocessingDrawing" wp14:editId="7ADF8B4B" wp14:anchorId="2D289E41">
            <wp:extent cx="2709758" cy="4561693"/>
            <wp:effectExtent l="0" t="0" r="0" b="0"/>
            <wp:docPr id="798048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048889" name="Picture 798048889"/>
                    <pic:cNvPicPr/>
                  </pic:nvPicPr>
                  <pic:blipFill>
                    <a:blip xmlns:r="http://schemas.openxmlformats.org/officeDocument/2006/relationships" r:embed="rId2142604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9758" cy="456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D87F37">
        <w:drawing>
          <wp:inline xmlns:wp14="http://schemas.microsoft.com/office/word/2010/wordprocessingDrawing" wp14:editId="40FD4BDF" wp14:anchorId="6C4C5366">
            <wp:extent cx="2666933" cy="4591690"/>
            <wp:effectExtent l="0" t="0" r="0" b="0"/>
            <wp:docPr id="2041491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491154" name="Picture 2041491154"/>
                    <pic:cNvPicPr/>
                  </pic:nvPicPr>
                  <pic:blipFill>
                    <a:blip xmlns:r="http://schemas.openxmlformats.org/officeDocument/2006/relationships" r:embed="rId681885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6933" cy="45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912BD">
        <w:drawing>
          <wp:inline xmlns:wp14="http://schemas.microsoft.com/office/word/2010/wordprocessingDrawing" wp14:editId="36B57300" wp14:anchorId="01A13281">
            <wp:extent cx="4763165" cy="1562318"/>
            <wp:effectExtent l="0" t="0" r="0" b="0"/>
            <wp:docPr id="15844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46644" name="Picture 158446644"/>
                    <pic:cNvPicPr/>
                  </pic:nvPicPr>
                  <pic:blipFill>
                    <a:blip xmlns:r="http://schemas.openxmlformats.org/officeDocument/2006/relationships" r:embed="rId903261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912BD">
        <w:drawing>
          <wp:inline xmlns:wp14="http://schemas.microsoft.com/office/word/2010/wordprocessingDrawing" wp14:editId="2D94AFE0" wp14:anchorId="665F29B3">
            <wp:extent cx="2710958" cy="4563826"/>
            <wp:effectExtent l="0" t="0" r="0" b="0"/>
            <wp:docPr id="409390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390249" name="Picture 409390249"/>
                    <pic:cNvPicPr/>
                  </pic:nvPicPr>
                  <pic:blipFill>
                    <a:blip xmlns:r="http://schemas.openxmlformats.org/officeDocument/2006/relationships" r:embed="rId221042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0958" cy="456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912BD">
        <w:drawing>
          <wp:inline xmlns:wp14="http://schemas.microsoft.com/office/word/2010/wordprocessingDrawing" wp14:editId="7536B167" wp14:anchorId="49EDF80E">
            <wp:extent cx="2923588" cy="4505325"/>
            <wp:effectExtent l="0" t="0" r="0" b="0"/>
            <wp:docPr id="713508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508992" name="Picture 713508992"/>
                    <pic:cNvPicPr/>
                  </pic:nvPicPr>
                  <pic:blipFill>
                    <a:blip xmlns:r="http://schemas.openxmlformats.org/officeDocument/2006/relationships" r:embed="rId847664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3588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133882">
        <w:drawing>
          <wp:inline xmlns:wp14="http://schemas.microsoft.com/office/word/2010/wordprocessingDrawing" wp14:editId="7B0360A9" wp14:anchorId="1011992F">
            <wp:extent cx="3691674" cy="1609348"/>
            <wp:effectExtent l="0" t="0" r="0" b="0"/>
            <wp:docPr id="2040356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356267" name="Picture 2040356267"/>
                    <pic:cNvPicPr/>
                  </pic:nvPicPr>
                  <pic:blipFill>
                    <a:blip xmlns:r="http://schemas.openxmlformats.org/officeDocument/2006/relationships" r:embed="rId1603639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1674" cy="160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7E2685">
        <w:drawing>
          <wp:inline xmlns:wp14="http://schemas.microsoft.com/office/word/2010/wordprocessingDrawing" wp14:editId="4D0CB527" wp14:anchorId="22108880">
            <wp:extent cx="1860996" cy="781159"/>
            <wp:effectExtent l="0" t="0" r="0" b="0"/>
            <wp:docPr id="710149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149264" name="Picture 710149264"/>
                    <pic:cNvPicPr/>
                  </pic:nvPicPr>
                  <pic:blipFill>
                    <a:blip xmlns:r="http://schemas.openxmlformats.org/officeDocument/2006/relationships" r:embed="rId1717543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99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7E2685">
        <w:drawing>
          <wp:inline xmlns:wp14="http://schemas.microsoft.com/office/word/2010/wordprocessingDrawing" wp14:editId="670313E7" wp14:anchorId="25774870">
            <wp:extent cx="5591175" cy="3786370"/>
            <wp:effectExtent l="0" t="0" r="0" b="0"/>
            <wp:docPr id="178023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23654" name="Picture 178023654"/>
                    <pic:cNvPicPr/>
                  </pic:nvPicPr>
                  <pic:blipFill>
                    <a:blip xmlns:r="http://schemas.openxmlformats.org/officeDocument/2006/relationships" r:embed="rId280365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175" cy="37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E528E8" w:rsidR="1CD0E132">
        <w:rPr>
          <w:b w:val="1"/>
          <w:bCs w:val="1"/>
          <w:sz w:val="28"/>
          <w:szCs w:val="28"/>
        </w:rPr>
        <w:t>Чтение и запись данных о глубине из текстового файла</w:t>
      </w:r>
      <w:r w:rsidR="793472C0">
        <w:drawing>
          <wp:inline xmlns:wp14="http://schemas.microsoft.com/office/word/2010/wordprocessingDrawing" wp14:editId="0751864C" wp14:anchorId="7E0A081A">
            <wp:extent cx="1829397" cy="2010825"/>
            <wp:effectExtent l="0" t="0" r="0" b="0"/>
            <wp:docPr id="1455327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327222" name="Picture 1455327222"/>
                    <pic:cNvPicPr/>
                  </pic:nvPicPr>
                  <pic:blipFill>
                    <a:blip xmlns:r="http://schemas.openxmlformats.org/officeDocument/2006/relationships" r:embed="rId268864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9397" cy="201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7E2685">
        <w:drawing>
          <wp:inline xmlns:wp14="http://schemas.microsoft.com/office/word/2010/wordprocessingDrawing" wp14:editId="6DF3590C" wp14:anchorId="4E8C52CD">
            <wp:extent cx="1672591" cy="4557208"/>
            <wp:effectExtent l="0" t="0" r="0" b="0"/>
            <wp:docPr id="713116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116410" name="Picture 713116410"/>
                    <pic:cNvPicPr/>
                  </pic:nvPicPr>
                  <pic:blipFill>
                    <a:blip xmlns:r="http://schemas.openxmlformats.org/officeDocument/2006/relationships" r:embed="rId864760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2591" cy="455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81EB78">
        <w:drawing>
          <wp:inline xmlns:wp14="http://schemas.microsoft.com/office/word/2010/wordprocessingDrawing" wp14:editId="0AE166AF" wp14:anchorId="3044E135">
            <wp:extent cx="1806930" cy="4506076"/>
            <wp:effectExtent l="0" t="0" r="0" b="0"/>
            <wp:docPr id="104712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12355" name="Picture 104712355"/>
                    <pic:cNvPicPr/>
                  </pic:nvPicPr>
                  <pic:blipFill>
                    <a:blip xmlns:r="http://schemas.openxmlformats.org/officeDocument/2006/relationships" r:embed="rId1280366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6930" cy="450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E528E8" wp14:paraId="36F6D743" wp14:textId="2869BCC5">
      <w:pPr>
        <w:rPr>
          <w:b w:val="1"/>
          <w:bCs w:val="1"/>
          <w:sz w:val="28"/>
          <w:szCs w:val="28"/>
        </w:rPr>
      </w:pPr>
      <w:r w:rsidRPr="1CE528E8" w:rsidR="4CCD4ADA">
        <w:rPr>
          <w:b w:val="1"/>
          <w:bCs w:val="1"/>
          <w:sz w:val="28"/>
          <w:szCs w:val="28"/>
        </w:rPr>
        <w:t>Запись данных в бинарный файл</w:t>
      </w:r>
    </w:p>
    <w:p xmlns:wp14="http://schemas.microsoft.com/office/word/2010/wordml" wp14:paraId="501817AE" wp14:textId="23652B28">
      <w:r w:rsidR="1B4B3595">
        <w:drawing>
          <wp:inline xmlns:wp14="http://schemas.microsoft.com/office/word/2010/wordprocessingDrawing" wp14:editId="3FA90F51" wp14:anchorId="602016E8">
            <wp:extent cx="5724525" cy="1076325"/>
            <wp:effectExtent l="0" t="0" r="0" b="0"/>
            <wp:docPr id="1928458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458964" name="Picture 1928458964"/>
                    <pic:cNvPicPr/>
                  </pic:nvPicPr>
                  <pic:blipFill>
                    <a:blip xmlns:r="http://schemas.openxmlformats.org/officeDocument/2006/relationships" r:embed="rId1104768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9A72BB"/>
    <w:rsid w:val="019A72BB"/>
    <w:rsid w:val="03133882"/>
    <w:rsid w:val="076055C3"/>
    <w:rsid w:val="0FE79C58"/>
    <w:rsid w:val="123261C6"/>
    <w:rsid w:val="14886A2B"/>
    <w:rsid w:val="1B4B3595"/>
    <w:rsid w:val="1CD0E132"/>
    <w:rsid w:val="1CE528E8"/>
    <w:rsid w:val="2344B241"/>
    <w:rsid w:val="23F00621"/>
    <w:rsid w:val="2581EB78"/>
    <w:rsid w:val="34A3FDCB"/>
    <w:rsid w:val="4AD912BD"/>
    <w:rsid w:val="4CCD4ADA"/>
    <w:rsid w:val="56D87F37"/>
    <w:rsid w:val="668316F7"/>
    <w:rsid w:val="687E2685"/>
    <w:rsid w:val="6A25A19E"/>
    <w:rsid w:val="6FCA51A5"/>
    <w:rsid w:val="7319D111"/>
    <w:rsid w:val="74C38A38"/>
    <w:rsid w:val="7934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C573"/>
  <w15:chartTrackingRefBased/>
  <w15:docId w15:val="{34ED71CC-ED9A-492B-92AA-62ABC9B89D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71682579" /><Relationship Type="http://schemas.openxmlformats.org/officeDocument/2006/relationships/image" Target="/media/image2.png" Id="rId2142604936" /><Relationship Type="http://schemas.openxmlformats.org/officeDocument/2006/relationships/image" Target="/media/image3.png" Id="rId681885873" /><Relationship Type="http://schemas.openxmlformats.org/officeDocument/2006/relationships/image" Target="/media/image4.png" Id="rId903261652" /><Relationship Type="http://schemas.openxmlformats.org/officeDocument/2006/relationships/image" Target="/media/image5.png" Id="rId221042817" /><Relationship Type="http://schemas.openxmlformats.org/officeDocument/2006/relationships/image" Target="/media/image6.png" Id="rId847664435" /><Relationship Type="http://schemas.openxmlformats.org/officeDocument/2006/relationships/image" Target="/media/image7.png" Id="rId1603639502" /><Relationship Type="http://schemas.openxmlformats.org/officeDocument/2006/relationships/image" Target="/media/image8.png" Id="rId1717543890" /><Relationship Type="http://schemas.openxmlformats.org/officeDocument/2006/relationships/image" Target="/media/image9.png" Id="rId280365199" /><Relationship Type="http://schemas.openxmlformats.org/officeDocument/2006/relationships/image" Target="/media/imagea.png" Id="rId268864402" /><Relationship Type="http://schemas.openxmlformats.org/officeDocument/2006/relationships/image" Target="/media/imageb.png" Id="rId864760886" /><Relationship Type="http://schemas.openxmlformats.org/officeDocument/2006/relationships/image" Target="/media/imagec.png" Id="rId1280366129" /><Relationship Type="http://schemas.openxmlformats.org/officeDocument/2006/relationships/image" Target="/media/imaged.png" Id="rId11047686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2026-04-14T04:26:19.2262137Z</dcterms:created>
  <dcterms:modified xsi:type="dcterms:W3CDTF">2026-04-14T04:36:38.0515981Z</dcterms:modified>
  <dc:creator>Варвара Пабст</dc:creator>
  <lastModifiedBy>Варвара Пабст</lastModifiedBy>
</coreProperties>
</file>