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863138" cy="77442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3138" cy="774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