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A283" w14:textId="37ECADB4" w:rsidR="00413D57" w:rsidRDefault="00DA14EC">
      <w:pPr>
        <w:pStyle w:val="Title"/>
        <w:jc w:val="center"/>
      </w:pPr>
      <w:proofErr w:type="spellStart"/>
      <w:r>
        <w:t>HealthMate</w:t>
      </w:r>
      <w:proofErr w:type="spellEnd"/>
      <w:r>
        <w:t xml:space="preserve"> (Team 4)</w:t>
      </w:r>
    </w:p>
    <w:p w14:paraId="02CB6073" w14:textId="77777777" w:rsidR="00413D57" w:rsidRDefault="00413D57">
      <w:pPr>
        <w:pStyle w:val="Body"/>
      </w:pPr>
    </w:p>
    <w:p w14:paraId="4F3FBB9F" w14:textId="5214E557" w:rsidR="00413D57" w:rsidRDefault="00000000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r w:rsidR="00971F1D">
        <w:rPr>
          <w:sz w:val="40"/>
          <w:szCs w:val="40"/>
        </w:rPr>
        <w:t>1</w:t>
      </w:r>
      <w:r>
        <w:rPr>
          <w:sz w:val="40"/>
          <w:szCs w:val="40"/>
        </w:rPr>
        <w:t xml:space="preserve"> Retrospective Report </w:t>
      </w:r>
    </w:p>
    <w:p w14:paraId="06AF26BB" w14:textId="77777777" w:rsidR="00EC5E49" w:rsidRDefault="00EC5E49">
      <w:pPr>
        <w:pStyle w:val="Body"/>
        <w:jc w:val="center"/>
        <w:rPr>
          <w:sz w:val="40"/>
          <w:szCs w:val="40"/>
        </w:rPr>
      </w:pPr>
    </w:p>
    <w:p w14:paraId="5B0DA42B" w14:textId="0C36FF88" w:rsidR="00413D57" w:rsidRDefault="00000000">
      <w:pPr>
        <w:pStyle w:val="Heading"/>
      </w:pPr>
      <w:r>
        <w:t>Date:</w:t>
      </w:r>
      <w:r w:rsidR="00DA14EC">
        <w:t>2/19/2023</w:t>
      </w:r>
    </w:p>
    <w:p w14:paraId="34F5BB08" w14:textId="77777777" w:rsidR="00EC5E49" w:rsidRPr="00EC5E49" w:rsidRDefault="00EC5E49" w:rsidP="00EC5E49">
      <w:pPr>
        <w:pStyle w:val="Body"/>
      </w:pPr>
    </w:p>
    <w:p w14:paraId="365A558A" w14:textId="323717A9" w:rsidR="00413D57" w:rsidRDefault="00000000">
      <w:pPr>
        <w:pStyle w:val="Heading"/>
      </w:pPr>
      <w:r>
        <w:t xml:space="preserve">Attendees: </w:t>
      </w:r>
    </w:p>
    <w:p w14:paraId="069376B4" w14:textId="0184E64D" w:rsidR="00DA14EC" w:rsidRDefault="00DA14EC" w:rsidP="00DA14EC">
      <w:pPr>
        <w:pStyle w:val="Body"/>
      </w:pPr>
      <w:r>
        <w:t>Ratan Tejaswi Vadapalli</w:t>
      </w:r>
    </w:p>
    <w:p w14:paraId="6283CA2C" w14:textId="2555E6FD" w:rsidR="00DA14EC" w:rsidRDefault="00DA14EC" w:rsidP="00DA14EC">
      <w:pPr>
        <w:pStyle w:val="Body"/>
      </w:pPr>
      <w:r>
        <w:t xml:space="preserve">Sakshi </w:t>
      </w:r>
      <w:proofErr w:type="spellStart"/>
      <w:r>
        <w:t>Sitoot</w:t>
      </w:r>
      <w:proofErr w:type="spellEnd"/>
    </w:p>
    <w:p w14:paraId="6B8B508C" w14:textId="0063361E" w:rsidR="00DA14EC" w:rsidRDefault="00DA14EC" w:rsidP="00DA14EC">
      <w:pPr>
        <w:pStyle w:val="Body"/>
      </w:pPr>
      <w:proofErr w:type="spellStart"/>
      <w:r>
        <w:t>Himani</w:t>
      </w:r>
      <w:proofErr w:type="spellEnd"/>
      <w:r>
        <w:t xml:space="preserve"> Patil</w:t>
      </w:r>
      <w:r>
        <w:br/>
      </w:r>
      <w:proofErr w:type="spellStart"/>
      <w:r>
        <w:t>Satwik</w:t>
      </w:r>
      <w:proofErr w:type="spellEnd"/>
      <w:r>
        <w:t xml:space="preserve"> Kulkarni</w:t>
      </w:r>
    </w:p>
    <w:p w14:paraId="27EF6C90" w14:textId="00092695" w:rsidR="00DA14EC" w:rsidRPr="00DA14EC" w:rsidRDefault="00DA14EC" w:rsidP="00DA14EC">
      <w:pPr>
        <w:pStyle w:val="Body"/>
      </w:pPr>
      <w:r>
        <w:t xml:space="preserve">Vikram </w:t>
      </w:r>
      <w:proofErr w:type="spellStart"/>
      <w:r>
        <w:t>Kolla</w:t>
      </w:r>
      <w:proofErr w:type="spellEnd"/>
    </w:p>
    <w:p w14:paraId="42905F62" w14:textId="77777777" w:rsidR="00413D57" w:rsidRDefault="00413D57">
      <w:pPr>
        <w:pStyle w:val="Body"/>
      </w:pPr>
    </w:p>
    <w:p w14:paraId="4248DB5F" w14:textId="221FB253" w:rsidR="00413D57" w:rsidRDefault="00000000" w:rsidP="00EF6D24">
      <w:pPr>
        <w:pStyle w:val="Heading"/>
      </w:pPr>
      <w:r>
        <w:t>Metric Performance Summary:</w:t>
      </w:r>
    </w:p>
    <w:p w14:paraId="181A511C" w14:textId="5784F108" w:rsidR="00EF6D24" w:rsidRDefault="00EF6D24">
      <w:pPr>
        <w:pStyle w:val="Body"/>
        <w:spacing w:before="80"/>
        <w:ind w:left="720"/>
      </w:pPr>
      <w:r>
        <w:t>The metrics used to evaluate the sprint are the tasks completed during the sprint.</w:t>
      </w:r>
    </w:p>
    <w:p w14:paraId="0014B683" w14:textId="77777777" w:rsidR="00413D57" w:rsidRDefault="00413D57">
      <w:pPr>
        <w:pStyle w:val="Body"/>
      </w:pPr>
    </w:p>
    <w:p w14:paraId="35AA81C1" w14:textId="77777777" w:rsidR="00413D57" w:rsidRDefault="00000000">
      <w:pPr>
        <w:pStyle w:val="Heading"/>
      </w:pPr>
      <w:r>
        <w:t>Note Positive Issues:</w:t>
      </w:r>
    </w:p>
    <w:p w14:paraId="6C34926D" w14:textId="34818E58" w:rsidR="00413D57" w:rsidRDefault="00EF6D24" w:rsidP="00EF6D24">
      <w:pPr>
        <w:pStyle w:val="Body"/>
        <w:numPr>
          <w:ilvl w:val="0"/>
          <w:numId w:val="1"/>
        </w:numPr>
        <w:spacing w:before="80"/>
      </w:pPr>
      <w:r>
        <w:t>Good Communication among the team</w:t>
      </w:r>
    </w:p>
    <w:p w14:paraId="693EA5A6" w14:textId="4404EDB2" w:rsidR="00EF6D24" w:rsidRDefault="00EF6D24" w:rsidP="00EF6D24">
      <w:pPr>
        <w:pStyle w:val="Body"/>
        <w:numPr>
          <w:ilvl w:val="0"/>
          <w:numId w:val="1"/>
        </w:numPr>
        <w:spacing w:before="80"/>
      </w:pPr>
      <w:r>
        <w:t>Project is on track as acknowledged by the customer.</w:t>
      </w:r>
    </w:p>
    <w:p w14:paraId="0C1F8CB3" w14:textId="4FBBD75B" w:rsidR="00EF6D24" w:rsidRDefault="00EF6D24" w:rsidP="00EF6D24">
      <w:pPr>
        <w:pStyle w:val="Body"/>
        <w:numPr>
          <w:ilvl w:val="0"/>
          <w:numId w:val="1"/>
        </w:numPr>
        <w:spacing w:before="80"/>
      </w:pPr>
      <w:r>
        <w:t>Good division of work among the team.</w:t>
      </w:r>
    </w:p>
    <w:p w14:paraId="7441A18F" w14:textId="6DE065BA" w:rsidR="00EF6D24" w:rsidRDefault="00EF6D24" w:rsidP="00EF6D24">
      <w:pPr>
        <w:pStyle w:val="Body"/>
        <w:numPr>
          <w:ilvl w:val="0"/>
          <w:numId w:val="1"/>
        </w:numPr>
        <w:spacing w:before="80"/>
      </w:pPr>
      <w:r>
        <w:t>Elevator pitch went well.</w:t>
      </w:r>
    </w:p>
    <w:p w14:paraId="37E25323" w14:textId="77777777" w:rsidR="00413D57" w:rsidRDefault="00413D57">
      <w:pPr>
        <w:pStyle w:val="Body"/>
        <w:spacing w:before="80"/>
        <w:ind w:left="720"/>
      </w:pPr>
    </w:p>
    <w:p w14:paraId="009C4328" w14:textId="77777777" w:rsidR="00413D57" w:rsidRDefault="00413D57">
      <w:pPr>
        <w:pStyle w:val="Body"/>
        <w:ind w:left="720"/>
      </w:pPr>
    </w:p>
    <w:p w14:paraId="05C8F60E" w14:textId="77777777" w:rsidR="00413D57" w:rsidRDefault="00000000">
      <w:pPr>
        <w:pStyle w:val="Heading"/>
      </w:pPr>
      <w:r>
        <w:t>Negative Issues:</w:t>
      </w:r>
    </w:p>
    <w:p w14:paraId="133A7E9B" w14:textId="54AB830F" w:rsidR="00413D57" w:rsidRDefault="00413D57">
      <w:pPr>
        <w:pStyle w:val="Body"/>
        <w:spacing w:before="80"/>
        <w:ind w:left="720"/>
      </w:pPr>
    </w:p>
    <w:p w14:paraId="52CFC544" w14:textId="000430B9" w:rsidR="00EF6D24" w:rsidRDefault="00EF6D24" w:rsidP="00EF6D24">
      <w:pPr>
        <w:pStyle w:val="Body"/>
        <w:numPr>
          <w:ilvl w:val="0"/>
          <w:numId w:val="2"/>
        </w:numPr>
        <w:spacing w:before="80"/>
      </w:pPr>
      <w:r>
        <w:t>Team felt there is a need to increase efficiency.</w:t>
      </w:r>
    </w:p>
    <w:p w14:paraId="3BCDD351" w14:textId="7D8A62F3" w:rsidR="00EF6D24" w:rsidRDefault="00EF6D24" w:rsidP="00EF6D24">
      <w:pPr>
        <w:pStyle w:val="Body"/>
        <w:numPr>
          <w:ilvl w:val="0"/>
          <w:numId w:val="2"/>
        </w:numPr>
        <w:spacing w:before="80"/>
      </w:pPr>
      <w:r>
        <w:t>Team felt more tasks can be done with a more concrete plan.</w:t>
      </w:r>
    </w:p>
    <w:p w14:paraId="4617C380" w14:textId="77777777" w:rsidR="00413D57" w:rsidRDefault="00413D57">
      <w:pPr>
        <w:pStyle w:val="Body"/>
        <w:spacing w:before="80"/>
        <w:ind w:left="720"/>
      </w:pPr>
    </w:p>
    <w:p w14:paraId="18B3E491" w14:textId="77777777" w:rsidR="00413D57" w:rsidRDefault="00413D57">
      <w:pPr>
        <w:pStyle w:val="Body"/>
        <w:spacing w:before="80"/>
        <w:ind w:left="720"/>
      </w:pPr>
    </w:p>
    <w:p w14:paraId="48545D46" w14:textId="77777777" w:rsidR="00413D57" w:rsidRDefault="00000000">
      <w:pPr>
        <w:pStyle w:val="Heading"/>
      </w:pPr>
      <w:r>
        <w:t>Suggested Improvements:</w:t>
      </w:r>
    </w:p>
    <w:p w14:paraId="678B3506" w14:textId="71D600AA" w:rsidR="00413D57" w:rsidRDefault="00EF6D24" w:rsidP="00EF6D24">
      <w:pPr>
        <w:pStyle w:val="Body"/>
        <w:numPr>
          <w:ilvl w:val="0"/>
          <w:numId w:val="3"/>
        </w:numPr>
        <w:spacing w:before="60"/>
      </w:pPr>
      <w:r>
        <w:t xml:space="preserve">Workout on what works for the team in order to take more </w:t>
      </w:r>
      <w:proofErr w:type="gramStart"/>
      <w:r>
        <w:t>tasks .</w:t>
      </w:r>
      <w:proofErr w:type="gramEnd"/>
    </w:p>
    <w:p w14:paraId="7E341461" w14:textId="05B26065" w:rsidR="00EF6D24" w:rsidRDefault="00EF6D24" w:rsidP="00EF6D24">
      <w:pPr>
        <w:pStyle w:val="Body"/>
        <w:numPr>
          <w:ilvl w:val="0"/>
          <w:numId w:val="3"/>
        </w:numPr>
        <w:spacing w:before="60"/>
      </w:pPr>
      <w:r>
        <w:t>Close tasks earlier, rather than towards the end of the sprint.</w:t>
      </w:r>
    </w:p>
    <w:sectPr w:rsidR="00EF6D2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5A37" w14:textId="77777777" w:rsidR="00825E15" w:rsidRDefault="00825E15">
      <w:r>
        <w:separator/>
      </w:r>
    </w:p>
  </w:endnote>
  <w:endnote w:type="continuationSeparator" w:id="0">
    <w:p w14:paraId="5FA163A7" w14:textId="77777777" w:rsidR="00825E15" w:rsidRDefault="0082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4D64" w14:textId="77777777" w:rsidR="00413D57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DA14EC">
      <w:rPr>
        <w:noProof/>
      </w:rPr>
      <w:t>1</w:t>
    </w:r>
    <w:r>
      <w:fldChar w:fldCharType="end"/>
    </w:r>
    <w:r>
      <w:t xml:space="preserve"> of </w:t>
    </w:r>
    <w:fldSimple w:instr=" NUMPAGES ">
      <w:r w:rsidR="00DA14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248C" w14:textId="77777777" w:rsidR="00825E15" w:rsidRDefault="00825E15">
      <w:r>
        <w:separator/>
      </w:r>
    </w:p>
  </w:footnote>
  <w:footnote w:type="continuationSeparator" w:id="0">
    <w:p w14:paraId="02E6DA06" w14:textId="77777777" w:rsidR="00825E15" w:rsidRDefault="0082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CC1D" w14:textId="77777777" w:rsidR="00413D57" w:rsidRDefault="00413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070"/>
    <w:multiLevelType w:val="hybridMultilevel"/>
    <w:tmpl w:val="D6B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872FC"/>
    <w:multiLevelType w:val="hybridMultilevel"/>
    <w:tmpl w:val="F88EE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3C2E7B"/>
    <w:multiLevelType w:val="hybridMultilevel"/>
    <w:tmpl w:val="A9084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9728990">
    <w:abstractNumId w:val="0"/>
  </w:num>
  <w:num w:numId="2" w16cid:durableId="376121852">
    <w:abstractNumId w:val="2"/>
  </w:num>
  <w:num w:numId="3" w16cid:durableId="207088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57"/>
    <w:rsid w:val="000F1202"/>
    <w:rsid w:val="00413D57"/>
    <w:rsid w:val="00825E15"/>
    <w:rsid w:val="00971F1D"/>
    <w:rsid w:val="00DA14EC"/>
    <w:rsid w:val="00EC5E49"/>
    <w:rsid w:val="00E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3ADD4"/>
  <w15:docId w15:val="{D5A55A97-A943-0D42-89E7-0B262AC8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Vadapalli, Ratan Tejaswi</cp:lastModifiedBy>
  <cp:revision>2</cp:revision>
  <dcterms:created xsi:type="dcterms:W3CDTF">2023-02-19T22:46:00Z</dcterms:created>
  <dcterms:modified xsi:type="dcterms:W3CDTF">2023-02-19T22:46:00Z</dcterms:modified>
</cp:coreProperties>
</file>