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3958" w14:textId="0EF4B487" w:rsidR="00B00EA7" w:rsidRDefault="00ED2CAA">
      <w:pPr>
        <w:pStyle w:val="Title"/>
        <w:jc w:val="center"/>
      </w:pPr>
      <w:r>
        <w:t>HealthMate (Team 4)</w:t>
      </w:r>
    </w:p>
    <w:p w14:paraId="741FC09A" w14:textId="77777777" w:rsidR="00B00EA7" w:rsidRDefault="00B00EA7">
      <w:pPr>
        <w:pStyle w:val="Body"/>
      </w:pPr>
    </w:p>
    <w:p w14:paraId="012CD9C5" w14:textId="266056B9" w:rsidR="00B00EA7" w:rsidRDefault="00000000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Weekly Standup Summary </w:t>
      </w:r>
      <w:r w:rsidR="00CF16B7">
        <w:rPr>
          <w:sz w:val="40"/>
          <w:szCs w:val="40"/>
        </w:rPr>
        <w:t>0</w:t>
      </w:r>
      <w:r w:rsidR="00F44C2E">
        <w:rPr>
          <w:sz w:val="40"/>
          <w:szCs w:val="40"/>
        </w:rPr>
        <w:t>3</w:t>
      </w:r>
      <w:r w:rsidR="00CF16B7">
        <w:rPr>
          <w:sz w:val="40"/>
          <w:szCs w:val="40"/>
        </w:rPr>
        <w:t>/</w:t>
      </w:r>
      <w:r w:rsidR="00F44C2E">
        <w:rPr>
          <w:sz w:val="40"/>
          <w:szCs w:val="40"/>
        </w:rPr>
        <w:t>05</w:t>
      </w:r>
      <w:r w:rsidR="00CF16B7">
        <w:rPr>
          <w:sz w:val="40"/>
          <w:szCs w:val="40"/>
        </w:rPr>
        <w:t>/2023</w:t>
      </w:r>
    </w:p>
    <w:p w14:paraId="30AB1DEE" w14:textId="77777777" w:rsidR="00B00EA7" w:rsidRDefault="00000000">
      <w:pPr>
        <w:pStyle w:val="Body"/>
        <w:spacing w:before="120" w:after="60"/>
        <w:jc w:val="center"/>
        <w:rPr>
          <w:sz w:val="40"/>
          <w:szCs w:val="40"/>
        </w:rPr>
      </w:pPr>
      <w:r>
        <w:rPr>
          <w:sz w:val="40"/>
          <w:szCs w:val="40"/>
        </w:rPr>
        <w:t>CSCI - P465/565 (Software Engineering I)</w:t>
      </w:r>
    </w:p>
    <w:p w14:paraId="2FA7F241" w14:textId="77777777" w:rsidR="00B00EA7" w:rsidRDefault="00000000">
      <w:pPr>
        <w:pStyle w:val="Body"/>
      </w:pPr>
      <w:r>
        <w:t>(Summary of each standup meeting reports out current Jira task being worked and esti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3D7F71" wp14:editId="0A4EC06F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t>mate of completion, any blocking Jira tasks, and any closed Jira tasks. Each team member should report. Minimum of three daily summaries for full credit.)</w:t>
      </w:r>
    </w:p>
    <w:p w14:paraId="59056ED5" w14:textId="77777777" w:rsidR="00B00EA7" w:rsidRDefault="00B00EA7">
      <w:pPr>
        <w:pStyle w:val="Body"/>
      </w:pPr>
    </w:p>
    <w:p w14:paraId="4079C0F3" w14:textId="77777777" w:rsidR="00B00EA7" w:rsidRDefault="00000000">
      <w:pPr>
        <w:pStyle w:val="Heading"/>
      </w:pPr>
      <w:r>
        <w:t>Day 1</w:t>
      </w:r>
    </w:p>
    <w:p w14:paraId="19EC0B16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69"/>
        <w:gridCol w:w="4883"/>
        <w:gridCol w:w="765"/>
        <w:gridCol w:w="962"/>
        <w:gridCol w:w="874"/>
      </w:tblGrid>
      <w:tr w:rsidR="00B00EA7" w14:paraId="39579D8A" w14:textId="77777777" w:rsidTr="00CF16B7">
        <w:trPr>
          <w:trHeight w:val="485"/>
          <w:tblHeader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188C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664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3E30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FA8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1B1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B00EA7" w14:paraId="0D974CD9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97B6" w14:textId="42C8E727" w:rsidR="00B00EA7" w:rsidRDefault="00CF16B7">
            <w:r>
              <w:t>Ratan Tejaswi Vadapalli</w:t>
            </w:r>
          </w:p>
        </w:tc>
        <w:tc>
          <w:tcPr>
            <w:tcW w:w="48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DC79F" w14:textId="77777777" w:rsidR="00B00EA7" w:rsidRDefault="00B00EA7"/>
          <w:p w14:paraId="4920267D" w14:textId="33ABDA56" w:rsidR="000C61DC" w:rsidRDefault="000C61DC">
            <w:r>
              <w:t>Worked on Dashboard 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6F89" w14:textId="30FBF567" w:rsidR="00B00EA7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0CAB7" w14:textId="479AA8E8" w:rsidR="00B00EA7" w:rsidRDefault="00483C11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9058" w14:textId="134EB03D" w:rsidR="00B00EA7" w:rsidRDefault="00483C11">
            <w:r>
              <w:t>-</w:t>
            </w:r>
          </w:p>
        </w:tc>
      </w:tr>
      <w:tr w:rsidR="00483C11" w14:paraId="502D6C03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E240" w14:textId="14395D01" w:rsidR="00483C11" w:rsidRDefault="00483C11" w:rsidP="00483C11">
            <w:r>
              <w:t>Vikram Kolla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5451" w14:textId="6A8F382B" w:rsidR="00483C11" w:rsidRDefault="000C61DC" w:rsidP="00483C11">
            <w:r>
              <w:t>Implemented Database and Postman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8191" w14:textId="0AB2BAD3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6A53" w14:textId="6710CA61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B30A" w14:textId="0A30D4AA" w:rsidR="00483C11" w:rsidRDefault="00483C11" w:rsidP="00483C11">
            <w:r>
              <w:t>-</w:t>
            </w:r>
          </w:p>
        </w:tc>
      </w:tr>
      <w:tr w:rsidR="00483C11" w14:paraId="658F1617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7FB6" w14:textId="3D0D3056" w:rsidR="00483C11" w:rsidRDefault="00483C11" w:rsidP="00483C11">
            <w:r>
              <w:t>Sakshi Sitoot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5409" w14:textId="185BA9A1" w:rsidR="00483C11" w:rsidRDefault="000C61DC" w:rsidP="00483C11">
            <w:r>
              <w:t>Worked on front end - Registration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E545" w14:textId="23077A0B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2F40" w14:textId="0E5B470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AA61" w14:textId="5EC116D5" w:rsidR="00483C11" w:rsidRDefault="00483C11" w:rsidP="00483C11">
            <w:r>
              <w:t>-</w:t>
            </w:r>
          </w:p>
        </w:tc>
      </w:tr>
      <w:tr w:rsidR="00483C11" w14:paraId="701BC84E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5BCE" w14:textId="4D0BCA3C" w:rsidR="00483C11" w:rsidRDefault="00483C11" w:rsidP="00483C11">
            <w:r>
              <w:t>Himani patil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B372" w14:textId="229EA906" w:rsidR="00483C11" w:rsidRDefault="000C61DC" w:rsidP="00483C11">
            <w:r>
              <w:t>Worked on front end –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EC71" w14:textId="336BA976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5E3B" w14:textId="3095DF2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B33C" w14:textId="009F3CC8" w:rsidR="00483C11" w:rsidRDefault="00483C11" w:rsidP="00483C11">
            <w:r>
              <w:t>-</w:t>
            </w:r>
          </w:p>
        </w:tc>
      </w:tr>
      <w:tr w:rsidR="00483C11" w14:paraId="5B02C365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56E3" w14:textId="12FAEF43" w:rsidR="00483C11" w:rsidRDefault="00483C11" w:rsidP="00483C11">
            <w:r>
              <w:t>Satwik Kulkarni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3AB9" w14:textId="5370F895" w:rsidR="00483C11" w:rsidRDefault="000C61DC" w:rsidP="00483C11">
            <w:r>
              <w:t xml:space="preserve">Worked on adding attributes to the DB schema 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B995" w14:textId="702F0540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2B98" w14:textId="77EB750F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5556" w14:textId="1EF6A754" w:rsidR="00483C11" w:rsidRDefault="00483C11" w:rsidP="00483C11">
            <w:r>
              <w:t>-</w:t>
            </w:r>
          </w:p>
        </w:tc>
      </w:tr>
    </w:tbl>
    <w:p w14:paraId="140EDCF9" w14:textId="77777777" w:rsidR="00B00EA7" w:rsidRDefault="00B00EA7">
      <w:pPr>
        <w:pStyle w:val="Body"/>
      </w:pPr>
    </w:p>
    <w:p w14:paraId="194009C9" w14:textId="77777777" w:rsidR="00B00EA7" w:rsidRDefault="00000000">
      <w:pPr>
        <w:pStyle w:val="Heading"/>
      </w:pPr>
      <w:r>
        <w:t>Day 2</w:t>
      </w:r>
    </w:p>
    <w:p w14:paraId="48C428E1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0DD9A77C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16C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B939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981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C3FE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59BE0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144392" w14:paraId="50FE913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01FB" w14:textId="69F3D769" w:rsidR="00144392" w:rsidRDefault="00144392" w:rsidP="00144392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7F464" w14:textId="219F40B5" w:rsidR="00144392" w:rsidRDefault="000C61DC" w:rsidP="00144392">
            <w:r>
              <w:t>Worked on Dashboard 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8410" w14:textId="3A303F4F" w:rsidR="00144392" w:rsidRDefault="00144392" w:rsidP="00144392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0439" w14:textId="774FD805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D134" w14:textId="69DAC69E" w:rsidR="00144392" w:rsidRDefault="00144392" w:rsidP="00144392">
            <w:r>
              <w:t>1</w:t>
            </w:r>
          </w:p>
        </w:tc>
      </w:tr>
      <w:tr w:rsidR="00144392" w14:paraId="47ACF26D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6583" w14:textId="4A9BBFF8" w:rsidR="00144392" w:rsidRDefault="00144392" w:rsidP="00144392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2277" w14:textId="79BAA6B6" w:rsidR="00144392" w:rsidRDefault="000C61DC" w:rsidP="00144392">
            <w:r>
              <w:t>Implemented Database and Postman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AFAD6" w14:textId="2CC725A1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A1C9" w14:textId="2913247F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5EC8" w14:textId="5E6BDCCC" w:rsidR="00144392" w:rsidRDefault="00144392" w:rsidP="00144392">
            <w:r>
              <w:t>-</w:t>
            </w:r>
          </w:p>
        </w:tc>
      </w:tr>
      <w:tr w:rsidR="00144392" w14:paraId="1208B02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1C49" w14:textId="54206B5A" w:rsidR="00144392" w:rsidRDefault="00144392" w:rsidP="00144392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EA72" w14:textId="0F8731B3" w:rsidR="00144392" w:rsidRDefault="000C61DC" w:rsidP="00144392">
            <w:r>
              <w:t>Worked on front end - Registration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DA9" w14:textId="3BF5A259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2227E" w14:textId="584D44E6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1B27" w14:textId="2759156E" w:rsidR="00144392" w:rsidRDefault="00144392" w:rsidP="00144392">
            <w:r>
              <w:t>-</w:t>
            </w:r>
          </w:p>
        </w:tc>
      </w:tr>
      <w:tr w:rsidR="00144392" w14:paraId="698A7B4B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0A0D" w14:textId="7AC348DD" w:rsidR="00144392" w:rsidRDefault="00144392" w:rsidP="00144392">
            <w:r>
              <w:t>Himani patil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7EAD" w14:textId="435DDBDE" w:rsidR="00144392" w:rsidRDefault="000C61DC" w:rsidP="00144392">
            <w:r>
              <w:t>Worked on front end –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6054" w14:textId="1E9229AA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5A2C" w14:textId="21ECDEC7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2ACB" w14:textId="172B49F8" w:rsidR="00144392" w:rsidRDefault="00144392" w:rsidP="00144392">
            <w:r>
              <w:t>-</w:t>
            </w:r>
          </w:p>
        </w:tc>
      </w:tr>
      <w:tr w:rsidR="00144392" w14:paraId="7E82BFB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EC61" w14:textId="30CF3914" w:rsidR="00144392" w:rsidRDefault="00144392" w:rsidP="00144392">
            <w:r>
              <w:lastRenderedPageBreak/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0E994" w14:textId="5FB3C86E" w:rsidR="00144392" w:rsidRDefault="000C61DC" w:rsidP="00144392">
            <w:r>
              <w:t>Worked on adding attributes to the DB schema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B047" w14:textId="07A8ACEF" w:rsidR="00144392" w:rsidRDefault="00144392" w:rsidP="00144392">
            <w:pPr>
              <w:tabs>
                <w:tab w:val="left" w:pos="527"/>
              </w:tabs>
            </w:pPr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6D2F" w14:textId="7FDE0D7C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724D" w14:textId="424C80A5" w:rsidR="00144392" w:rsidRDefault="00144392" w:rsidP="00144392">
            <w:r>
              <w:t>-</w:t>
            </w:r>
          </w:p>
        </w:tc>
      </w:tr>
    </w:tbl>
    <w:p w14:paraId="79020E8B" w14:textId="77777777" w:rsidR="00B00EA7" w:rsidRDefault="00B00EA7">
      <w:pPr>
        <w:pStyle w:val="Body"/>
      </w:pPr>
    </w:p>
    <w:p w14:paraId="5EF4F1E4" w14:textId="77777777" w:rsidR="00B00EA7" w:rsidRDefault="00000000">
      <w:pPr>
        <w:pStyle w:val="Heading"/>
      </w:pPr>
      <w:r>
        <w:t>Day 3</w:t>
      </w:r>
    </w:p>
    <w:p w14:paraId="75F09A5B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6B2BF299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8FC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269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C33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72E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55DD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83C11" w14:paraId="344B3ED0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C667" w14:textId="4B793A79" w:rsidR="00483C11" w:rsidRDefault="00483C11" w:rsidP="00483C11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29C4" w14:textId="6F972C06" w:rsidR="00483C11" w:rsidRDefault="000C61DC" w:rsidP="00483C11">
            <w:r>
              <w:t>Tested Registration 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47ED" w14:textId="22251F6B" w:rsidR="00483C11" w:rsidRDefault="00144392" w:rsidP="00483C11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D3587" w14:textId="6DCFD25D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3B35" w14:textId="15D30D73" w:rsidR="00483C11" w:rsidRDefault="00144392" w:rsidP="00483C11">
            <w:r>
              <w:t>1</w:t>
            </w:r>
          </w:p>
        </w:tc>
      </w:tr>
      <w:tr w:rsidR="001F783F" w14:paraId="7EF83E0F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943E" w14:textId="04C51ED0" w:rsidR="001F783F" w:rsidRDefault="001F783F" w:rsidP="001F783F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F0D4" w14:textId="56867262" w:rsidR="001F783F" w:rsidRDefault="000C61DC" w:rsidP="001F783F">
            <w:r>
              <w:t>Tested OAuth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DAD7" w14:textId="0BE9E0DC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648A" w14:textId="7A482637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4D47A" w14:textId="66BA1DDD" w:rsidR="001F783F" w:rsidRDefault="00144392" w:rsidP="001F783F">
            <w:r>
              <w:t>1</w:t>
            </w:r>
          </w:p>
        </w:tc>
      </w:tr>
      <w:tr w:rsidR="001F783F" w14:paraId="26A5E0B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BB77" w14:textId="193BB66E" w:rsidR="001F783F" w:rsidRDefault="001F783F" w:rsidP="001F783F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17B00" w14:textId="111A23EC" w:rsidR="001F783F" w:rsidRDefault="000C61DC" w:rsidP="001F783F">
            <w:r>
              <w:t xml:space="preserve">Worked on </w:t>
            </w:r>
            <w:r>
              <w:t>back end - Registration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A6BD" w14:textId="78E50D6D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E2E" w14:textId="5947FFD3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C30F" w14:textId="0A267189" w:rsidR="001F783F" w:rsidRDefault="00144392" w:rsidP="001F783F">
            <w:r>
              <w:t>1</w:t>
            </w:r>
          </w:p>
        </w:tc>
      </w:tr>
      <w:tr w:rsidR="001F783F" w14:paraId="12D97F5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3374" w14:textId="22D25B86" w:rsidR="001F783F" w:rsidRDefault="001F783F" w:rsidP="001F783F">
            <w:r>
              <w:t>Himani patil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CFB7" w14:textId="788EF386" w:rsidR="001F783F" w:rsidRDefault="000C61DC" w:rsidP="001F783F">
            <w:r>
              <w:t>Tested Database and Postman functionality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192E0" w14:textId="7FF19D16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445D" w14:textId="1C802FB9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64F9" w14:textId="518F4BCF" w:rsidR="001F783F" w:rsidRDefault="00144392" w:rsidP="001F783F">
            <w:r>
              <w:t>1</w:t>
            </w:r>
          </w:p>
        </w:tc>
      </w:tr>
      <w:tr w:rsidR="00144392" w14:paraId="7EDC538E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3979" w14:textId="7B0DFB0B" w:rsidR="00144392" w:rsidRDefault="00144392" w:rsidP="00144392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9D03" w14:textId="29219B11" w:rsidR="00144392" w:rsidRDefault="000C61DC" w:rsidP="00144392">
            <w:r>
              <w:t>Testing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75EC" w14:textId="48F0152A" w:rsidR="00144392" w:rsidRDefault="00144392" w:rsidP="00144392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C60F" w14:textId="7E2175D6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B19DF" w14:textId="4C0964D5" w:rsidR="00144392" w:rsidRDefault="00144392" w:rsidP="00144392">
            <w:r>
              <w:t>1</w:t>
            </w:r>
          </w:p>
        </w:tc>
      </w:tr>
    </w:tbl>
    <w:p w14:paraId="657E5CBB" w14:textId="77777777" w:rsidR="00B00EA7" w:rsidRDefault="00B00EA7">
      <w:pPr>
        <w:pStyle w:val="Body"/>
      </w:pPr>
    </w:p>
    <w:p w14:paraId="3BB84C5F" w14:textId="1A216E9F" w:rsidR="00B00EA7" w:rsidRDefault="00000000">
      <w:pPr>
        <w:pStyle w:val="Heading"/>
      </w:pPr>
      <w:r>
        <w:t>Day 4</w:t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144392" w14:paraId="562AEB4B" w14:textId="77777777" w:rsidTr="006E1670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AFC2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AF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5F9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D52D1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D480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144392" w14:paraId="4681E8A0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904F" w14:textId="77777777" w:rsidR="00144392" w:rsidRDefault="00144392" w:rsidP="006E1670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0E67" w14:textId="238B5091" w:rsidR="00144392" w:rsidRDefault="000C61DC" w:rsidP="006E1670">
            <w:r>
              <w:t>Tested Registration 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47E1" w14:textId="70B84894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6100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03D0" w14:textId="73A2B24E" w:rsidR="00144392" w:rsidRDefault="00144392" w:rsidP="006E1670">
            <w:r>
              <w:t>2</w:t>
            </w:r>
          </w:p>
        </w:tc>
      </w:tr>
      <w:tr w:rsidR="00144392" w14:paraId="3D13632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62676" w14:textId="77777777" w:rsidR="00144392" w:rsidRDefault="00144392" w:rsidP="006E1670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294D" w14:textId="02C75E2D" w:rsidR="00144392" w:rsidRDefault="000C61DC" w:rsidP="006E1670">
            <w:r>
              <w:t>Tested OAuth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3DCD" w14:textId="536411AD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6A3B5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34679" w14:textId="42102080" w:rsidR="00144392" w:rsidRDefault="00144392" w:rsidP="006E1670">
            <w:r>
              <w:t>2</w:t>
            </w:r>
          </w:p>
        </w:tc>
      </w:tr>
      <w:tr w:rsidR="00144392" w14:paraId="25734F6C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B44B" w14:textId="77777777" w:rsidR="00144392" w:rsidRDefault="00144392" w:rsidP="006E1670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69C7" w14:textId="11FD6F82" w:rsidR="00144392" w:rsidRDefault="000C61DC" w:rsidP="006E1670">
            <w:r>
              <w:t>Worked on back end</w:t>
            </w:r>
            <w:r>
              <w:t xml:space="preserve"> - </w:t>
            </w:r>
            <w:r>
              <w:t>Registration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CA8A" w14:textId="5A9261AB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E26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7431" w14:textId="3D05BD85" w:rsidR="00144392" w:rsidRDefault="00144392" w:rsidP="006E1670">
            <w:r>
              <w:t>2</w:t>
            </w:r>
          </w:p>
        </w:tc>
      </w:tr>
      <w:tr w:rsidR="00144392" w14:paraId="5025587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B0FC" w14:textId="77777777" w:rsidR="00144392" w:rsidRDefault="00144392" w:rsidP="006E1670">
            <w:r>
              <w:t>Himani patil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89B7" w14:textId="2259178B" w:rsidR="00144392" w:rsidRDefault="000C61DC" w:rsidP="006E1670">
            <w:r>
              <w:t>Tested Database and Postman functionality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06F9" w14:textId="548D347A" w:rsidR="00144392" w:rsidRDefault="0048654B" w:rsidP="006E1670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61F6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FC9A" w14:textId="067A48F6" w:rsidR="00144392" w:rsidRDefault="0048654B" w:rsidP="006E1670">
            <w:r>
              <w:t>1</w:t>
            </w:r>
          </w:p>
        </w:tc>
      </w:tr>
      <w:tr w:rsidR="00144392" w14:paraId="70CA3823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BF3E" w14:textId="77777777" w:rsidR="00144392" w:rsidRDefault="00144392" w:rsidP="006E1670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7F59" w14:textId="0D5AEBED" w:rsidR="00144392" w:rsidRDefault="000C61DC" w:rsidP="006E1670">
            <w:r>
              <w:t>Testing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3A4C" w14:textId="2344721F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B9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02B9" w14:textId="460A7BA1" w:rsidR="00144392" w:rsidRPr="00144392" w:rsidRDefault="00144392" w:rsidP="00144392">
            <w:r>
              <w:t>2</w:t>
            </w:r>
          </w:p>
        </w:tc>
      </w:tr>
      <w:tr w:rsidR="00144392" w14:paraId="086DBAB2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9B1E" w14:textId="77777777" w:rsidR="00144392" w:rsidRDefault="00144392" w:rsidP="006E1670"/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7FE0" w14:textId="77777777" w:rsidR="00144392" w:rsidRPr="00B40702" w:rsidRDefault="00144392" w:rsidP="006E1670"/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9423" w14:textId="77777777" w:rsidR="00144392" w:rsidRDefault="00144392" w:rsidP="006E1670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BB70" w14:textId="77777777" w:rsidR="00144392" w:rsidRDefault="00144392" w:rsidP="006E1670"/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7E6B" w14:textId="77777777" w:rsidR="00144392" w:rsidRDefault="00144392" w:rsidP="006E1670"/>
        </w:tc>
      </w:tr>
    </w:tbl>
    <w:p w14:paraId="0F9D9884" w14:textId="7FCB1849" w:rsidR="00144392" w:rsidRDefault="00144392" w:rsidP="00144392">
      <w:pPr>
        <w:pStyle w:val="Body"/>
      </w:pPr>
    </w:p>
    <w:p w14:paraId="2D6FB34A" w14:textId="313DE0A5" w:rsidR="00144392" w:rsidRDefault="00144392" w:rsidP="00144392">
      <w:pPr>
        <w:pStyle w:val="Body"/>
      </w:pPr>
    </w:p>
    <w:p w14:paraId="2DDFEDB6" w14:textId="02AF3BCF" w:rsidR="00144392" w:rsidRDefault="00144392" w:rsidP="00144392">
      <w:pPr>
        <w:pStyle w:val="Body"/>
      </w:pPr>
    </w:p>
    <w:p w14:paraId="17961BC4" w14:textId="74B3DE15" w:rsidR="00144392" w:rsidRDefault="00144392" w:rsidP="00144392">
      <w:pPr>
        <w:pStyle w:val="Body"/>
      </w:pPr>
    </w:p>
    <w:p w14:paraId="335BBF18" w14:textId="61BED21C" w:rsidR="00144392" w:rsidRDefault="00144392" w:rsidP="00144392">
      <w:pPr>
        <w:pStyle w:val="Body"/>
      </w:pPr>
    </w:p>
    <w:p w14:paraId="708F6691" w14:textId="485EC62E" w:rsidR="00144392" w:rsidRDefault="00144392" w:rsidP="00144392">
      <w:pPr>
        <w:pStyle w:val="Body"/>
      </w:pPr>
    </w:p>
    <w:p w14:paraId="76E5B623" w14:textId="65895E57" w:rsidR="00144392" w:rsidRDefault="00144392" w:rsidP="00144392">
      <w:pPr>
        <w:pStyle w:val="Body"/>
      </w:pPr>
    </w:p>
    <w:p w14:paraId="61F512BC" w14:textId="11DC9C0D" w:rsidR="00144392" w:rsidRDefault="00144392" w:rsidP="00144392">
      <w:pPr>
        <w:pStyle w:val="Body"/>
      </w:pPr>
    </w:p>
    <w:p w14:paraId="575B6BD3" w14:textId="694453F8" w:rsidR="00144392" w:rsidRDefault="00144392" w:rsidP="00144392">
      <w:pPr>
        <w:pStyle w:val="Body"/>
      </w:pPr>
    </w:p>
    <w:p w14:paraId="7D563485" w14:textId="6F29D3F1" w:rsidR="00144392" w:rsidRDefault="00144392" w:rsidP="00144392">
      <w:pPr>
        <w:pStyle w:val="Body"/>
      </w:pPr>
    </w:p>
    <w:p w14:paraId="094EE7B5" w14:textId="331BB697" w:rsidR="00144392" w:rsidRDefault="00144392" w:rsidP="00144392">
      <w:pPr>
        <w:pStyle w:val="Body"/>
      </w:pPr>
    </w:p>
    <w:p w14:paraId="1705475A" w14:textId="77777777" w:rsidR="00144392" w:rsidRDefault="00144392" w:rsidP="00144392">
      <w:pPr>
        <w:pStyle w:val="Heading"/>
      </w:pPr>
      <w:r>
        <w:t>Day 5</w:t>
      </w:r>
    </w:p>
    <w:p w14:paraId="49387C4C" w14:textId="77777777" w:rsidR="00144392" w:rsidRPr="00144392" w:rsidRDefault="00144392" w:rsidP="00144392">
      <w:pPr>
        <w:pStyle w:val="Body"/>
      </w:pPr>
    </w:p>
    <w:p w14:paraId="2856BB92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10EDE609" w14:textId="77777777" w:rsidTr="00483C11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68876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E817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904D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9A91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4FD1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8654B" w14:paraId="26BDD85F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EAA55" w14:textId="5DB7EE46" w:rsidR="0048654B" w:rsidRDefault="0048654B" w:rsidP="0048654B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4829" w14:textId="4C7F416F" w:rsidR="0048654B" w:rsidRDefault="0048654B" w:rsidP="0048654B">
            <w:r>
              <w:t>Client Meeting, Retrospective, Standup Summary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191A" w14:textId="369EEA8F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A382" w14:textId="09994E96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27A62" w14:textId="596893C7" w:rsidR="0048654B" w:rsidRDefault="0048654B" w:rsidP="0048654B">
            <w:r>
              <w:t>2</w:t>
            </w:r>
          </w:p>
        </w:tc>
      </w:tr>
      <w:tr w:rsidR="0048654B" w14:paraId="0E0B7FF4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7506" w14:textId="743CE159" w:rsidR="0048654B" w:rsidRDefault="0048654B" w:rsidP="0048654B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05015" w14:textId="1A95A9D1" w:rsidR="0048654B" w:rsidRDefault="0048654B" w:rsidP="0048654B">
            <w:r>
              <w:t>Client Meeting, Retrospective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F47F" w14:textId="1BFA177B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6ED2" w14:textId="64638985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6174" w14:textId="599FAA3A" w:rsidR="0048654B" w:rsidRDefault="0048654B" w:rsidP="0048654B">
            <w:r>
              <w:t>2</w:t>
            </w:r>
          </w:p>
        </w:tc>
      </w:tr>
      <w:tr w:rsidR="0048654B" w14:paraId="722E971E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85AD3" w14:textId="5E9DFF14" w:rsidR="0048654B" w:rsidRDefault="0048654B" w:rsidP="0048654B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50C8" w14:textId="7AA065D4" w:rsidR="0048654B" w:rsidRDefault="0048654B" w:rsidP="0048654B">
            <w:r>
              <w:t>Client Meeting, Retrospective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4D35C" w14:textId="5D525706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4DEF" w14:textId="3AE166DC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97AE" w14:textId="7433CC0D" w:rsidR="0048654B" w:rsidRDefault="0048654B" w:rsidP="0048654B">
            <w:r>
              <w:t>2</w:t>
            </w:r>
          </w:p>
        </w:tc>
      </w:tr>
      <w:tr w:rsidR="0048654B" w14:paraId="67323F2E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860D9" w14:textId="6E4F83E5" w:rsidR="0048654B" w:rsidRDefault="0048654B" w:rsidP="0048654B">
            <w:r>
              <w:t>Himani patil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1D8E" w14:textId="35F1B790" w:rsidR="0048654B" w:rsidRDefault="0048654B" w:rsidP="0048654B">
            <w:r>
              <w:t>Client Meeting, Retrospective, Customer Meeting Minutes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29752" w14:textId="15C8F7AC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F8A2" w14:textId="55E86ACF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4282" w14:textId="70970F6A" w:rsidR="0048654B" w:rsidRDefault="0048654B" w:rsidP="0048654B">
            <w:r>
              <w:t>2</w:t>
            </w:r>
          </w:p>
        </w:tc>
      </w:tr>
      <w:tr w:rsidR="0048654B" w14:paraId="54583C60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AC45" w14:textId="7B83DC07" w:rsidR="0048654B" w:rsidRDefault="0048654B" w:rsidP="0048654B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37D68" w14:textId="3D1EB9C9" w:rsidR="0048654B" w:rsidRDefault="0048654B" w:rsidP="0048654B">
            <w:r>
              <w:t>Client Meeting, Retrospective, Weekly Status Report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A3F2" w14:textId="1E9EB0BF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585A" w14:textId="48EF5CA3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E470A" w14:textId="21C1BD79" w:rsidR="0048654B" w:rsidRDefault="0048654B" w:rsidP="0048654B">
            <w:r>
              <w:t>2</w:t>
            </w:r>
          </w:p>
        </w:tc>
      </w:tr>
    </w:tbl>
    <w:p w14:paraId="4565F302" w14:textId="77777777" w:rsidR="00144392" w:rsidRDefault="00144392" w:rsidP="00144392">
      <w:pPr>
        <w:pStyle w:val="Heading"/>
        <w:rPr>
          <w:b w:val="0"/>
          <w:bCs w:val="0"/>
        </w:rPr>
      </w:pPr>
    </w:p>
    <w:p w14:paraId="421496BB" w14:textId="090B93D7" w:rsidR="00BA77ED" w:rsidRDefault="00BA77E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 w:rsidR="003B7F9D">
        <w:rPr>
          <w:b w:val="0"/>
          <w:bCs w:val="0"/>
          <w:sz w:val="26"/>
          <w:szCs w:val="26"/>
        </w:rPr>
        <w:t>sprint</w:t>
      </w:r>
      <w:r w:rsidR="00F44C2E">
        <w:rPr>
          <w:b w:val="0"/>
          <w:bCs w:val="0"/>
          <w:sz w:val="26"/>
          <w:szCs w:val="26"/>
        </w:rPr>
        <w:t>2</w:t>
      </w:r>
      <w:r w:rsidR="003B7F9D">
        <w:rPr>
          <w:b w:val="0"/>
          <w:bCs w:val="0"/>
          <w:sz w:val="26"/>
          <w:szCs w:val="26"/>
        </w:rPr>
        <w:t xml:space="preserve"> board:</w:t>
      </w:r>
    </w:p>
    <w:p w14:paraId="39E2FD6A" w14:textId="6198886E" w:rsidR="003B7F9D" w:rsidRDefault="000C61DC" w:rsidP="003B7F9D">
      <w:pPr>
        <w:pStyle w:val="Body"/>
        <w:rPr>
          <w:rStyle w:val="ui-provider"/>
        </w:rPr>
      </w:pPr>
      <w:hyperlink r:id="rId7" w:history="1">
        <w:r w:rsidRPr="00AC1F3A">
          <w:rPr>
            <w:rStyle w:val="Hyperlink"/>
          </w:rPr>
          <w:t>https://test.uisapp2.iu.edu/jira-stg/secure/RapidBoard.jspa?rapidView=5976&amp;projectKey=P565P4&amp;view=detail&amp;selectedIssue=P565P4-294</w:t>
        </w:r>
      </w:hyperlink>
    </w:p>
    <w:p w14:paraId="03AECB3E" w14:textId="77777777" w:rsidR="000C61DC" w:rsidRDefault="000C61DC" w:rsidP="003B7F9D">
      <w:pPr>
        <w:pStyle w:val="Body"/>
      </w:pPr>
    </w:p>
    <w:p w14:paraId="00E68D48" w14:textId="3DFEEECA" w:rsidR="003B7F9D" w:rsidRDefault="003B7F9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>
        <w:rPr>
          <w:b w:val="0"/>
          <w:bCs w:val="0"/>
          <w:sz w:val="26"/>
          <w:szCs w:val="26"/>
        </w:rPr>
        <w:t>backlog:</w:t>
      </w:r>
    </w:p>
    <w:p w14:paraId="2AE7698A" w14:textId="098D1C29" w:rsidR="00BA77ED" w:rsidRDefault="000C61DC" w:rsidP="00BA77ED">
      <w:pPr>
        <w:rPr>
          <w:rStyle w:val="ui-provider"/>
        </w:rPr>
      </w:pPr>
      <w:hyperlink r:id="rId8" w:history="1">
        <w:r w:rsidRPr="00AC1F3A">
          <w:rPr>
            <w:rStyle w:val="Hyperlink"/>
          </w:rPr>
          <w:t>https://test.uisapp2.iu.edu/jira-stg/secure/RapidBoard.jspa?rapidView=5976&amp;projectKey=P565P4&amp;view=planning&amp;selectedIssue=P565P4-294&amp;issueLimit=100</w:t>
        </w:r>
      </w:hyperlink>
    </w:p>
    <w:p w14:paraId="6F22BF54" w14:textId="77777777" w:rsidR="000C61DC" w:rsidRDefault="000C61DC" w:rsidP="00BA77ED">
      <w:pPr>
        <w:rPr>
          <w:sz w:val="26"/>
          <w:szCs w:val="26"/>
        </w:rPr>
      </w:pPr>
    </w:p>
    <w:p w14:paraId="0AC8A94E" w14:textId="77777777" w:rsidR="00BA77ED" w:rsidRDefault="00BA77ED" w:rsidP="00BA77ED">
      <w:pPr>
        <w:rPr>
          <w:sz w:val="26"/>
          <w:szCs w:val="26"/>
        </w:rPr>
      </w:pPr>
      <w:r>
        <w:rPr>
          <w:sz w:val="26"/>
          <w:szCs w:val="26"/>
        </w:rPr>
        <w:t>Link to Github:</w:t>
      </w:r>
    </w:p>
    <w:p w14:paraId="4F13C477" w14:textId="77777777" w:rsidR="00BA77ED" w:rsidRDefault="00BA77ED" w:rsidP="00BA77ED">
      <w:pPr>
        <w:rPr>
          <w:sz w:val="26"/>
          <w:szCs w:val="26"/>
        </w:rPr>
      </w:pPr>
    </w:p>
    <w:p w14:paraId="4464ECBC" w14:textId="77777777" w:rsidR="00BA77ED" w:rsidRDefault="00000000" w:rsidP="00BA77ED">
      <w:pPr>
        <w:rPr>
          <w:sz w:val="26"/>
          <w:szCs w:val="26"/>
        </w:rPr>
      </w:pPr>
      <w:hyperlink r:id="rId9" w:history="1">
        <w:r w:rsidR="00BA77ED" w:rsidRPr="00156775">
          <w:rPr>
            <w:rStyle w:val="Hyperlink"/>
            <w:sz w:val="26"/>
            <w:szCs w:val="26"/>
          </w:rPr>
          <w:t>https://github.iu.edu/vkolla/SPRING23-P565-Team-4</w:t>
        </w:r>
      </w:hyperlink>
    </w:p>
    <w:p w14:paraId="3F548E89" w14:textId="77777777" w:rsidR="00BA77ED" w:rsidRDefault="00BA77ED">
      <w:pPr>
        <w:pStyle w:val="Body"/>
      </w:pPr>
    </w:p>
    <w:sectPr w:rsidR="00BA77ED">
      <w:headerReference w:type="default" r:id="rId10"/>
      <w:footerReference w:type="default" r:id="rId11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D877" w14:textId="77777777" w:rsidR="00AE7DC1" w:rsidRDefault="00AE7DC1">
      <w:r>
        <w:separator/>
      </w:r>
    </w:p>
  </w:endnote>
  <w:endnote w:type="continuationSeparator" w:id="0">
    <w:p w14:paraId="77D72B96" w14:textId="77777777" w:rsidR="00AE7DC1" w:rsidRDefault="00AE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A50D" w14:textId="77777777" w:rsidR="00B00EA7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D2CAA">
      <w:rPr>
        <w:noProof/>
      </w:rPr>
      <w:t>1</w:t>
    </w:r>
    <w:r>
      <w:fldChar w:fldCharType="end"/>
    </w:r>
    <w:r>
      <w:t xml:space="preserve"> of </w:t>
    </w:r>
    <w:fldSimple w:instr=" NUMPAGES ">
      <w:r w:rsidR="00ED2CA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43CB" w14:textId="77777777" w:rsidR="00AE7DC1" w:rsidRDefault="00AE7DC1">
      <w:r>
        <w:separator/>
      </w:r>
    </w:p>
  </w:footnote>
  <w:footnote w:type="continuationSeparator" w:id="0">
    <w:p w14:paraId="4E750DE4" w14:textId="77777777" w:rsidR="00AE7DC1" w:rsidRDefault="00AE7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9F58" w14:textId="77777777" w:rsidR="00B00EA7" w:rsidRDefault="00B00E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0F"/>
    <w:multiLevelType w:val="hybridMultilevel"/>
    <w:tmpl w:val="A5B20D74"/>
    <w:lvl w:ilvl="0" w:tplc="694602F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8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A7"/>
    <w:rsid w:val="000C61DC"/>
    <w:rsid w:val="00144392"/>
    <w:rsid w:val="001F783F"/>
    <w:rsid w:val="00286F4B"/>
    <w:rsid w:val="003B7F9D"/>
    <w:rsid w:val="00483C11"/>
    <w:rsid w:val="0048654B"/>
    <w:rsid w:val="005033E5"/>
    <w:rsid w:val="00590997"/>
    <w:rsid w:val="00937FE6"/>
    <w:rsid w:val="00951578"/>
    <w:rsid w:val="00AE7DC1"/>
    <w:rsid w:val="00B00EA7"/>
    <w:rsid w:val="00BA77ED"/>
    <w:rsid w:val="00C35288"/>
    <w:rsid w:val="00CF16B7"/>
    <w:rsid w:val="00ED2CAA"/>
    <w:rsid w:val="00F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2CF2"/>
  <w15:docId w15:val="{34146E31-0F2B-FA47-91D1-5343688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83C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F9D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C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uisapp2.iu.edu/jira-stg/secure/RapidBoard.jspa?rapidView=5976&amp;projectKey=P565P4&amp;view=planning&amp;selectedIssue=P565P4-294&amp;issueLimit=1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uisapp2.iu.edu/jira-stg/secure/RapidBoard.jspa?rapidView=5976&amp;projectKey=P565P4&amp;view=detail&amp;selectedIssue=P565P4-2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iu.edu/vkolla/SPRING23-P565-Team-4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Patil, Himani Rajendra</cp:lastModifiedBy>
  <cp:revision>10</cp:revision>
  <dcterms:created xsi:type="dcterms:W3CDTF">2023-02-19T23:02:00Z</dcterms:created>
  <dcterms:modified xsi:type="dcterms:W3CDTF">2023-03-05T22:49:00Z</dcterms:modified>
</cp:coreProperties>
</file>