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CA9F" w14:textId="5F47506D" w:rsidR="00572336" w:rsidRDefault="00FB50FF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HealthMate (Team 4)</w:t>
      </w:r>
    </w:p>
    <w:p w14:paraId="3457026A" w14:textId="11FBAE31" w:rsidR="00572336" w:rsidRDefault="00000000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Weekly Status </w:t>
      </w:r>
      <w:r w:rsidR="00FB50FF">
        <w:rPr>
          <w:b/>
          <w:sz w:val="27"/>
          <w:szCs w:val="27"/>
        </w:rPr>
        <w:t>0</w:t>
      </w:r>
      <w:r w:rsidR="001D4C2B">
        <w:rPr>
          <w:b/>
          <w:sz w:val="27"/>
          <w:szCs w:val="27"/>
        </w:rPr>
        <w:t>3</w:t>
      </w:r>
      <w:r w:rsidR="00FB50FF">
        <w:rPr>
          <w:b/>
          <w:sz w:val="27"/>
          <w:szCs w:val="27"/>
        </w:rPr>
        <w:t>/</w:t>
      </w:r>
      <w:r w:rsidR="001D4C2B">
        <w:rPr>
          <w:b/>
          <w:sz w:val="27"/>
          <w:szCs w:val="27"/>
        </w:rPr>
        <w:t>05</w:t>
      </w:r>
      <w:r w:rsidR="00FB50FF">
        <w:rPr>
          <w:b/>
          <w:sz w:val="27"/>
          <w:szCs w:val="27"/>
        </w:rPr>
        <w:t>/2023</w:t>
      </w:r>
    </w:p>
    <w:p w14:paraId="09046F62" w14:textId="77777777" w:rsidR="00572336" w:rsidRDefault="00000000">
      <w:pPr>
        <w:spacing w:after="220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CSCI-P465/565 (Software Engineering I)</w:t>
      </w:r>
    </w:p>
    <w:p w14:paraId="0A31B209" w14:textId="77777777" w:rsidR="00572336" w:rsidRDefault="00572336">
      <w:pPr>
        <w:spacing w:after="100"/>
        <w:rPr>
          <w:sz w:val="18"/>
          <w:szCs w:val="18"/>
        </w:rPr>
      </w:pPr>
    </w:p>
    <w:p w14:paraId="2F87B5EC" w14:textId="77777777" w:rsidR="00572336" w:rsidRDefault="00572336">
      <w:pPr>
        <w:rPr>
          <w:sz w:val="18"/>
          <w:szCs w:val="18"/>
        </w:rPr>
      </w:pPr>
    </w:p>
    <w:p w14:paraId="045AF07C" w14:textId="4FCD0BDC" w:rsidR="00572336" w:rsidRDefault="00000000">
      <w:pPr>
        <w:spacing w:after="220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Status for week ending </w:t>
      </w:r>
      <w:r w:rsidR="00FB50FF">
        <w:rPr>
          <w:b/>
          <w:sz w:val="27"/>
          <w:szCs w:val="27"/>
        </w:rPr>
        <w:t>0</w:t>
      </w:r>
      <w:r w:rsidR="00E022A8">
        <w:rPr>
          <w:b/>
          <w:sz w:val="27"/>
          <w:szCs w:val="27"/>
        </w:rPr>
        <w:t>3</w:t>
      </w:r>
      <w:r w:rsidR="00FB50FF">
        <w:rPr>
          <w:b/>
          <w:sz w:val="27"/>
          <w:szCs w:val="27"/>
        </w:rPr>
        <w:t>/</w:t>
      </w:r>
      <w:r w:rsidR="00E022A8">
        <w:rPr>
          <w:b/>
          <w:sz w:val="27"/>
          <w:szCs w:val="27"/>
        </w:rPr>
        <w:t>05</w:t>
      </w:r>
      <w:r w:rsidR="00FB50FF">
        <w:rPr>
          <w:b/>
          <w:sz w:val="27"/>
          <w:szCs w:val="27"/>
        </w:rPr>
        <w:t>/2023</w:t>
      </w:r>
    </w:p>
    <w:p w14:paraId="39BE931A" w14:textId="3384B321" w:rsidR="00572336" w:rsidRDefault="008A6DFF">
      <w:pPr>
        <w:rPr>
          <w:color w:val="FB0007"/>
          <w:sz w:val="18"/>
          <w:szCs w:val="18"/>
        </w:rPr>
      </w:pPr>
      <w:r>
        <w:rPr>
          <w:sz w:val="18"/>
          <w:szCs w:val="18"/>
        </w:rPr>
        <w:t xml:space="preserve">The Development Stories are created on JIRA, </w:t>
      </w:r>
      <w:r w:rsidR="00E022A8">
        <w:rPr>
          <w:sz w:val="18"/>
          <w:szCs w:val="18"/>
        </w:rPr>
        <w:t>Login and Registration</w:t>
      </w:r>
      <w:r>
        <w:rPr>
          <w:sz w:val="18"/>
          <w:szCs w:val="18"/>
        </w:rPr>
        <w:t>, dashboard/homepage</w:t>
      </w:r>
      <w:r w:rsidR="00E022A8">
        <w:rPr>
          <w:sz w:val="18"/>
          <w:szCs w:val="18"/>
        </w:rPr>
        <w:t xml:space="preserve"> and OAuth</w:t>
      </w:r>
      <w:r>
        <w:rPr>
          <w:sz w:val="18"/>
          <w:szCs w:val="18"/>
        </w:rPr>
        <w:t>.</w:t>
      </w:r>
      <w:r w:rsidR="00E022A8">
        <w:rPr>
          <w:sz w:val="18"/>
          <w:szCs w:val="18"/>
        </w:rPr>
        <w:t xml:space="preserve"> </w:t>
      </w:r>
      <w:r>
        <w:rPr>
          <w:sz w:val="18"/>
          <w:szCs w:val="18"/>
        </w:rPr>
        <w:t>Had a customer meeting and a team retrospective meeting.</w:t>
      </w:r>
      <w:r w:rsidR="00AF3CF5">
        <w:rPr>
          <w:sz w:val="18"/>
          <w:szCs w:val="18"/>
        </w:rPr>
        <w:t xml:space="preserve"> The necessary documentation is done.</w:t>
      </w:r>
    </w:p>
    <w:p w14:paraId="5F1E1892" w14:textId="77777777" w:rsidR="00572336" w:rsidRDefault="00572336">
      <w:pPr>
        <w:rPr>
          <w:color w:val="FB0007"/>
          <w:sz w:val="18"/>
          <w:szCs w:val="18"/>
        </w:rPr>
      </w:pPr>
    </w:p>
    <w:p w14:paraId="20A187DC" w14:textId="77777777" w:rsidR="00572336" w:rsidRDefault="00000000">
      <w:pPr>
        <w:rPr>
          <w:b/>
          <w:u w:val="single"/>
        </w:rPr>
      </w:pPr>
      <w:r>
        <w:rPr>
          <w:b/>
          <w:u w:val="single"/>
        </w:rPr>
        <w:t>Elements of  Weekly Status:</w:t>
      </w:r>
    </w:p>
    <w:p w14:paraId="6FE5CF32" w14:textId="77777777" w:rsidR="00572336" w:rsidRDefault="00000000">
      <w:pPr>
        <w:numPr>
          <w:ilvl w:val="0"/>
          <w:numId w:val="1"/>
        </w:numPr>
        <w:spacing w:before="240"/>
        <w:rPr>
          <w:sz w:val="18"/>
          <w:szCs w:val="18"/>
        </w:rPr>
      </w:pPr>
      <w:r>
        <w:rPr>
          <w:b/>
          <w:sz w:val="18"/>
          <w:szCs w:val="18"/>
        </w:rPr>
        <w:t>Project Function, Deliverable, Component Name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>List in this column all of the activities you performed with respect to your project during this week.  Activities can be anything worked on the project: a document, a deliverable, a component of your system, time with the customer, planning/scheduling meetings, etc.  Please be honest whe reporting your status.  For example, even if you are not yet supposed to be working on design per the process, please note a design activity if you did in fact work on the design that week - honest reporting will not adversely affect your grade.</w:t>
      </w:r>
    </w:p>
    <w:p w14:paraId="5E4AADEB" w14:textId="77777777" w:rsidR="00572336" w:rsidRDefault="00000000">
      <w:pPr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>Responsible Person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>Identify one (</w:t>
      </w:r>
      <w:r>
        <w:rPr>
          <w:b/>
          <w:sz w:val="18"/>
          <w:szCs w:val="18"/>
        </w:rPr>
        <w:t>and only one</w:t>
      </w:r>
      <w:r>
        <w:rPr>
          <w:sz w:val="18"/>
          <w:szCs w:val="18"/>
        </w:rPr>
        <w:t>) person on your team that is responsible for the activity that was performed.  If two people worked a task, break the task up so that the contributions of each individual may be independently logged.</w:t>
      </w:r>
    </w:p>
    <w:p w14:paraId="71FEFAD7" w14:textId="77777777" w:rsidR="00572336" w:rsidRDefault="00000000">
      <w:pPr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>Man-Hours Worked this Week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>Indicate the how many man-hours (round to the 0.25 hour) were spent on the activitiy in the following process areas:</w:t>
      </w:r>
    </w:p>
    <w:p w14:paraId="5DEA0E94" w14:textId="77777777" w:rsidR="00572336" w:rsidRDefault="00000000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Project Planning</w:t>
      </w:r>
      <w:r>
        <w:rPr>
          <w:sz w:val="18"/>
          <w:szCs w:val="18"/>
        </w:rPr>
        <w:t xml:space="preserve"> - Number of hours spent developing, documenting, and reviewing plans for the project</w:t>
      </w:r>
    </w:p>
    <w:p w14:paraId="773E22FF" w14:textId="77777777" w:rsidR="00572336" w:rsidRDefault="00000000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Requirements Development</w:t>
      </w:r>
      <w:r>
        <w:rPr>
          <w:sz w:val="18"/>
          <w:szCs w:val="18"/>
        </w:rPr>
        <w:t xml:space="preserve"> - Number of hours spent developing, documenting, and reviewing the customer needs</w:t>
      </w:r>
    </w:p>
    <w:p w14:paraId="25D18BAC" w14:textId="77777777" w:rsidR="00572336" w:rsidRDefault="00000000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Design</w:t>
      </w:r>
      <w:r>
        <w:rPr>
          <w:sz w:val="18"/>
          <w:szCs w:val="18"/>
        </w:rPr>
        <w:t xml:space="preserve"> - Number of hours spent developing, documenting, and reviewing  system and component design</w:t>
      </w:r>
    </w:p>
    <w:p w14:paraId="72E802D9" w14:textId="77777777" w:rsidR="00572336" w:rsidRDefault="00000000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Implementation</w:t>
      </w:r>
      <w:r>
        <w:rPr>
          <w:sz w:val="18"/>
          <w:szCs w:val="18"/>
        </w:rPr>
        <w:t xml:space="preserve"> - Number of hours spent actually coding, peer reviews, and/or unit testing</w:t>
      </w:r>
    </w:p>
    <w:p w14:paraId="49C235F8" w14:textId="77777777" w:rsidR="00572336" w:rsidRDefault="00000000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Test</w:t>
      </w:r>
      <w:r>
        <w:rPr>
          <w:sz w:val="18"/>
          <w:szCs w:val="18"/>
        </w:rPr>
        <w:t xml:space="preserve"> - Number of hours spent planning and executing the test</w:t>
      </w:r>
    </w:p>
    <w:p w14:paraId="3A9D3DBE" w14:textId="77777777" w:rsidR="00572336" w:rsidRDefault="00000000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Delivery</w:t>
      </w:r>
      <w:r>
        <w:rPr>
          <w:sz w:val="18"/>
          <w:szCs w:val="18"/>
        </w:rPr>
        <w:t xml:space="preserve"> - Number of hours spent packaging the product and/or developing the user manual</w:t>
      </w:r>
    </w:p>
    <w:p w14:paraId="3D5662E9" w14:textId="77777777" w:rsidR="00572336" w:rsidRDefault="00000000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Project Management</w:t>
      </w:r>
      <w:r>
        <w:rPr>
          <w:sz w:val="18"/>
          <w:szCs w:val="18"/>
        </w:rPr>
        <w:t xml:space="preserve"> - Number of hours spent developing weekly status, scheduling meetings, etc</w:t>
      </w:r>
    </w:p>
    <w:p w14:paraId="361D6A06" w14:textId="77777777" w:rsidR="00572336" w:rsidRDefault="00000000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Change Control</w:t>
      </w:r>
      <w:r>
        <w:rPr>
          <w:sz w:val="18"/>
          <w:szCs w:val="18"/>
        </w:rPr>
        <w:t xml:space="preserve"> - Number of  hours spent implementing and documenting changes to the baselined artifacts</w:t>
      </w:r>
    </w:p>
    <w:p w14:paraId="217938CE" w14:textId="77777777" w:rsidR="00572336" w:rsidRDefault="00000000">
      <w:pPr>
        <w:numPr>
          <w:ilvl w:val="0"/>
          <w:numId w:val="2"/>
        </w:numPr>
        <w:spacing w:after="240"/>
        <w:rPr>
          <w:sz w:val="18"/>
          <w:szCs w:val="18"/>
        </w:rPr>
      </w:pPr>
      <w:r>
        <w:rPr>
          <w:b/>
          <w:sz w:val="18"/>
          <w:szCs w:val="18"/>
        </w:rPr>
        <w:t>Estimated Component Percent Complete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>For each identified component, indicate the estimated completion percentage</w:t>
      </w:r>
    </w:p>
    <w:p w14:paraId="4284FB65" w14:textId="77777777" w:rsidR="00572336" w:rsidRDefault="00572336">
      <w:pPr>
        <w:spacing w:before="240" w:after="240"/>
        <w:rPr>
          <w:sz w:val="18"/>
          <w:szCs w:val="18"/>
        </w:rPr>
      </w:pPr>
    </w:p>
    <w:p w14:paraId="02AD3341" w14:textId="50E9A6D7" w:rsidR="00572336" w:rsidRDefault="00572336">
      <w:pPr>
        <w:spacing w:before="240" w:after="240"/>
        <w:rPr>
          <w:sz w:val="18"/>
          <w:szCs w:val="18"/>
        </w:rPr>
      </w:pPr>
    </w:p>
    <w:p w14:paraId="2EB26557" w14:textId="77777777" w:rsidR="00E022A8" w:rsidRDefault="00E022A8">
      <w:pPr>
        <w:spacing w:before="240" w:after="240"/>
        <w:rPr>
          <w:sz w:val="18"/>
          <w:szCs w:val="18"/>
        </w:rPr>
      </w:pPr>
    </w:p>
    <w:p w14:paraId="4993E4C2" w14:textId="77777777" w:rsidR="00572336" w:rsidRDefault="00572336">
      <w:pPr>
        <w:rPr>
          <w:sz w:val="18"/>
          <w:szCs w:val="18"/>
        </w:rPr>
      </w:pPr>
    </w:p>
    <w:tbl>
      <w:tblPr>
        <w:tblStyle w:val="a"/>
        <w:tblW w:w="9105" w:type="dxa"/>
        <w:tblBorders>
          <w:top w:val="single" w:sz="6" w:space="0" w:color="6D6D6D"/>
          <w:left w:val="single" w:sz="6" w:space="0" w:color="6D6D6D"/>
          <w:bottom w:val="single" w:sz="6" w:space="0" w:color="6D6D6D"/>
          <w:right w:val="single" w:sz="6" w:space="0" w:color="6D6D6D"/>
          <w:insideH w:val="single" w:sz="6" w:space="0" w:color="6D6D6D"/>
          <w:insideV w:val="single" w:sz="6" w:space="0" w:color="6D6D6D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477"/>
        <w:gridCol w:w="563"/>
        <w:gridCol w:w="615"/>
        <w:gridCol w:w="660"/>
        <w:gridCol w:w="495"/>
        <w:gridCol w:w="435"/>
        <w:gridCol w:w="525"/>
        <w:gridCol w:w="810"/>
        <w:gridCol w:w="735"/>
        <w:gridCol w:w="1485"/>
      </w:tblGrid>
      <w:tr w:rsidR="00572336" w14:paraId="262182C4" w14:textId="77777777" w:rsidTr="00AF3CF5">
        <w:trPr>
          <w:trHeight w:val="420"/>
        </w:trPr>
        <w:tc>
          <w:tcPr>
            <w:tcW w:w="1305" w:type="dxa"/>
            <w:vMerge w:val="restart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BBBD65" w14:textId="77777777" w:rsidR="0057233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Project Function, </w:t>
            </w:r>
          </w:p>
          <w:p w14:paraId="425DB125" w14:textId="77777777" w:rsidR="0057233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Deliverable, or</w:t>
            </w:r>
          </w:p>
          <w:p w14:paraId="1F61B009" w14:textId="77777777" w:rsidR="0057233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Component Name</w:t>
            </w:r>
          </w:p>
        </w:tc>
        <w:tc>
          <w:tcPr>
            <w:tcW w:w="1477" w:type="dxa"/>
            <w:vMerge w:val="restart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AB09B6" w14:textId="77777777" w:rsidR="0057233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Responsible Person</w:t>
            </w:r>
          </w:p>
        </w:tc>
        <w:tc>
          <w:tcPr>
            <w:tcW w:w="4838" w:type="dxa"/>
            <w:gridSpan w:val="8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A046B0" w14:textId="77777777" w:rsidR="00572336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Man-Hours Worked this Week</w:t>
            </w:r>
          </w:p>
        </w:tc>
        <w:tc>
          <w:tcPr>
            <w:tcW w:w="1485" w:type="dxa"/>
            <w:vMerge w:val="restart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C490ED" w14:textId="77777777" w:rsidR="0057233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Estimated Component </w:t>
            </w:r>
          </w:p>
          <w:p w14:paraId="73F8AD69" w14:textId="77777777" w:rsidR="0057233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Percent Complete</w:t>
            </w:r>
          </w:p>
        </w:tc>
      </w:tr>
      <w:tr w:rsidR="00572336" w14:paraId="296D4017" w14:textId="77777777" w:rsidTr="00AF3CF5">
        <w:trPr>
          <w:trHeight w:val="720"/>
        </w:trPr>
        <w:tc>
          <w:tcPr>
            <w:tcW w:w="1305" w:type="dxa"/>
            <w:vMerge/>
            <w:tcBorders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6926" w14:textId="77777777" w:rsidR="00572336" w:rsidRDefault="00572336"/>
        </w:tc>
        <w:tc>
          <w:tcPr>
            <w:tcW w:w="1477" w:type="dxa"/>
            <w:vMerge/>
            <w:tcBorders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CFBD" w14:textId="77777777" w:rsidR="00572336" w:rsidRDefault="00572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63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366618" w14:textId="77777777" w:rsidR="00572336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 Plan</w:t>
            </w:r>
          </w:p>
        </w:tc>
        <w:tc>
          <w:tcPr>
            <w:tcW w:w="61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F777CB" w14:textId="77777777" w:rsidR="00572336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 Dev</w:t>
            </w:r>
          </w:p>
        </w:tc>
        <w:tc>
          <w:tcPr>
            <w:tcW w:w="66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BB6EC1" w14:textId="77777777" w:rsidR="00572336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Design</w:t>
            </w:r>
          </w:p>
        </w:tc>
        <w:tc>
          <w:tcPr>
            <w:tcW w:w="49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94AAF2" w14:textId="77777777" w:rsidR="00572336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Impl</w:t>
            </w:r>
          </w:p>
        </w:tc>
        <w:tc>
          <w:tcPr>
            <w:tcW w:w="4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ECEAC" w14:textId="77777777" w:rsidR="00572336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</w:t>
            </w:r>
          </w:p>
        </w:tc>
        <w:tc>
          <w:tcPr>
            <w:tcW w:w="52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FB5E46" w14:textId="77777777" w:rsidR="00572336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Deliv</w:t>
            </w:r>
          </w:p>
        </w:tc>
        <w:tc>
          <w:tcPr>
            <w:tcW w:w="81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5C6956" w14:textId="77777777" w:rsidR="00572336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 Mgmt</w:t>
            </w:r>
          </w:p>
        </w:tc>
        <w:tc>
          <w:tcPr>
            <w:tcW w:w="7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41F423" w14:textId="77777777" w:rsidR="00572336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Chng Ctrl</w:t>
            </w:r>
          </w:p>
        </w:tc>
        <w:tc>
          <w:tcPr>
            <w:tcW w:w="1485" w:type="dxa"/>
            <w:vMerge/>
            <w:tcBorders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D223" w14:textId="77777777" w:rsidR="00572336" w:rsidRDefault="00572336"/>
        </w:tc>
      </w:tr>
      <w:tr w:rsidR="00572336" w14:paraId="1AA35A1C" w14:textId="77777777" w:rsidTr="00AF3CF5">
        <w:trPr>
          <w:trHeight w:val="300"/>
        </w:trPr>
        <w:tc>
          <w:tcPr>
            <w:tcW w:w="130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406EBF" w14:textId="3B715E06" w:rsidR="00572336" w:rsidRDefault="00E022A8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Dashboard page front end integration</w:t>
            </w:r>
          </w:p>
        </w:tc>
        <w:tc>
          <w:tcPr>
            <w:tcW w:w="1477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E57EA9" w14:textId="450B4DFB" w:rsidR="00FB50FF" w:rsidRDefault="00FB50FF" w:rsidP="00AF3CF5">
            <w:r>
              <w:t>Ratan Tejaswi Vadapalli</w:t>
            </w:r>
          </w:p>
        </w:tc>
        <w:tc>
          <w:tcPr>
            <w:tcW w:w="563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38FB1B" w14:textId="454ACAE4" w:rsidR="00572336" w:rsidRDefault="00572336"/>
        </w:tc>
        <w:tc>
          <w:tcPr>
            <w:tcW w:w="61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05E8E3" w14:textId="77777777" w:rsidR="00572336" w:rsidRDefault="00572336"/>
        </w:tc>
        <w:tc>
          <w:tcPr>
            <w:tcW w:w="66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C44180" w14:textId="77777777" w:rsidR="00572336" w:rsidRDefault="00572336"/>
        </w:tc>
        <w:tc>
          <w:tcPr>
            <w:tcW w:w="49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11C136" w14:textId="6742423C" w:rsidR="00572336" w:rsidRDefault="00E022A8">
            <w:r>
              <w:t>5</w:t>
            </w:r>
          </w:p>
        </w:tc>
        <w:tc>
          <w:tcPr>
            <w:tcW w:w="4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2E1C3F" w14:textId="6A94170F" w:rsidR="00572336" w:rsidRDefault="00572336"/>
        </w:tc>
        <w:tc>
          <w:tcPr>
            <w:tcW w:w="52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FE5861" w14:textId="77777777" w:rsidR="00572336" w:rsidRDefault="00572336"/>
        </w:tc>
        <w:tc>
          <w:tcPr>
            <w:tcW w:w="81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91639F" w14:textId="77777777" w:rsidR="00572336" w:rsidRDefault="00572336"/>
        </w:tc>
        <w:tc>
          <w:tcPr>
            <w:tcW w:w="7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A79131" w14:textId="77777777" w:rsidR="00572336" w:rsidRDefault="00572336"/>
        </w:tc>
        <w:tc>
          <w:tcPr>
            <w:tcW w:w="148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79FB1E" w14:textId="05DD1A1D" w:rsidR="00572336" w:rsidRDefault="00FB50FF">
            <w:r>
              <w:t>100</w:t>
            </w:r>
          </w:p>
        </w:tc>
      </w:tr>
      <w:tr w:rsidR="00572336" w14:paraId="4758884F" w14:textId="77777777" w:rsidTr="00AF3CF5">
        <w:trPr>
          <w:trHeight w:val="300"/>
        </w:trPr>
        <w:tc>
          <w:tcPr>
            <w:tcW w:w="130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C49E18" w14:textId="38DE5E61" w:rsidR="00572336" w:rsidRDefault="00E022A8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Register Page Testing</w:t>
            </w:r>
          </w:p>
        </w:tc>
        <w:tc>
          <w:tcPr>
            <w:tcW w:w="1477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F1C1DB" w14:textId="33D59301" w:rsidR="00572336" w:rsidRDefault="00AF3CF5">
            <w:r>
              <w:t>Ratan Tejaswi Vadapalli</w:t>
            </w:r>
          </w:p>
        </w:tc>
        <w:tc>
          <w:tcPr>
            <w:tcW w:w="563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A6BED0" w14:textId="7B06A805" w:rsidR="00572336" w:rsidRDefault="00572336"/>
        </w:tc>
        <w:tc>
          <w:tcPr>
            <w:tcW w:w="61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F2D347" w14:textId="77777777" w:rsidR="00572336" w:rsidRDefault="00572336"/>
        </w:tc>
        <w:tc>
          <w:tcPr>
            <w:tcW w:w="66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A040F5" w14:textId="77777777" w:rsidR="00572336" w:rsidRDefault="00572336"/>
        </w:tc>
        <w:tc>
          <w:tcPr>
            <w:tcW w:w="49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E8C740" w14:textId="6FE9E26B" w:rsidR="00572336" w:rsidRDefault="00572336"/>
        </w:tc>
        <w:tc>
          <w:tcPr>
            <w:tcW w:w="4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30D0B2" w14:textId="4E459DA6" w:rsidR="00572336" w:rsidRDefault="00E022A8">
            <w:r>
              <w:t>3</w:t>
            </w:r>
          </w:p>
        </w:tc>
        <w:tc>
          <w:tcPr>
            <w:tcW w:w="52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C30C9E" w14:textId="77777777" w:rsidR="00572336" w:rsidRDefault="00572336"/>
        </w:tc>
        <w:tc>
          <w:tcPr>
            <w:tcW w:w="81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C7B59B" w14:textId="77777777" w:rsidR="00572336" w:rsidRDefault="00572336"/>
        </w:tc>
        <w:tc>
          <w:tcPr>
            <w:tcW w:w="7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8EDB97" w14:textId="77777777" w:rsidR="00572336" w:rsidRDefault="00572336"/>
        </w:tc>
        <w:tc>
          <w:tcPr>
            <w:tcW w:w="148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8B195A" w14:textId="55808802" w:rsidR="00572336" w:rsidRDefault="00FB50FF">
            <w:r>
              <w:t>100</w:t>
            </w:r>
          </w:p>
        </w:tc>
      </w:tr>
      <w:tr w:rsidR="00572336" w14:paraId="013FF56B" w14:textId="77777777" w:rsidTr="00AF3CF5">
        <w:trPr>
          <w:trHeight w:val="300"/>
        </w:trPr>
        <w:tc>
          <w:tcPr>
            <w:tcW w:w="130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7206C8" w14:textId="536E49F4" w:rsidR="00572336" w:rsidRDefault="00E022A8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Database and Postman functionality Testing</w:t>
            </w:r>
          </w:p>
        </w:tc>
        <w:tc>
          <w:tcPr>
            <w:tcW w:w="1477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7AF674" w14:textId="3C12DAA4" w:rsidR="00572336" w:rsidRDefault="00AF3CF5">
            <w:r>
              <w:t>Himani Patil</w:t>
            </w:r>
          </w:p>
        </w:tc>
        <w:tc>
          <w:tcPr>
            <w:tcW w:w="563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4DAB23" w14:textId="4AA8EE4E" w:rsidR="00572336" w:rsidRDefault="00572336"/>
        </w:tc>
        <w:tc>
          <w:tcPr>
            <w:tcW w:w="61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AB463D" w14:textId="77777777" w:rsidR="00572336" w:rsidRDefault="00572336"/>
        </w:tc>
        <w:tc>
          <w:tcPr>
            <w:tcW w:w="66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B27AE9" w14:textId="77777777" w:rsidR="00572336" w:rsidRDefault="00572336"/>
        </w:tc>
        <w:tc>
          <w:tcPr>
            <w:tcW w:w="49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221416" w14:textId="30BA2353" w:rsidR="00572336" w:rsidRDefault="00572336"/>
        </w:tc>
        <w:tc>
          <w:tcPr>
            <w:tcW w:w="4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6968DB" w14:textId="0DED40FA" w:rsidR="00572336" w:rsidRDefault="00E022A8">
            <w:r>
              <w:t>3</w:t>
            </w:r>
          </w:p>
        </w:tc>
        <w:tc>
          <w:tcPr>
            <w:tcW w:w="52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E883BB" w14:textId="77777777" w:rsidR="00572336" w:rsidRDefault="00572336"/>
        </w:tc>
        <w:tc>
          <w:tcPr>
            <w:tcW w:w="81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128589" w14:textId="77777777" w:rsidR="00572336" w:rsidRDefault="00572336"/>
        </w:tc>
        <w:tc>
          <w:tcPr>
            <w:tcW w:w="7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99A220" w14:textId="77777777" w:rsidR="00572336" w:rsidRDefault="00572336"/>
        </w:tc>
        <w:tc>
          <w:tcPr>
            <w:tcW w:w="148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ED78CC" w14:textId="28845799" w:rsidR="00572336" w:rsidRDefault="00FB50FF">
            <w:r>
              <w:t>100</w:t>
            </w:r>
          </w:p>
        </w:tc>
      </w:tr>
      <w:tr w:rsidR="00AF3CF5" w14:paraId="34ABA2BC" w14:textId="77777777" w:rsidTr="00AF3CF5">
        <w:trPr>
          <w:trHeight w:val="300"/>
        </w:trPr>
        <w:tc>
          <w:tcPr>
            <w:tcW w:w="130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B6AC0B" w14:textId="5515AEBD" w:rsidR="00AF3CF5" w:rsidRDefault="00E022A8" w:rsidP="00AF3CF5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Login Page - Integration</w:t>
            </w:r>
          </w:p>
        </w:tc>
        <w:tc>
          <w:tcPr>
            <w:tcW w:w="1477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F2CEE1" w14:textId="28A32B13" w:rsidR="00AF3CF5" w:rsidRDefault="00E022A8" w:rsidP="00AF3CF5">
            <w:r>
              <w:t>Himani Patil</w:t>
            </w:r>
          </w:p>
        </w:tc>
        <w:tc>
          <w:tcPr>
            <w:tcW w:w="563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F76B84" w14:textId="77777777" w:rsidR="00AF3CF5" w:rsidRDefault="00AF3CF5" w:rsidP="00AF3CF5"/>
        </w:tc>
        <w:tc>
          <w:tcPr>
            <w:tcW w:w="61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E453A6" w14:textId="77777777" w:rsidR="00AF3CF5" w:rsidRDefault="00AF3CF5" w:rsidP="00AF3CF5"/>
        </w:tc>
        <w:tc>
          <w:tcPr>
            <w:tcW w:w="66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69DB57" w14:textId="77777777" w:rsidR="00AF3CF5" w:rsidRDefault="00AF3CF5" w:rsidP="00AF3CF5"/>
        </w:tc>
        <w:tc>
          <w:tcPr>
            <w:tcW w:w="49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105422" w14:textId="45DB39DE" w:rsidR="00AF3CF5" w:rsidRDefault="00E022A8" w:rsidP="00AF3CF5">
            <w:r>
              <w:t>5</w:t>
            </w:r>
          </w:p>
        </w:tc>
        <w:tc>
          <w:tcPr>
            <w:tcW w:w="4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789566" w14:textId="77777777" w:rsidR="00AF3CF5" w:rsidRDefault="00AF3CF5" w:rsidP="00AF3CF5"/>
        </w:tc>
        <w:tc>
          <w:tcPr>
            <w:tcW w:w="52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0841A5" w14:textId="77777777" w:rsidR="00AF3CF5" w:rsidRDefault="00AF3CF5" w:rsidP="00AF3CF5"/>
        </w:tc>
        <w:tc>
          <w:tcPr>
            <w:tcW w:w="81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CB3DBF" w14:textId="77777777" w:rsidR="00AF3CF5" w:rsidRDefault="00AF3CF5" w:rsidP="00AF3CF5"/>
        </w:tc>
        <w:tc>
          <w:tcPr>
            <w:tcW w:w="7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0C83F4" w14:textId="77777777" w:rsidR="00AF3CF5" w:rsidRDefault="00AF3CF5" w:rsidP="00AF3CF5"/>
        </w:tc>
        <w:tc>
          <w:tcPr>
            <w:tcW w:w="148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2F10FD" w14:textId="4E59640C" w:rsidR="00AF3CF5" w:rsidRDefault="00AF3CF5" w:rsidP="00AF3CF5">
            <w:r w:rsidRPr="005C66C7">
              <w:t>100</w:t>
            </w:r>
          </w:p>
        </w:tc>
      </w:tr>
      <w:tr w:rsidR="00AF3CF5" w14:paraId="4ED6F477" w14:textId="77777777" w:rsidTr="00AF3CF5">
        <w:trPr>
          <w:trHeight w:val="300"/>
        </w:trPr>
        <w:tc>
          <w:tcPr>
            <w:tcW w:w="130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FE36D8" w14:textId="5CD49BFA" w:rsidR="00AF3CF5" w:rsidRDefault="00E022A8" w:rsidP="00AF3CF5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Setup of Database and Postman</w:t>
            </w:r>
          </w:p>
        </w:tc>
        <w:tc>
          <w:tcPr>
            <w:tcW w:w="1477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8AAA06" w14:textId="23B5E94B" w:rsidR="00AF3CF5" w:rsidRDefault="00E022A8" w:rsidP="00AF3CF5">
            <w:r>
              <w:t>Vikram Kolla</w:t>
            </w:r>
          </w:p>
        </w:tc>
        <w:tc>
          <w:tcPr>
            <w:tcW w:w="563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A992CD" w14:textId="77777777" w:rsidR="00AF3CF5" w:rsidRDefault="00AF3CF5" w:rsidP="00AF3CF5"/>
        </w:tc>
        <w:tc>
          <w:tcPr>
            <w:tcW w:w="61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71C586" w14:textId="77777777" w:rsidR="00AF3CF5" w:rsidRDefault="00AF3CF5" w:rsidP="00AF3CF5"/>
        </w:tc>
        <w:tc>
          <w:tcPr>
            <w:tcW w:w="66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B373AE" w14:textId="77777777" w:rsidR="00AF3CF5" w:rsidRDefault="00AF3CF5" w:rsidP="00AF3CF5"/>
        </w:tc>
        <w:tc>
          <w:tcPr>
            <w:tcW w:w="49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69B76C" w14:textId="0D526B08" w:rsidR="00AF3CF5" w:rsidRDefault="00E022A8" w:rsidP="00AF3CF5">
            <w:r>
              <w:t>5</w:t>
            </w:r>
          </w:p>
        </w:tc>
        <w:tc>
          <w:tcPr>
            <w:tcW w:w="4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AE8293" w14:textId="0647D8BC" w:rsidR="00AF3CF5" w:rsidRDefault="00AF3CF5" w:rsidP="00AF3CF5"/>
        </w:tc>
        <w:tc>
          <w:tcPr>
            <w:tcW w:w="52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D42129" w14:textId="77777777" w:rsidR="00AF3CF5" w:rsidRDefault="00AF3CF5" w:rsidP="00AF3CF5"/>
        </w:tc>
        <w:tc>
          <w:tcPr>
            <w:tcW w:w="81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0900FB" w14:textId="77777777" w:rsidR="00AF3CF5" w:rsidRDefault="00AF3CF5" w:rsidP="00AF3CF5"/>
        </w:tc>
        <w:tc>
          <w:tcPr>
            <w:tcW w:w="7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7763EB" w14:textId="77777777" w:rsidR="00AF3CF5" w:rsidRDefault="00AF3CF5" w:rsidP="00AF3CF5"/>
        </w:tc>
        <w:tc>
          <w:tcPr>
            <w:tcW w:w="148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40F3D4" w14:textId="565FECDC" w:rsidR="00AF3CF5" w:rsidRDefault="00AF3CF5" w:rsidP="00AF3CF5">
            <w:r w:rsidRPr="005C66C7">
              <w:t>100</w:t>
            </w:r>
          </w:p>
        </w:tc>
      </w:tr>
      <w:tr w:rsidR="00AF3CF5" w14:paraId="1C1846EA" w14:textId="77777777" w:rsidTr="00AF3CF5">
        <w:trPr>
          <w:trHeight w:val="300"/>
        </w:trPr>
        <w:tc>
          <w:tcPr>
            <w:tcW w:w="130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A2906D" w14:textId="571C2B3B" w:rsidR="00AF3CF5" w:rsidRDefault="00E022A8" w:rsidP="00AF3CF5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Test Oauth</w:t>
            </w:r>
          </w:p>
        </w:tc>
        <w:tc>
          <w:tcPr>
            <w:tcW w:w="1477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8B9E01" w14:textId="5D8F8709" w:rsidR="00AF3CF5" w:rsidRDefault="00E022A8" w:rsidP="00AF3CF5">
            <w:r>
              <w:t>Vikram Kolla</w:t>
            </w:r>
          </w:p>
        </w:tc>
        <w:tc>
          <w:tcPr>
            <w:tcW w:w="563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3988AB" w14:textId="77777777" w:rsidR="00AF3CF5" w:rsidRDefault="00AF3CF5" w:rsidP="00AF3CF5"/>
        </w:tc>
        <w:tc>
          <w:tcPr>
            <w:tcW w:w="61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3CEF12" w14:textId="77777777" w:rsidR="00AF3CF5" w:rsidRDefault="00AF3CF5" w:rsidP="00AF3CF5"/>
        </w:tc>
        <w:tc>
          <w:tcPr>
            <w:tcW w:w="66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AC7568" w14:textId="77777777" w:rsidR="00AF3CF5" w:rsidRDefault="00AF3CF5" w:rsidP="00AF3CF5"/>
        </w:tc>
        <w:tc>
          <w:tcPr>
            <w:tcW w:w="49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20F7F7" w14:textId="2DE0D75E" w:rsidR="00AF3CF5" w:rsidRDefault="00AF3CF5" w:rsidP="00AF3CF5"/>
        </w:tc>
        <w:tc>
          <w:tcPr>
            <w:tcW w:w="4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D588C3" w14:textId="25B2F33D" w:rsidR="00AF3CF5" w:rsidRDefault="00E022A8" w:rsidP="00AF3CF5">
            <w:r>
              <w:t>3</w:t>
            </w:r>
          </w:p>
        </w:tc>
        <w:tc>
          <w:tcPr>
            <w:tcW w:w="52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EC65FF" w14:textId="77777777" w:rsidR="00AF3CF5" w:rsidRDefault="00AF3CF5" w:rsidP="00AF3CF5"/>
        </w:tc>
        <w:tc>
          <w:tcPr>
            <w:tcW w:w="81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11DA94" w14:textId="77777777" w:rsidR="00AF3CF5" w:rsidRDefault="00AF3CF5" w:rsidP="00AF3CF5"/>
        </w:tc>
        <w:tc>
          <w:tcPr>
            <w:tcW w:w="7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FB2BAA" w14:textId="77777777" w:rsidR="00AF3CF5" w:rsidRDefault="00AF3CF5" w:rsidP="00AF3CF5"/>
        </w:tc>
        <w:tc>
          <w:tcPr>
            <w:tcW w:w="148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C71909" w14:textId="390E9F38" w:rsidR="00AF3CF5" w:rsidRDefault="00AF3CF5" w:rsidP="00AF3CF5">
            <w:r w:rsidRPr="005C66C7">
              <w:t>100</w:t>
            </w:r>
          </w:p>
        </w:tc>
      </w:tr>
      <w:tr w:rsidR="00AF3CF5" w14:paraId="50B6F8C1" w14:textId="77777777" w:rsidTr="00AF3CF5">
        <w:trPr>
          <w:trHeight w:val="300"/>
        </w:trPr>
        <w:tc>
          <w:tcPr>
            <w:tcW w:w="130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7102DC" w14:textId="1DB47DED" w:rsidR="00AF3CF5" w:rsidRDefault="00E022A8" w:rsidP="00AF3CF5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Register Page Front end integration</w:t>
            </w:r>
          </w:p>
        </w:tc>
        <w:tc>
          <w:tcPr>
            <w:tcW w:w="1477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87B247" w14:textId="07F261C0" w:rsidR="00AF3CF5" w:rsidRDefault="00E022A8" w:rsidP="00AF3CF5">
            <w:r>
              <w:t>Sakshi Sitoot</w:t>
            </w:r>
          </w:p>
        </w:tc>
        <w:tc>
          <w:tcPr>
            <w:tcW w:w="563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CF071D" w14:textId="77777777" w:rsidR="00AF3CF5" w:rsidRDefault="00AF3CF5" w:rsidP="00AF3CF5"/>
        </w:tc>
        <w:tc>
          <w:tcPr>
            <w:tcW w:w="61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50BBA6" w14:textId="77777777" w:rsidR="00AF3CF5" w:rsidRDefault="00AF3CF5" w:rsidP="00AF3CF5"/>
        </w:tc>
        <w:tc>
          <w:tcPr>
            <w:tcW w:w="66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3BC086" w14:textId="77777777" w:rsidR="00AF3CF5" w:rsidRDefault="00AF3CF5" w:rsidP="00AF3CF5"/>
        </w:tc>
        <w:tc>
          <w:tcPr>
            <w:tcW w:w="49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5599D7" w14:textId="3516D72E" w:rsidR="00AF3CF5" w:rsidRDefault="00E022A8" w:rsidP="00AF3CF5">
            <w:r>
              <w:t>5</w:t>
            </w:r>
          </w:p>
        </w:tc>
        <w:tc>
          <w:tcPr>
            <w:tcW w:w="4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FB99AE" w14:textId="77777777" w:rsidR="00AF3CF5" w:rsidRDefault="00AF3CF5" w:rsidP="00AF3CF5"/>
        </w:tc>
        <w:tc>
          <w:tcPr>
            <w:tcW w:w="52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439A7A" w14:textId="77777777" w:rsidR="00AF3CF5" w:rsidRDefault="00AF3CF5" w:rsidP="00AF3CF5"/>
        </w:tc>
        <w:tc>
          <w:tcPr>
            <w:tcW w:w="81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8A143C" w14:textId="77777777" w:rsidR="00AF3CF5" w:rsidRDefault="00AF3CF5" w:rsidP="00AF3CF5"/>
        </w:tc>
        <w:tc>
          <w:tcPr>
            <w:tcW w:w="7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371A6F" w14:textId="77777777" w:rsidR="00AF3CF5" w:rsidRDefault="00AF3CF5" w:rsidP="00AF3CF5"/>
        </w:tc>
        <w:tc>
          <w:tcPr>
            <w:tcW w:w="148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FE0FF4" w14:textId="00FF0562" w:rsidR="00AF3CF5" w:rsidRDefault="00AF3CF5" w:rsidP="00AF3CF5">
            <w:r w:rsidRPr="005C66C7">
              <w:t>100</w:t>
            </w:r>
          </w:p>
        </w:tc>
      </w:tr>
      <w:tr w:rsidR="00AF3CF5" w14:paraId="27696911" w14:textId="77777777" w:rsidTr="00AF3CF5">
        <w:trPr>
          <w:trHeight w:val="300"/>
        </w:trPr>
        <w:tc>
          <w:tcPr>
            <w:tcW w:w="130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DC8C1D" w14:textId="6C00D480" w:rsidR="00AF3CF5" w:rsidRDefault="00E022A8" w:rsidP="00AF3CF5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Register Page back end integration</w:t>
            </w:r>
          </w:p>
        </w:tc>
        <w:tc>
          <w:tcPr>
            <w:tcW w:w="1477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F82B98" w14:textId="0B4BA255" w:rsidR="00AF3CF5" w:rsidRDefault="00E022A8" w:rsidP="00AF3CF5">
            <w:r>
              <w:t>Sakshi Sitoot</w:t>
            </w:r>
          </w:p>
        </w:tc>
        <w:tc>
          <w:tcPr>
            <w:tcW w:w="563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AD581C" w14:textId="77777777" w:rsidR="00AF3CF5" w:rsidRDefault="00AF3CF5" w:rsidP="00AF3CF5"/>
        </w:tc>
        <w:tc>
          <w:tcPr>
            <w:tcW w:w="61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1A079B" w14:textId="77777777" w:rsidR="00AF3CF5" w:rsidRDefault="00AF3CF5" w:rsidP="00AF3CF5"/>
        </w:tc>
        <w:tc>
          <w:tcPr>
            <w:tcW w:w="66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A2B28E" w14:textId="77777777" w:rsidR="00AF3CF5" w:rsidRDefault="00AF3CF5" w:rsidP="00AF3CF5"/>
        </w:tc>
        <w:tc>
          <w:tcPr>
            <w:tcW w:w="49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A8C522" w14:textId="5987BFB1" w:rsidR="00AF3CF5" w:rsidRDefault="00E022A8" w:rsidP="00AF3CF5">
            <w:r>
              <w:t>3</w:t>
            </w:r>
          </w:p>
        </w:tc>
        <w:tc>
          <w:tcPr>
            <w:tcW w:w="4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9F7122" w14:textId="77777777" w:rsidR="00AF3CF5" w:rsidRDefault="00AF3CF5" w:rsidP="00AF3CF5"/>
        </w:tc>
        <w:tc>
          <w:tcPr>
            <w:tcW w:w="52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C3FFA4" w14:textId="77777777" w:rsidR="00AF3CF5" w:rsidRDefault="00AF3CF5" w:rsidP="00AF3CF5"/>
        </w:tc>
        <w:tc>
          <w:tcPr>
            <w:tcW w:w="81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330BB3" w14:textId="77777777" w:rsidR="00AF3CF5" w:rsidRDefault="00AF3CF5" w:rsidP="00AF3CF5"/>
        </w:tc>
        <w:tc>
          <w:tcPr>
            <w:tcW w:w="7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492B0" w14:textId="77777777" w:rsidR="00AF3CF5" w:rsidRDefault="00AF3CF5" w:rsidP="00AF3CF5"/>
        </w:tc>
        <w:tc>
          <w:tcPr>
            <w:tcW w:w="148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8C60C6" w14:textId="527E3281" w:rsidR="00AF3CF5" w:rsidRDefault="00AF3CF5" w:rsidP="00AF3CF5">
            <w:r w:rsidRPr="005C66C7">
              <w:t>100</w:t>
            </w:r>
          </w:p>
        </w:tc>
      </w:tr>
      <w:tr w:rsidR="00AF3CF5" w14:paraId="5242E4B2" w14:textId="77777777" w:rsidTr="00AF3CF5">
        <w:trPr>
          <w:trHeight w:val="300"/>
        </w:trPr>
        <w:tc>
          <w:tcPr>
            <w:tcW w:w="130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39CB17" w14:textId="17E4AA43" w:rsidR="00AF3CF5" w:rsidRDefault="00E022A8" w:rsidP="00AF3CF5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Finalize Oauth</w:t>
            </w:r>
          </w:p>
        </w:tc>
        <w:tc>
          <w:tcPr>
            <w:tcW w:w="1477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3119CF" w14:textId="696417B8" w:rsidR="00AF3CF5" w:rsidRDefault="00AF3CF5" w:rsidP="00AF3CF5">
            <w:r>
              <w:t>Satwik Kulkarni</w:t>
            </w:r>
          </w:p>
        </w:tc>
        <w:tc>
          <w:tcPr>
            <w:tcW w:w="563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B7D59E" w14:textId="77777777" w:rsidR="00AF3CF5" w:rsidRDefault="00AF3CF5" w:rsidP="00AF3CF5"/>
        </w:tc>
        <w:tc>
          <w:tcPr>
            <w:tcW w:w="61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8AE9CF" w14:textId="77777777" w:rsidR="00AF3CF5" w:rsidRDefault="00AF3CF5" w:rsidP="00AF3CF5"/>
        </w:tc>
        <w:tc>
          <w:tcPr>
            <w:tcW w:w="66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389B1E" w14:textId="77777777" w:rsidR="00AF3CF5" w:rsidRDefault="00AF3CF5" w:rsidP="00AF3CF5"/>
        </w:tc>
        <w:tc>
          <w:tcPr>
            <w:tcW w:w="49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39D8C" w14:textId="3BFBB9FE" w:rsidR="00AF3CF5" w:rsidRDefault="00E022A8" w:rsidP="00AF3CF5">
            <w:r>
              <w:t>5</w:t>
            </w:r>
          </w:p>
        </w:tc>
        <w:tc>
          <w:tcPr>
            <w:tcW w:w="4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DFE0EB" w14:textId="77777777" w:rsidR="00AF3CF5" w:rsidRDefault="00AF3CF5" w:rsidP="00AF3CF5"/>
        </w:tc>
        <w:tc>
          <w:tcPr>
            <w:tcW w:w="52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C48824" w14:textId="77777777" w:rsidR="00AF3CF5" w:rsidRDefault="00AF3CF5" w:rsidP="00AF3CF5"/>
        </w:tc>
        <w:tc>
          <w:tcPr>
            <w:tcW w:w="81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A78EB7" w14:textId="77777777" w:rsidR="00AF3CF5" w:rsidRDefault="00AF3CF5" w:rsidP="00AF3CF5"/>
        </w:tc>
        <w:tc>
          <w:tcPr>
            <w:tcW w:w="7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1AE0D1" w14:textId="77777777" w:rsidR="00AF3CF5" w:rsidRDefault="00AF3CF5" w:rsidP="00AF3CF5"/>
        </w:tc>
        <w:tc>
          <w:tcPr>
            <w:tcW w:w="148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2F7FB3" w14:textId="4E6457A7" w:rsidR="00AF3CF5" w:rsidRDefault="00AF3CF5" w:rsidP="00AF3CF5">
            <w:r w:rsidRPr="005C66C7">
              <w:t>100</w:t>
            </w:r>
          </w:p>
        </w:tc>
      </w:tr>
      <w:tr w:rsidR="00AF3CF5" w14:paraId="20B1792B" w14:textId="77777777" w:rsidTr="00AF3CF5">
        <w:trPr>
          <w:trHeight w:val="300"/>
        </w:trPr>
        <w:tc>
          <w:tcPr>
            <w:tcW w:w="130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A11820" w14:textId="13794CBC" w:rsidR="00AF3CF5" w:rsidRDefault="00E022A8" w:rsidP="00AF3CF5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Testing Login Page</w:t>
            </w:r>
          </w:p>
        </w:tc>
        <w:tc>
          <w:tcPr>
            <w:tcW w:w="1477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27330F" w14:textId="39F5C2FB" w:rsidR="00AF3CF5" w:rsidRDefault="00E022A8" w:rsidP="00AF3CF5">
            <w:r>
              <w:t>Satwik Kulkarni</w:t>
            </w:r>
          </w:p>
        </w:tc>
        <w:tc>
          <w:tcPr>
            <w:tcW w:w="563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DE7919" w14:textId="77777777" w:rsidR="00AF3CF5" w:rsidRDefault="00AF3CF5" w:rsidP="00AF3CF5"/>
        </w:tc>
        <w:tc>
          <w:tcPr>
            <w:tcW w:w="61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D8AC32" w14:textId="77777777" w:rsidR="00AF3CF5" w:rsidRDefault="00AF3CF5" w:rsidP="00AF3CF5"/>
        </w:tc>
        <w:tc>
          <w:tcPr>
            <w:tcW w:w="66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52B43C" w14:textId="77777777" w:rsidR="00AF3CF5" w:rsidRDefault="00AF3CF5" w:rsidP="00AF3CF5"/>
        </w:tc>
        <w:tc>
          <w:tcPr>
            <w:tcW w:w="49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D932DF" w14:textId="0983B782" w:rsidR="00AF3CF5" w:rsidRDefault="00AF3CF5" w:rsidP="00AF3CF5"/>
        </w:tc>
        <w:tc>
          <w:tcPr>
            <w:tcW w:w="4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815D04" w14:textId="47D1D63F" w:rsidR="00AF3CF5" w:rsidRDefault="00E022A8" w:rsidP="00AF3CF5">
            <w:r>
              <w:t>3</w:t>
            </w:r>
          </w:p>
        </w:tc>
        <w:tc>
          <w:tcPr>
            <w:tcW w:w="52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DA51A5" w14:textId="77777777" w:rsidR="00AF3CF5" w:rsidRDefault="00AF3CF5" w:rsidP="00AF3CF5"/>
        </w:tc>
        <w:tc>
          <w:tcPr>
            <w:tcW w:w="81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7B1610" w14:textId="77777777" w:rsidR="00AF3CF5" w:rsidRDefault="00AF3CF5" w:rsidP="00AF3CF5"/>
        </w:tc>
        <w:tc>
          <w:tcPr>
            <w:tcW w:w="7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0A2599" w14:textId="77777777" w:rsidR="00AF3CF5" w:rsidRDefault="00AF3CF5" w:rsidP="00AF3CF5"/>
        </w:tc>
        <w:tc>
          <w:tcPr>
            <w:tcW w:w="148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514ADB" w14:textId="7A839055" w:rsidR="00AF3CF5" w:rsidRDefault="00AF3CF5" w:rsidP="00AF3CF5">
            <w:r w:rsidRPr="005C66C7">
              <w:t>100</w:t>
            </w:r>
          </w:p>
        </w:tc>
      </w:tr>
      <w:tr w:rsidR="00E022A8" w14:paraId="4958CCA1" w14:textId="77777777" w:rsidTr="00AF3CF5">
        <w:trPr>
          <w:trHeight w:val="300"/>
        </w:trPr>
        <w:tc>
          <w:tcPr>
            <w:tcW w:w="130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EFB109" w14:textId="53E856B3" w:rsidR="00E022A8" w:rsidRDefault="00E022A8" w:rsidP="00AF3CF5"/>
        </w:tc>
        <w:tc>
          <w:tcPr>
            <w:tcW w:w="1477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6783DB" w14:textId="77777777" w:rsidR="00E022A8" w:rsidRDefault="00E022A8" w:rsidP="00AF3CF5"/>
        </w:tc>
        <w:tc>
          <w:tcPr>
            <w:tcW w:w="563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3A3D61" w14:textId="77777777" w:rsidR="00E022A8" w:rsidRDefault="00E022A8" w:rsidP="00AF3CF5"/>
        </w:tc>
        <w:tc>
          <w:tcPr>
            <w:tcW w:w="61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517D65" w14:textId="77777777" w:rsidR="00E022A8" w:rsidRDefault="00E022A8" w:rsidP="00AF3CF5"/>
        </w:tc>
        <w:tc>
          <w:tcPr>
            <w:tcW w:w="66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444649" w14:textId="77777777" w:rsidR="00E022A8" w:rsidRDefault="00E022A8" w:rsidP="00AF3CF5"/>
        </w:tc>
        <w:tc>
          <w:tcPr>
            <w:tcW w:w="49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493A01" w14:textId="77777777" w:rsidR="00E022A8" w:rsidRDefault="00E022A8" w:rsidP="00AF3CF5"/>
        </w:tc>
        <w:tc>
          <w:tcPr>
            <w:tcW w:w="4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433040" w14:textId="77777777" w:rsidR="00E022A8" w:rsidRDefault="00E022A8" w:rsidP="00AF3CF5"/>
        </w:tc>
        <w:tc>
          <w:tcPr>
            <w:tcW w:w="52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9ED2B4" w14:textId="77777777" w:rsidR="00E022A8" w:rsidRDefault="00E022A8" w:rsidP="00AF3CF5"/>
        </w:tc>
        <w:tc>
          <w:tcPr>
            <w:tcW w:w="81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0619DB" w14:textId="77777777" w:rsidR="00E022A8" w:rsidRDefault="00E022A8" w:rsidP="00AF3CF5"/>
        </w:tc>
        <w:tc>
          <w:tcPr>
            <w:tcW w:w="7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1AD7ED" w14:textId="77777777" w:rsidR="00E022A8" w:rsidRDefault="00E022A8" w:rsidP="00AF3CF5"/>
        </w:tc>
        <w:tc>
          <w:tcPr>
            <w:tcW w:w="148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DA721F" w14:textId="77777777" w:rsidR="00E022A8" w:rsidRPr="005C66C7" w:rsidRDefault="00E022A8" w:rsidP="00AF3CF5"/>
        </w:tc>
      </w:tr>
    </w:tbl>
    <w:p w14:paraId="378EE4A2" w14:textId="14344520" w:rsidR="00572336" w:rsidRDefault="00572336"/>
    <w:p w14:paraId="344CA1C9" w14:textId="7AE776F6" w:rsidR="006E5817" w:rsidRDefault="006E5817"/>
    <w:p w14:paraId="67D67ABD" w14:textId="04135403" w:rsidR="003B0498" w:rsidRDefault="003B0498" w:rsidP="003B0498">
      <w:pPr>
        <w:pStyle w:val="Heading"/>
        <w:rPr>
          <w:b w:val="0"/>
          <w:bCs w:val="0"/>
          <w:sz w:val="26"/>
          <w:szCs w:val="26"/>
        </w:rPr>
      </w:pPr>
      <w:r w:rsidRPr="00144392">
        <w:rPr>
          <w:b w:val="0"/>
          <w:bCs w:val="0"/>
          <w:sz w:val="26"/>
          <w:szCs w:val="26"/>
        </w:rPr>
        <w:lastRenderedPageBreak/>
        <w:t xml:space="preserve">Link to </w:t>
      </w:r>
      <w:r>
        <w:rPr>
          <w:b w:val="0"/>
          <w:bCs w:val="0"/>
          <w:sz w:val="26"/>
          <w:szCs w:val="26"/>
        </w:rPr>
        <w:t>sprint</w:t>
      </w:r>
      <w:r w:rsidR="00E022A8">
        <w:rPr>
          <w:b w:val="0"/>
          <w:bCs w:val="0"/>
          <w:sz w:val="26"/>
          <w:szCs w:val="26"/>
        </w:rPr>
        <w:t>2</w:t>
      </w:r>
      <w:r>
        <w:rPr>
          <w:b w:val="0"/>
          <w:bCs w:val="0"/>
          <w:sz w:val="26"/>
          <w:szCs w:val="26"/>
        </w:rPr>
        <w:t xml:space="preserve"> board:</w:t>
      </w:r>
    </w:p>
    <w:p w14:paraId="7CCF7241" w14:textId="70875E87" w:rsidR="003B0498" w:rsidRDefault="00E022A8" w:rsidP="003B0498">
      <w:pPr>
        <w:pStyle w:val="Body"/>
      </w:pPr>
      <w:r>
        <w:rPr>
          <w:rStyle w:val="ui-provider"/>
        </w:rPr>
        <w:t>https://test.uisapp2.iu.edu/jira-stg/secure/RapidBoard.jspa?rapidView=5976&amp;projectKey=P565P4&amp;view=detail&amp;selectedIssue=P565P4-294</w:t>
      </w:r>
    </w:p>
    <w:p w14:paraId="2B45353F" w14:textId="77777777" w:rsidR="003B0498" w:rsidRDefault="003B0498" w:rsidP="003B0498">
      <w:pPr>
        <w:pStyle w:val="Body"/>
      </w:pPr>
    </w:p>
    <w:p w14:paraId="3D5F1289" w14:textId="0CB428A5" w:rsidR="003B0498" w:rsidRDefault="003B0498" w:rsidP="003B0498">
      <w:pPr>
        <w:pStyle w:val="Heading"/>
        <w:rPr>
          <w:b w:val="0"/>
          <w:bCs w:val="0"/>
          <w:sz w:val="26"/>
          <w:szCs w:val="26"/>
        </w:rPr>
      </w:pPr>
      <w:r w:rsidRPr="00144392">
        <w:rPr>
          <w:b w:val="0"/>
          <w:bCs w:val="0"/>
          <w:sz w:val="26"/>
          <w:szCs w:val="26"/>
        </w:rPr>
        <w:t xml:space="preserve">Link to </w:t>
      </w:r>
      <w:r>
        <w:rPr>
          <w:b w:val="0"/>
          <w:bCs w:val="0"/>
          <w:sz w:val="26"/>
          <w:szCs w:val="26"/>
        </w:rPr>
        <w:t>backlog:</w:t>
      </w:r>
    </w:p>
    <w:p w14:paraId="7687F6D7" w14:textId="77777777" w:rsidR="003B0498" w:rsidRPr="003B0498" w:rsidRDefault="003B0498" w:rsidP="003B0498">
      <w:pPr>
        <w:pStyle w:val="Body"/>
      </w:pPr>
    </w:p>
    <w:p w14:paraId="39C483E5" w14:textId="14B8EF99" w:rsidR="003B0498" w:rsidRDefault="00E022A8" w:rsidP="003B0498">
      <w:pPr>
        <w:rPr>
          <w:sz w:val="26"/>
          <w:szCs w:val="26"/>
        </w:rPr>
      </w:pPr>
      <w:r>
        <w:rPr>
          <w:rStyle w:val="ui-provider"/>
        </w:rPr>
        <w:t>https://test.uisapp2.iu.edu/jira-stg/secure/RapidBoard.jspa?rapidView=5976&amp;projectKey=P565P4&amp;view=detail&amp;selectedIssue=P565P4-294</w:t>
      </w:r>
    </w:p>
    <w:p w14:paraId="6C9CA819" w14:textId="77777777" w:rsidR="00E022A8" w:rsidRDefault="00E022A8" w:rsidP="003B0498">
      <w:pPr>
        <w:rPr>
          <w:sz w:val="26"/>
          <w:szCs w:val="26"/>
        </w:rPr>
      </w:pPr>
    </w:p>
    <w:p w14:paraId="4304BAFD" w14:textId="347E4EAA" w:rsidR="003B0498" w:rsidRDefault="003B0498" w:rsidP="003B0498">
      <w:pPr>
        <w:rPr>
          <w:sz w:val="26"/>
          <w:szCs w:val="26"/>
        </w:rPr>
      </w:pPr>
      <w:r>
        <w:rPr>
          <w:sz w:val="26"/>
          <w:szCs w:val="26"/>
        </w:rPr>
        <w:t>Link to Github:</w:t>
      </w:r>
    </w:p>
    <w:p w14:paraId="27864ABD" w14:textId="77777777" w:rsidR="003B0498" w:rsidRDefault="003B0498" w:rsidP="003B0498">
      <w:pPr>
        <w:rPr>
          <w:sz w:val="26"/>
          <w:szCs w:val="26"/>
        </w:rPr>
      </w:pPr>
    </w:p>
    <w:p w14:paraId="65EDEB6E" w14:textId="77777777" w:rsidR="003B0498" w:rsidRDefault="00000000" w:rsidP="003B0498">
      <w:pPr>
        <w:rPr>
          <w:sz w:val="26"/>
          <w:szCs w:val="26"/>
        </w:rPr>
      </w:pPr>
      <w:hyperlink r:id="rId7" w:history="1">
        <w:r w:rsidR="003B0498" w:rsidRPr="00156775">
          <w:rPr>
            <w:rStyle w:val="Hyperlink"/>
            <w:sz w:val="26"/>
            <w:szCs w:val="26"/>
          </w:rPr>
          <w:t>https://github.iu.edu/vkolla/SPRING23-P565-Team-4</w:t>
        </w:r>
      </w:hyperlink>
    </w:p>
    <w:p w14:paraId="6E0D294C" w14:textId="77777777" w:rsidR="006E5817" w:rsidRDefault="006E5817">
      <w:pPr>
        <w:rPr>
          <w:sz w:val="26"/>
          <w:szCs w:val="26"/>
        </w:rPr>
      </w:pPr>
    </w:p>
    <w:p w14:paraId="321A30CC" w14:textId="77777777" w:rsidR="00572336" w:rsidRDefault="00572336">
      <w:pPr>
        <w:spacing w:after="100"/>
        <w:rPr>
          <w:sz w:val="18"/>
          <w:szCs w:val="18"/>
        </w:rPr>
      </w:pPr>
    </w:p>
    <w:p w14:paraId="31CEC087" w14:textId="77777777" w:rsidR="00572336" w:rsidRDefault="00572336"/>
    <w:sectPr w:rsidR="0057233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3FC8A" w14:textId="77777777" w:rsidR="00801EE8" w:rsidRDefault="00801EE8" w:rsidP="003B0498">
      <w:pPr>
        <w:spacing w:line="240" w:lineRule="auto"/>
      </w:pPr>
      <w:r>
        <w:separator/>
      </w:r>
    </w:p>
  </w:endnote>
  <w:endnote w:type="continuationSeparator" w:id="0">
    <w:p w14:paraId="75861AC5" w14:textId="77777777" w:rsidR="00801EE8" w:rsidRDefault="00801EE8" w:rsidP="003B04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C3817" w14:textId="77777777" w:rsidR="00801EE8" w:rsidRDefault="00801EE8" w:rsidP="003B0498">
      <w:pPr>
        <w:spacing w:line="240" w:lineRule="auto"/>
      </w:pPr>
      <w:r>
        <w:separator/>
      </w:r>
    </w:p>
  </w:footnote>
  <w:footnote w:type="continuationSeparator" w:id="0">
    <w:p w14:paraId="6CC17C34" w14:textId="77777777" w:rsidR="00801EE8" w:rsidRDefault="00801EE8" w:rsidP="003B04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0D4D3" w14:textId="54DB7601" w:rsidR="003B0498" w:rsidRDefault="003B0498">
    <w:pPr>
      <w:pStyle w:val="Header"/>
    </w:pPr>
  </w:p>
  <w:p w14:paraId="024ADAAF" w14:textId="77777777" w:rsidR="003B0498" w:rsidRDefault="003B04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85D84"/>
    <w:multiLevelType w:val="multilevel"/>
    <w:tmpl w:val="914A2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674D26"/>
    <w:multiLevelType w:val="multilevel"/>
    <w:tmpl w:val="D1C04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3636096">
    <w:abstractNumId w:val="0"/>
  </w:num>
  <w:num w:numId="2" w16cid:durableId="1330019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36"/>
    <w:rsid w:val="00070B18"/>
    <w:rsid w:val="001D4C2B"/>
    <w:rsid w:val="003B0498"/>
    <w:rsid w:val="00572336"/>
    <w:rsid w:val="006319BC"/>
    <w:rsid w:val="006D0CBB"/>
    <w:rsid w:val="006E5817"/>
    <w:rsid w:val="007C720D"/>
    <w:rsid w:val="00801EE8"/>
    <w:rsid w:val="008A6DFF"/>
    <w:rsid w:val="00A1407A"/>
    <w:rsid w:val="00AF3CF5"/>
    <w:rsid w:val="00E022A8"/>
    <w:rsid w:val="00FB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41AF"/>
  <w15:docId w15:val="{34146E31-0F2B-FA47-91D1-5343688E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E58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817"/>
    <w:rPr>
      <w:color w:val="605E5C"/>
      <w:shd w:val="clear" w:color="auto" w:fill="E1DFDD"/>
    </w:rPr>
  </w:style>
  <w:style w:type="paragraph" w:customStyle="1" w:styleId="Body">
    <w:name w:val="Body"/>
    <w:rsid w:val="003B0498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 Neue" w:eastAsia="Arial Unicode MS" w:hAnsi="Helvetica Neue" w:cs="Arial Unicode MS"/>
      <w:color w:val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rsid w:val="003B0498"/>
    <w:pPr>
      <w:keepNext/>
      <w:pBdr>
        <w:top w:val="nil"/>
        <w:left w:val="nil"/>
        <w:bottom w:val="nil"/>
        <w:right w:val="nil"/>
        <w:between w:val="nil"/>
        <w:bar w:val="nil"/>
      </w:pBdr>
      <w:spacing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3B04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498"/>
  </w:style>
  <w:style w:type="paragraph" w:styleId="Footer">
    <w:name w:val="footer"/>
    <w:basedOn w:val="Normal"/>
    <w:link w:val="FooterChar"/>
    <w:uiPriority w:val="99"/>
    <w:unhideWhenUsed/>
    <w:rsid w:val="003B04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498"/>
  </w:style>
  <w:style w:type="character" w:customStyle="1" w:styleId="ui-provider">
    <w:name w:val="ui-provider"/>
    <w:basedOn w:val="DefaultParagraphFont"/>
    <w:rsid w:val="00E0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iu.edu/vkolla/SPRING23-P565-Team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Patil</dc:creator>
  <cp:lastModifiedBy>Patil, Himani Rajendra</cp:lastModifiedBy>
  <cp:revision>3</cp:revision>
  <dcterms:created xsi:type="dcterms:W3CDTF">2023-03-05T22:57:00Z</dcterms:created>
  <dcterms:modified xsi:type="dcterms:W3CDTF">2023-03-05T22:58:00Z</dcterms:modified>
</cp:coreProperties>
</file>