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69" w:rsidRDefault="000208C9" w:rsidP="00B51B69">
      <w:pPr>
        <w:pStyle w:val="Tito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B51B69">
        <w:rPr>
          <w:rFonts w:ascii="Times New Roman" w:hAnsi="Times New Roman" w:cs="Times New Roman"/>
        </w:rPr>
        <w:t>LINUX</w:t>
      </w:r>
    </w:p>
    <w:p w:rsidR="00B51B69" w:rsidRDefault="00B51B69" w:rsidP="00B51B69">
      <w:pPr>
        <w:pStyle w:val="Tito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 PARTE</w:t>
      </w:r>
    </w:p>
    <w:p w:rsidR="00B51B69" w:rsidRDefault="00B51B69" w:rsidP="00B51B69">
      <w:pPr>
        <w:spacing w:after="0"/>
        <w:rPr>
          <w:rFonts w:ascii="Times New Roman" w:hAnsi="Times New Roman" w:cs="Times New Roman"/>
        </w:rPr>
      </w:pPr>
    </w:p>
    <w:p w:rsidR="00B51B69" w:rsidRDefault="00B51B69" w:rsidP="00B51B69">
      <w:pPr>
        <w:numPr>
          <w:ilvl w:val="0"/>
          <w:numId w:val="1"/>
        </w:numPr>
        <w:spacing w:after="0" w:line="240" w:lineRule="auto"/>
      </w:pPr>
      <w:r>
        <w:t>Variabili</w:t>
      </w:r>
    </w:p>
    <w:p w:rsidR="00B51B69" w:rsidRDefault="00B51B69" w:rsidP="00B51B69">
      <w:pPr>
        <w:numPr>
          <w:ilvl w:val="1"/>
          <w:numId w:val="1"/>
        </w:numPr>
        <w:spacing w:after="0" w:line="240" w:lineRule="auto"/>
      </w:pPr>
      <w:proofErr w:type="gramStart"/>
      <w:r>
        <w:t>di</w:t>
      </w:r>
      <w:proofErr w:type="gramEnd"/>
      <w:r>
        <w:t xml:space="preserve"> </w:t>
      </w:r>
      <w:proofErr w:type="spellStart"/>
      <w:r>
        <w:t>shell</w:t>
      </w:r>
      <w:proofErr w:type="spellEnd"/>
      <w:r>
        <w:t xml:space="preserve"> : </w:t>
      </w:r>
    </w:p>
    <w:p w:rsidR="00B51B69" w:rsidRDefault="00B51B69" w:rsidP="00B51B69">
      <w:pPr>
        <w:ind w:left="1080" w:firstLine="336"/>
      </w:pPr>
      <w:r>
        <w:t>VARIABILE=valore</w:t>
      </w:r>
    </w:p>
    <w:p w:rsidR="00B51B69" w:rsidRPr="00F118B8" w:rsidRDefault="00B51B69" w:rsidP="00B51B69">
      <w:pPr>
        <w:ind w:left="1080" w:firstLine="336"/>
        <w:rPr>
          <w:lang w:val="en-GB"/>
        </w:rPr>
      </w:pPr>
      <w:r w:rsidRPr="00F118B8">
        <w:rPr>
          <w:lang w:val="en-GB"/>
        </w:rPr>
        <w:t>A=10</w:t>
      </w:r>
    </w:p>
    <w:p w:rsidR="00B51B69" w:rsidRPr="00F118B8" w:rsidRDefault="00B51B69" w:rsidP="00B51B69">
      <w:pPr>
        <w:ind w:left="1080" w:firstLine="336"/>
        <w:rPr>
          <w:lang w:val="en-GB"/>
        </w:rPr>
      </w:pPr>
      <w:r w:rsidRPr="00F118B8">
        <w:rPr>
          <w:lang w:val="en-GB"/>
        </w:rPr>
        <w:t>B=20</w:t>
      </w:r>
    </w:p>
    <w:p w:rsidR="00B51B69" w:rsidRDefault="00B51B69" w:rsidP="00B51B69">
      <w:pPr>
        <w:ind w:left="1080" w:firstLine="336"/>
        <w:rPr>
          <w:lang w:val="en-GB"/>
        </w:rPr>
      </w:pPr>
      <w:proofErr w:type="gramStart"/>
      <w:r w:rsidRPr="00F118B8">
        <w:rPr>
          <w:lang w:val="en-GB"/>
        </w:rPr>
        <w:t>let</w:t>
      </w:r>
      <w:proofErr w:type="gramEnd"/>
      <w:r w:rsidRPr="00F118B8">
        <w:rPr>
          <w:lang w:val="en-GB"/>
        </w:rPr>
        <w:t xml:space="preserve"> SOMMA=A+B</w:t>
      </w:r>
      <w:r>
        <w:rPr>
          <w:lang w:val="en-GB"/>
        </w:rPr>
        <w:t xml:space="preserve"> </w:t>
      </w:r>
    </w:p>
    <w:p w:rsidR="00B51B69" w:rsidRPr="00F118B8" w:rsidRDefault="00B51B69" w:rsidP="00B51B69">
      <w:pPr>
        <w:ind w:left="1080" w:firstLine="336"/>
        <w:rPr>
          <w:lang w:val="en-GB"/>
        </w:rPr>
      </w:pPr>
    </w:p>
    <w:p w:rsidR="00B51B69" w:rsidRDefault="00B51B69" w:rsidP="00B51B69">
      <w:pPr>
        <w:numPr>
          <w:ilvl w:val="2"/>
          <w:numId w:val="1"/>
        </w:numPr>
        <w:spacing w:after="0" w:line="240" w:lineRule="auto"/>
      </w:pPr>
      <w:r>
        <w:t xml:space="preserve">Sono visibili solo nella </w:t>
      </w:r>
      <w:proofErr w:type="spellStart"/>
      <w:r>
        <w:t>shell</w:t>
      </w:r>
      <w:proofErr w:type="spellEnd"/>
      <w:r>
        <w:t xml:space="preserve"> in cui vengono dichiarate</w:t>
      </w:r>
    </w:p>
    <w:p w:rsidR="00B51B69" w:rsidRDefault="00B51B69" w:rsidP="00B51B69">
      <w:pPr>
        <w:numPr>
          <w:ilvl w:val="2"/>
          <w:numId w:val="1"/>
        </w:numPr>
        <w:spacing w:after="0" w:line="240" w:lineRule="auto"/>
      </w:pPr>
      <w:r>
        <w:t xml:space="preserve">Sulle variabili si può fare l’espansione con il carattere $ ossia è possibile farsi restituire il valore </w:t>
      </w:r>
    </w:p>
    <w:p w:rsidR="00B51B69" w:rsidRDefault="00B51B69" w:rsidP="00B51B69">
      <w:pPr>
        <w:ind w:left="2124"/>
      </w:pPr>
      <w:proofErr w:type="spellStart"/>
      <w:proofErr w:type="gramStart"/>
      <w:r>
        <w:t>echo</w:t>
      </w:r>
      <w:proofErr w:type="spellEnd"/>
      <w:proofErr w:type="gramEnd"/>
      <w:r>
        <w:t xml:space="preserve"> $SOMMA</w:t>
      </w:r>
    </w:p>
    <w:p w:rsidR="00B51B69" w:rsidRDefault="00B51B69" w:rsidP="00B51B69">
      <w:pPr>
        <w:ind w:left="1080" w:firstLine="336"/>
      </w:pPr>
    </w:p>
    <w:p w:rsidR="00B51B69" w:rsidRDefault="00B51B69" w:rsidP="00B51B69">
      <w:pPr>
        <w:numPr>
          <w:ilvl w:val="1"/>
          <w:numId w:val="1"/>
        </w:numPr>
        <w:spacing w:after="0" w:line="240" w:lineRule="auto"/>
      </w:pPr>
      <w:proofErr w:type="gramStart"/>
      <w:r>
        <w:t>d’ambiente</w:t>
      </w:r>
      <w:proofErr w:type="gramEnd"/>
      <w:r>
        <w:t xml:space="preserve"> (visibile nel processo che l’ha generata e nei processi figli.</w:t>
      </w:r>
    </w:p>
    <w:p w:rsidR="00B51B69" w:rsidRDefault="00B51B69" w:rsidP="00B51B69">
      <w:pPr>
        <w:ind w:left="1416"/>
      </w:pPr>
      <w:proofErr w:type="gramStart"/>
      <w:r>
        <w:t>export</w:t>
      </w:r>
      <w:proofErr w:type="gramEnd"/>
      <w:r>
        <w:t xml:space="preserve"> SOMMA </w:t>
      </w:r>
      <w:r>
        <w:tab/>
        <w:t>definisce la variabile come d’ambiente</w:t>
      </w:r>
    </w:p>
    <w:p w:rsidR="00B51B69" w:rsidRDefault="00B51B69" w:rsidP="00B51B69">
      <w:pPr>
        <w:ind w:left="1416"/>
      </w:pPr>
      <w:proofErr w:type="spellStart"/>
      <w:proofErr w:type="gramStart"/>
      <w:r>
        <w:t>env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restituisce l’elenco delle variabili d’ambiente</w:t>
      </w:r>
    </w:p>
    <w:p w:rsidR="00B51B69" w:rsidRPr="00EF4E4D" w:rsidRDefault="00B51B69" w:rsidP="00B51B69">
      <w:pPr>
        <w:ind w:left="1416"/>
        <w:rPr>
          <w:lang w:val="en-US"/>
        </w:rPr>
      </w:pPr>
      <w:proofErr w:type="spellStart"/>
      <w:proofErr w:type="gramStart"/>
      <w:r w:rsidRPr="00EF4E4D">
        <w:rPr>
          <w:lang w:val="en-US"/>
        </w:rPr>
        <w:t>esempi</w:t>
      </w:r>
      <w:proofErr w:type="spellEnd"/>
      <w:proofErr w:type="gramEnd"/>
      <w:r w:rsidRPr="00EF4E4D">
        <w:rPr>
          <w:lang w:val="en-US"/>
        </w:rPr>
        <w:t xml:space="preserve"> </w:t>
      </w:r>
    </w:p>
    <w:p w:rsidR="00B51B69" w:rsidRPr="00EF4E4D" w:rsidRDefault="00B51B69" w:rsidP="00B51B69">
      <w:pPr>
        <w:ind w:left="1416"/>
        <w:rPr>
          <w:lang w:val="en-US"/>
        </w:rPr>
      </w:pPr>
      <w:r w:rsidRPr="00EF4E4D">
        <w:rPr>
          <w:lang w:val="en-US"/>
        </w:rPr>
        <w:t>HOME</w:t>
      </w:r>
    </w:p>
    <w:p w:rsidR="00B51B69" w:rsidRPr="00EF4E4D" w:rsidRDefault="00B51B69" w:rsidP="00B51B69">
      <w:pPr>
        <w:ind w:left="1416"/>
        <w:rPr>
          <w:lang w:val="en-US"/>
        </w:rPr>
      </w:pPr>
      <w:r w:rsidRPr="00EF4E4D">
        <w:rPr>
          <w:lang w:val="en-US"/>
        </w:rPr>
        <w:t>SHELL</w:t>
      </w:r>
    </w:p>
    <w:p w:rsidR="00B51B69" w:rsidRPr="00EF4E4D" w:rsidRDefault="00B51B69" w:rsidP="00B51B69">
      <w:pPr>
        <w:ind w:left="1416"/>
        <w:rPr>
          <w:lang w:val="en-US"/>
        </w:rPr>
      </w:pPr>
      <w:r w:rsidRPr="00EF4E4D">
        <w:rPr>
          <w:lang w:val="en-US"/>
        </w:rPr>
        <w:t>PATH</w:t>
      </w:r>
    </w:p>
    <w:p w:rsidR="00B51B69" w:rsidRPr="00D47D58" w:rsidRDefault="00B51B69" w:rsidP="00B51B69">
      <w:pPr>
        <w:ind w:left="1416"/>
        <w:rPr>
          <w:lang w:val="en-GB"/>
        </w:rPr>
      </w:pPr>
      <w:r w:rsidRPr="00D47D58">
        <w:rPr>
          <w:lang w:val="en-GB"/>
        </w:rPr>
        <w:t>PWD</w:t>
      </w:r>
      <w:r w:rsidRPr="00D47D58">
        <w:rPr>
          <w:lang w:val="en-GB"/>
        </w:rPr>
        <w:tab/>
      </w:r>
      <w:r w:rsidRPr="00D47D58">
        <w:rPr>
          <w:lang w:val="en-GB"/>
        </w:rPr>
        <w:tab/>
        <w:t xml:space="preserve">directory </w:t>
      </w:r>
      <w:proofErr w:type="spellStart"/>
      <w:r w:rsidRPr="00D47D58">
        <w:rPr>
          <w:lang w:val="en-GB"/>
        </w:rPr>
        <w:t>corrente</w:t>
      </w:r>
      <w:proofErr w:type="spellEnd"/>
    </w:p>
    <w:p w:rsidR="00B51B69" w:rsidRPr="00D47D58" w:rsidRDefault="00B51B69" w:rsidP="00B51B69">
      <w:pPr>
        <w:ind w:left="1416"/>
        <w:rPr>
          <w:lang w:val="en-GB"/>
        </w:rPr>
      </w:pPr>
      <w:r w:rsidRPr="00D47D58">
        <w:rPr>
          <w:lang w:val="en-GB"/>
        </w:rPr>
        <w:t xml:space="preserve">PS1 </w:t>
      </w:r>
      <w:r w:rsidRPr="00D47D58">
        <w:rPr>
          <w:lang w:val="en-GB"/>
        </w:rPr>
        <w:tab/>
      </w:r>
      <w:r w:rsidRPr="00D47D58">
        <w:rPr>
          <w:lang w:val="en-GB"/>
        </w:rPr>
        <w:tab/>
        <w:t xml:space="preserve">prompt </w:t>
      </w:r>
      <w:proofErr w:type="spellStart"/>
      <w:proofErr w:type="gramStart"/>
      <w:r w:rsidRPr="00D47D58">
        <w:rPr>
          <w:lang w:val="en-GB"/>
        </w:rPr>
        <w:t>della</w:t>
      </w:r>
      <w:proofErr w:type="spellEnd"/>
      <w:proofErr w:type="gramEnd"/>
      <w:r w:rsidRPr="00D47D58">
        <w:rPr>
          <w:lang w:val="en-GB"/>
        </w:rPr>
        <w:t xml:space="preserve"> shell</w:t>
      </w:r>
      <w:r>
        <w:rPr>
          <w:lang w:val="en-GB"/>
        </w:rPr>
        <w:tab/>
        <w:t>$</w:t>
      </w:r>
    </w:p>
    <w:p w:rsidR="00B51B69" w:rsidRPr="00D47D58" w:rsidRDefault="00B51B69" w:rsidP="00B51B69">
      <w:pPr>
        <w:ind w:left="1416"/>
        <w:rPr>
          <w:lang w:val="en-GB"/>
        </w:rPr>
      </w:pPr>
      <w:r>
        <w:rPr>
          <w:lang w:val="en-GB"/>
        </w:rPr>
        <w:t>PS2</w:t>
      </w:r>
      <w:r>
        <w:rPr>
          <w:lang w:val="en-GB"/>
        </w:rPr>
        <w:tab/>
      </w:r>
      <w:r>
        <w:rPr>
          <w:lang w:val="en-GB"/>
        </w:rPr>
        <w:tab/>
        <w:t xml:space="preserve">secondo prompt </w:t>
      </w:r>
      <w:r>
        <w:rPr>
          <w:lang w:val="en-GB"/>
        </w:rPr>
        <w:tab/>
        <w:t>&gt;</w:t>
      </w:r>
    </w:p>
    <w:p w:rsidR="00B51B69" w:rsidRPr="00EF4E4D" w:rsidRDefault="00B51B69" w:rsidP="00B51B69">
      <w:r w:rsidRPr="00D47D58">
        <w:rPr>
          <w:lang w:val="en-GB"/>
        </w:rPr>
        <w:tab/>
      </w:r>
      <w:r w:rsidRPr="00EF4E4D">
        <w:t xml:space="preserve">Per variare la PATH d’ambiente è sufficiente:  </w:t>
      </w:r>
    </w:p>
    <w:p w:rsidR="00B51B69" w:rsidRPr="00D47D58" w:rsidRDefault="00B51B69" w:rsidP="00B51B69">
      <w:pPr>
        <w:ind w:left="708" w:firstLine="708"/>
        <w:rPr>
          <w:lang w:val="en-GB"/>
        </w:rPr>
      </w:pPr>
      <w:r>
        <w:rPr>
          <w:lang w:val="en-GB"/>
        </w:rPr>
        <w:t>PATH=$PATH</w:t>
      </w:r>
      <w:proofErr w:type="gramStart"/>
      <w:r>
        <w:rPr>
          <w:lang w:val="en-GB"/>
        </w:rPr>
        <w:t>:.</w:t>
      </w:r>
      <w:proofErr w:type="gramEnd"/>
      <w:r>
        <w:rPr>
          <w:lang w:val="en-GB"/>
        </w:rPr>
        <w:t xml:space="preserve">   </w:t>
      </w:r>
      <w:r>
        <w:rPr>
          <w:lang w:val="en-GB"/>
        </w:rPr>
        <w:tab/>
      </w:r>
      <w:proofErr w:type="spellStart"/>
      <w:r>
        <w:rPr>
          <w:lang w:val="en-GB"/>
        </w:rPr>
        <w:t>Oppure</w:t>
      </w:r>
      <w:proofErr w:type="spellEnd"/>
      <w:r>
        <w:rPr>
          <w:lang w:val="en-GB"/>
        </w:rPr>
        <w:tab/>
      </w:r>
      <w:r w:rsidRPr="00D47D58">
        <w:rPr>
          <w:lang w:val="en-GB"/>
        </w:rPr>
        <w:tab/>
        <w:t>PATH=$PATH</w:t>
      </w:r>
      <w:proofErr w:type="gramStart"/>
      <w:r w:rsidRPr="00D47D58">
        <w:rPr>
          <w:lang w:val="en-GB"/>
        </w:rPr>
        <w:t>:$</w:t>
      </w:r>
      <w:proofErr w:type="gramEnd"/>
      <w:r w:rsidRPr="00D47D58">
        <w:rPr>
          <w:lang w:val="en-GB"/>
        </w:rPr>
        <w:t>PWD</w:t>
      </w:r>
    </w:p>
    <w:p w:rsidR="00B51B69" w:rsidRDefault="00B51B69" w:rsidP="00B51B69">
      <w:pPr>
        <w:rPr>
          <w:lang w:val="en-GB"/>
        </w:rPr>
      </w:pPr>
    </w:p>
    <w:p w:rsidR="00B51B69" w:rsidRPr="00EF4E4D" w:rsidRDefault="00B51B69" w:rsidP="00B51B69">
      <w:r>
        <w:rPr>
          <w:lang w:val="en-GB"/>
        </w:rPr>
        <w:tab/>
      </w:r>
      <w:r w:rsidRPr="00EF4E4D">
        <w:t>Espansione:</w:t>
      </w:r>
    </w:p>
    <w:p w:rsidR="00B51B69" w:rsidRDefault="00B51B69" w:rsidP="00B51B69">
      <w:r w:rsidRPr="00EF4E4D">
        <w:tab/>
      </w:r>
      <w:r w:rsidRPr="00EF4E4D">
        <w:tab/>
      </w:r>
      <w:r w:rsidRPr="00D47D58">
        <w:t>$((espressione</w:t>
      </w:r>
      <w:proofErr w:type="gramStart"/>
      <w:r w:rsidRPr="00D47D58">
        <w:t xml:space="preserve">))   </w:t>
      </w:r>
      <w:proofErr w:type="gramEnd"/>
      <w:r w:rsidRPr="00D47D58">
        <w:t>oppure $[espressione]</w:t>
      </w:r>
      <w:r w:rsidRPr="00D47D58">
        <w:tab/>
      </w:r>
      <w:r w:rsidRPr="00D47D58">
        <w:tab/>
      </w:r>
      <w:proofErr w:type="spellStart"/>
      <w:r w:rsidRPr="00D47D58">
        <w:t>echo</w:t>
      </w:r>
      <w:proofErr w:type="spellEnd"/>
      <w:r w:rsidRPr="00D47D58">
        <w:t xml:space="preserve"> ((10+2))  somma=</w:t>
      </w:r>
      <w:r>
        <w:t>((10+5))</w:t>
      </w:r>
    </w:p>
    <w:p w:rsidR="00B51B69" w:rsidRDefault="00B51B69" w:rsidP="00B51B69"/>
    <w:p w:rsidR="00B51B69" w:rsidRPr="00EF4E4D" w:rsidRDefault="00B51B69" w:rsidP="00B51B69">
      <w:pPr>
        <w:pStyle w:val="Titolo3"/>
      </w:pPr>
      <w:r w:rsidRPr="00EF4E4D">
        <w:lastRenderedPageBreak/>
        <w:t>Altri comandi</w:t>
      </w:r>
    </w:p>
    <w:p w:rsidR="00B51B69" w:rsidRDefault="00B51B69" w:rsidP="00B51B69">
      <w:pPr>
        <w:spacing w:after="0"/>
        <w:rPr>
          <w:rFonts w:ascii="Times New Roman" w:hAnsi="Times New Roman" w:cs="Times New Roman"/>
        </w:rPr>
      </w:pPr>
    </w:p>
    <w:p w:rsidR="00B51B69" w:rsidRDefault="00B51B69" w:rsidP="00B51B69">
      <w:pPr>
        <w:spacing w:after="0"/>
      </w:pPr>
      <w:proofErr w:type="spellStart"/>
      <w:proofErr w:type="gramStart"/>
      <w:r>
        <w:t>env</w:t>
      </w:r>
      <w:proofErr w:type="spellEnd"/>
      <w:proofErr w:type="gramEnd"/>
      <w:r>
        <w:tab/>
        <w:t>Variabili di ambiente</w:t>
      </w:r>
    </w:p>
    <w:p w:rsidR="00B51B69" w:rsidRDefault="00B51B69" w:rsidP="00B51B69">
      <w:pPr>
        <w:spacing w:after="0"/>
      </w:pPr>
    </w:p>
    <w:p w:rsidR="00B51B69" w:rsidRDefault="00B51B69" w:rsidP="00B51B69">
      <w:pPr>
        <w:spacing w:after="0"/>
      </w:pPr>
      <w:proofErr w:type="gramStart"/>
      <w:r>
        <w:t>wc</w:t>
      </w:r>
      <w:proofErr w:type="gramEnd"/>
      <w:r>
        <w:tab/>
      </w:r>
      <w:r>
        <w:rPr>
          <w:i/>
          <w:iCs/>
        </w:rPr>
        <w:t>-c file</w:t>
      </w:r>
      <w:r>
        <w:t xml:space="preserve"> conta i caratteri di un file </w:t>
      </w:r>
    </w:p>
    <w:p w:rsidR="00B51B69" w:rsidRDefault="00B51B69" w:rsidP="00B51B69">
      <w:pPr>
        <w:spacing w:after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-</w:t>
      </w:r>
      <w:r>
        <w:rPr>
          <w:i/>
          <w:iCs/>
        </w:rPr>
        <w:t>l file</w:t>
      </w:r>
      <w:r>
        <w:t xml:space="preserve"> conta le linee di un file </w:t>
      </w:r>
    </w:p>
    <w:p w:rsidR="00B51B69" w:rsidRDefault="00B51B69" w:rsidP="00B51B69">
      <w:pPr>
        <w:spacing w:after="0"/>
        <w:ind w:firstLine="708"/>
      </w:pPr>
      <w:r>
        <w:rPr>
          <w:rFonts w:ascii="Times New Roman" w:hAnsi="Times New Roman" w:cs="Times New Roman"/>
          <w:i/>
          <w:iCs/>
        </w:rPr>
        <w:t>-</w:t>
      </w:r>
      <w:r>
        <w:rPr>
          <w:i/>
          <w:iCs/>
        </w:rPr>
        <w:t>w file</w:t>
      </w:r>
      <w:r>
        <w:t xml:space="preserve"> conta le parole di un file </w:t>
      </w:r>
    </w:p>
    <w:p w:rsidR="00B51B69" w:rsidRDefault="00B51B69" w:rsidP="00B51B69">
      <w:pPr>
        <w:spacing w:after="0"/>
        <w:rPr>
          <w:rFonts w:ascii="Times New Roman" w:hAnsi="Times New Roman" w:cs="Times New Roman"/>
        </w:rPr>
      </w:pPr>
    </w:p>
    <w:p w:rsidR="00B51B69" w:rsidRDefault="00B51B69" w:rsidP="00B51B6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t>grep</w:t>
      </w:r>
      <w:proofErr w:type="spellEnd"/>
      <w:proofErr w:type="gramEnd"/>
      <w:r>
        <w:t xml:space="preserve"> </w:t>
      </w:r>
      <w:r>
        <w:tab/>
        <w:t>ricerca una stringa in un file e restituisce le righe che contengono l’occorrenza (selezione)</w:t>
      </w:r>
    </w:p>
    <w:p w:rsidR="00B51B69" w:rsidRDefault="00B51B69" w:rsidP="00B51B69">
      <w:pPr>
        <w:spacing w:after="0"/>
      </w:pPr>
      <w:r>
        <w:rPr>
          <w:rFonts w:ascii="Times New Roman" w:hAnsi="Times New Roman" w:cs="Times New Roman"/>
        </w:rPr>
        <w:tab/>
      </w:r>
      <w:r>
        <w:rPr>
          <w:i/>
          <w:iCs/>
        </w:rPr>
        <w:t>-i file</w:t>
      </w:r>
      <w:r>
        <w:t xml:space="preserve"> ignora </w:t>
      </w:r>
      <w:proofErr w:type="spellStart"/>
      <w:r>
        <w:t>maiusc</w:t>
      </w:r>
      <w:proofErr w:type="spellEnd"/>
      <w:r>
        <w:t>/</w:t>
      </w:r>
      <w:proofErr w:type="spellStart"/>
      <w:r>
        <w:t>minus</w:t>
      </w:r>
      <w:proofErr w:type="spellEnd"/>
    </w:p>
    <w:p w:rsidR="00B51B69" w:rsidRDefault="00B51B69" w:rsidP="00B51B69">
      <w:pPr>
        <w:spacing w:after="0"/>
      </w:pPr>
      <w:r>
        <w:tab/>
      </w:r>
      <w:r>
        <w:rPr>
          <w:rFonts w:ascii="Times New Roman" w:hAnsi="Times New Roman" w:cs="Times New Roman"/>
          <w:i/>
          <w:iCs/>
        </w:rPr>
        <w:t>-</w:t>
      </w:r>
      <w:r>
        <w:rPr>
          <w:i/>
          <w:iCs/>
        </w:rPr>
        <w:t xml:space="preserve">l file </w:t>
      </w:r>
      <w:r>
        <w:t>produce solo i nomi dei file che soddisfano la ricerca ma non le righe</w:t>
      </w:r>
    </w:p>
    <w:p w:rsidR="00B51B69" w:rsidRDefault="00B51B69" w:rsidP="00B51B69">
      <w:pPr>
        <w:spacing w:after="0"/>
      </w:pPr>
      <w:r>
        <w:tab/>
      </w:r>
      <w:proofErr w:type="gramStart"/>
      <w:r>
        <w:t>è</w:t>
      </w:r>
      <w:proofErr w:type="gramEnd"/>
      <w:r>
        <w:t xml:space="preserve"> possibile usare metacaratteri:</w:t>
      </w:r>
    </w:p>
    <w:p w:rsidR="00B51B69" w:rsidRDefault="00B51B69" w:rsidP="00B51B69">
      <w:pPr>
        <w:spacing w:after="0"/>
        <w:rPr>
          <w:i/>
          <w:iCs/>
        </w:rPr>
      </w:pPr>
      <w:r>
        <w:tab/>
      </w:r>
      <w:r>
        <w:tab/>
        <w:t xml:space="preserve">. </w:t>
      </w:r>
      <w:proofErr w:type="gramStart"/>
      <w:r>
        <w:rPr>
          <w:i/>
          <w:iCs/>
        </w:rPr>
        <w:t>corrisponde</w:t>
      </w:r>
      <w:proofErr w:type="gramEnd"/>
      <w:r>
        <w:rPr>
          <w:i/>
          <w:iCs/>
        </w:rPr>
        <w:t xml:space="preserve"> ad un carattere</w:t>
      </w:r>
    </w:p>
    <w:p w:rsidR="00B51B69" w:rsidRDefault="00B51B69" w:rsidP="00B51B69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\ toglie il significato ai metacaratteri</w:t>
      </w:r>
    </w:p>
    <w:p w:rsidR="00B51B69" w:rsidRDefault="00B51B69" w:rsidP="00B51B69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^ indica l’inizio della riga</w:t>
      </w:r>
    </w:p>
    <w:p w:rsidR="00B51B69" w:rsidRDefault="00B51B69" w:rsidP="00B51B69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$ indica la fine della riga</w:t>
      </w:r>
    </w:p>
    <w:p w:rsidR="00B51B69" w:rsidRDefault="00B51B69" w:rsidP="00B51B69">
      <w:pPr>
        <w:spacing w:after="0"/>
      </w:pPr>
      <w:r>
        <w:rPr>
          <w:rFonts w:ascii="Times New Roman" w:hAnsi="Times New Roman" w:cs="Times New Roman"/>
        </w:rPr>
        <w:tab/>
      </w:r>
      <w:r>
        <w:t>Esempi</w:t>
      </w:r>
    </w:p>
    <w:p w:rsidR="00B51B69" w:rsidRDefault="00B51B69" w:rsidP="00B51B69">
      <w:pPr>
        <w:spacing w:after="0"/>
        <w:rPr>
          <w:i/>
          <w:iCs/>
        </w:rPr>
      </w:pPr>
      <w:r>
        <w:tab/>
      </w:r>
      <w:proofErr w:type="spellStart"/>
      <w:proofErr w:type="gramStart"/>
      <w:r>
        <w:rPr>
          <w:i/>
          <w:iCs/>
        </w:rPr>
        <w:t>grep</w:t>
      </w:r>
      <w:proofErr w:type="spellEnd"/>
      <w:proofErr w:type="gramEnd"/>
      <w:r>
        <w:rPr>
          <w:i/>
          <w:iCs/>
        </w:rPr>
        <w:t xml:space="preserve"> parola *.</w:t>
      </w:r>
      <w:proofErr w:type="spellStart"/>
      <w:r>
        <w:rPr>
          <w:i/>
          <w:iCs/>
        </w:rPr>
        <w:t>txt</w:t>
      </w:r>
      <w:proofErr w:type="spellEnd"/>
    </w:p>
    <w:p w:rsidR="00B51B69" w:rsidRDefault="00B51B69" w:rsidP="00B51B69">
      <w:pPr>
        <w:spacing w:after="0"/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i/>
          <w:iCs/>
        </w:rPr>
        <w:t>grep</w:t>
      </w:r>
      <w:proofErr w:type="spellEnd"/>
      <w:proofErr w:type="gramEnd"/>
      <w:r>
        <w:rPr>
          <w:i/>
          <w:iCs/>
        </w:rPr>
        <w:t xml:space="preserve"> ‘^</w:t>
      </w:r>
      <w:proofErr w:type="spellStart"/>
      <w:r>
        <w:rPr>
          <w:i/>
          <w:iCs/>
        </w:rPr>
        <w:t>a’</w:t>
      </w:r>
      <w:proofErr w:type="spellEnd"/>
      <w:r>
        <w:rPr>
          <w:i/>
          <w:iCs/>
        </w:rPr>
        <w:t xml:space="preserve"> file </w:t>
      </w:r>
      <w:r>
        <w:t>restituisce le righe di file che iniziano con a</w:t>
      </w:r>
    </w:p>
    <w:p w:rsidR="00B51B69" w:rsidRDefault="00B51B69" w:rsidP="00B51B69">
      <w:pPr>
        <w:spacing w:after="0"/>
        <w:ind w:firstLine="708"/>
      </w:pPr>
      <w:proofErr w:type="spellStart"/>
      <w:proofErr w:type="gramStart"/>
      <w:r>
        <w:rPr>
          <w:i/>
          <w:iCs/>
        </w:rPr>
        <w:t>grep</w:t>
      </w:r>
      <w:proofErr w:type="spellEnd"/>
      <w:proofErr w:type="gramEnd"/>
      <w:r>
        <w:rPr>
          <w:i/>
          <w:iCs/>
        </w:rPr>
        <w:t xml:space="preserve"> ‘^[0-9]’ file </w:t>
      </w:r>
      <w:r>
        <w:t>restituisce le righe di file che iniziano con un numero</w:t>
      </w:r>
    </w:p>
    <w:p w:rsidR="00B51B69" w:rsidRDefault="00B51B69" w:rsidP="00B51B69">
      <w:pPr>
        <w:spacing w:after="0"/>
        <w:ind w:firstLine="708"/>
      </w:pPr>
      <w:proofErr w:type="spellStart"/>
      <w:proofErr w:type="gramStart"/>
      <w:r>
        <w:rPr>
          <w:i/>
          <w:iCs/>
        </w:rPr>
        <w:t>grep</w:t>
      </w:r>
      <w:proofErr w:type="spellEnd"/>
      <w:proofErr w:type="gramEnd"/>
      <w:r>
        <w:rPr>
          <w:i/>
          <w:iCs/>
        </w:rPr>
        <w:t xml:space="preserve"> ‘[</w:t>
      </w:r>
      <w:proofErr w:type="spellStart"/>
      <w:r>
        <w:rPr>
          <w:i/>
          <w:iCs/>
        </w:rPr>
        <w:t>aeiou</w:t>
      </w:r>
      <w:proofErr w:type="spellEnd"/>
      <w:r>
        <w:rPr>
          <w:i/>
          <w:iCs/>
        </w:rPr>
        <w:t xml:space="preserve">]$’ file </w:t>
      </w:r>
      <w:r>
        <w:t>restituisce le righe che finiscono con vocale</w:t>
      </w:r>
    </w:p>
    <w:p w:rsidR="00B51B69" w:rsidRDefault="00B51B69" w:rsidP="00B51B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51B69" w:rsidRDefault="00B51B69" w:rsidP="00B51B69">
      <w:pPr>
        <w:spacing w:after="0"/>
        <w:rPr>
          <w:rFonts w:ascii="Times New Roman" w:hAnsi="Times New Roman" w:cs="Times New Roman"/>
        </w:rPr>
      </w:pPr>
    </w:p>
    <w:p w:rsidR="00B51B69" w:rsidRDefault="00B51B69" w:rsidP="00B51B69">
      <w:pPr>
        <w:spacing w:after="0"/>
        <w:rPr>
          <w:rFonts w:ascii="Times New Roman" w:hAnsi="Times New Roman" w:cs="Times New Roman"/>
        </w:rPr>
      </w:pPr>
    </w:p>
    <w:p w:rsidR="00B51B69" w:rsidRDefault="00B51B69" w:rsidP="00B51B69">
      <w:pPr>
        <w:spacing w:after="0"/>
      </w:pPr>
      <w:proofErr w:type="spellStart"/>
      <w:proofErr w:type="gramStart"/>
      <w:r>
        <w:t>cut</w:t>
      </w:r>
      <w:proofErr w:type="spellEnd"/>
      <w:proofErr w:type="gramEnd"/>
      <w:r>
        <w:t xml:space="preserve"> </w:t>
      </w:r>
      <w:r>
        <w:tab/>
        <w:t>divide il contenuto del file in colonne ed estrae gli elementi indicati (proiezione)</w:t>
      </w:r>
    </w:p>
    <w:p w:rsidR="00B51B69" w:rsidRDefault="00B51B69" w:rsidP="00B51B69">
      <w:pPr>
        <w:spacing w:after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-</w:t>
      </w:r>
      <w:r>
        <w:rPr>
          <w:i/>
          <w:iCs/>
        </w:rPr>
        <w:t>b file</w:t>
      </w:r>
      <w:r>
        <w:t xml:space="preserve"> suddivide in byte </w:t>
      </w:r>
    </w:p>
    <w:p w:rsidR="00B51B69" w:rsidRDefault="00B51B69" w:rsidP="00B51B69">
      <w:pPr>
        <w:spacing w:after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-</w:t>
      </w:r>
      <w:r>
        <w:rPr>
          <w:i/>
          <w:iCs/>
        </w:rPr>
        <w:t>c file</w:t>
      </w:r>
      <w:r>
        <w:t xml:space="preserve"> suddivide in caratteri</w:t>
      </w:r>
    </w:p>
    <w:p w:rsidR="00B51B69" w:rsidRDefault="00B51B69" w:rsidP="00B51B69">
      <w:pPr>
        <w:spacing w:after="0"/>
      </w:pPr>
      <w:r>
        <w:tab/>
      </w:r>
      <w:r>
        <w:rPr>
          <w:rFonts w:ascii="Times New Roman" w:hAnsi="Times New Roman" w:cs="Times New Roman"/>
          <w:i/>
          <w:iCs/>
        </w:rPr>
        <w:t>-</w:t>
      </w:r>
      <w:r>
        <w:rPr>
          <w:i/>
          <w:iCs/>
        </w:rPr>
        <w:t>f file</w:t>
      </w:r>
      <w:r>
        <w:t xml:space="preserve"> suddivide in campi</w:t>
      </w:r>
    </w:p>
    <w:p w:rsidR="00B51B69" w:rsidRDefault="00B51B69" w:rsidP="00B51B69">
      <w:pPr>
        <w:spacing w:after="0"/>
      </w:pPr>
    </w:p>
    <w:p w:rsidR="00B51B69" w:rsidRDefault="00B51B69" w:rsidP="00B51B69">
      <w:pPr>
        <w:spacing w:after="0"/>
      </w:pPr>
      <w:r>
        <w:tab/>
        <w:t>Esempi</w:t>
      </w:r>
    </w:p>
    <w:p w:rsidR="00B51B69" w:rsidRDefault="00B51B69" w:rsidP="00B51B69">
      <w:pPr>
        <w:spacing w:after="0"/>
      </w:pPr>
      <w:r>
        <w:tab/>
      </w:r>
      <w:proofErr w:type="spellStart"/>
      <w:proofErr w:type="gramStart"/>
      <w:r>
        <w:rPr>
          <w:i/>
          <w:iCs/>
        </w:rPr>
        <w:t>cut</w:t>
      </w:r>
      <w:proofErr w:type="spellEnd"/>
      <w:proofErr w:type="gramEnd"/>
      <w:r>
        <w:rPr>
          <w:i/>
          <w:iCs/>
        </w:rPr>
        <w:t xml:space="preserve"> –c1,5-10,15- file</w:t>
      </w:r>
      <w:r>
        <w:t xml:space="preserve"> estrae il 1° carattere, quelli dal 5° al 10° e dal 15° alla fine </w:t>
      </w:r>
    </w:p>
    <w:p w:rsidR="00B51B69" w:rsidRDefault="00B51B69" w:rsidP="00B51B69">
      <w:pPr>
        <w:spacing w:after="0"/>
      </w:pPr>
      <w:r>
        <w:tab/>
      </w:r>
      <w:proofErr w:type="spellStart"/>
      <w:proofErr w:type="gramStart"/>
      <w:r>
        <w:rPr>
          <w:i/>
          <w:iCs/>
        </w:rPr>
        <w:t>cut</w:t>
      </w:r>
      <w:proofErr w:type="spellEnd"/>
      <w:proofErr w:type="gramEnd"/>
      <w:r>
        <w:rPr>
          <w:i/>
          <w:iCs/>
        </w:rPr>
        <w:t xml:space="preserve"> –d’:’ –f1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group</w:t>
      </w:r>
      <w:proofErr w:type="spellEnd"/>
      <w:r>
        <w:t xml:space="preserve"> </w:t>
      </w:r>
      <w:r>
        <w:tab/>
        <w:t>ottiene la lista dei gruppi</w:t>
      </w:r>
    </w:p>
    <w:p w:rsidR="00B51B69" w:rsidRDefault="00B51B69" w:rsidP="00B51B69">
      <w:pPr>
        <w:spacing w:after="0"/>
        <w:rPr>
          <w:rFonts w:ascii="Times New Roman" w:hAnsi="Times New Roman" w:cs="Times New Roman"/>
        </w:rPr>
      </w:pPr>
    </w:p>
    <w:p w:rsidR="00B51B69" w:rsidRDefault="00B51B69" w:rsidP="00B51B69">
      <w:pPr>
        <w:spacing w:after="0"/>
        <w:rPr>
          <w:lang w:val="en-US"/>
        </w:rPr>
      </w:pP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ab/>
        <w:t xml:space="preserve">prime –n </w:t>
      </w:r>
      <w:proofErr w:type="spellStart"/>
      <w:r>
        <w:rPr>
          <w:lang w:val="en-US"/>
        </w:rPr>
        <w:t>righe</w:t>
      </w:r>
      <w:proofErr w:type="spellEnd"/>
    </w:p>
    <w:p w:rsidR="00B51B69" w:rsidRPr="00EF4E4D" w:rsidRDefault="00B51B69" w:rsidP="00B51B69">
      <w:pPr>
        <w:spacing w:after="0"/>
        <w:rPr>
          <w:lang w:val="en-US"/>
        </w:rPr>
      </w:pPr>
      <w:proofErr w:type="gramStart"/>
      <w:r w:rsidRPr="00EF4E4D">
        <w:rPr>
          <w:lang w:val="en-US"/>
        </w:rPr>
        <w:t>tail</w:t>
      </w:r>
      <w:proofErr w:type="gramEnd"/>
      <w:r w:rsidRPr="00EF4E4D">
        <w:rPr>
          <w:lang w:val="en-US"/>
        </w:rPr>
        <w:t xml:space="preserve"> </w:t>
      </w:r>
      <w:r w:rsidRPr="00EF4E4D">
        <w:rPr>
          <w:lang w:val="en-US"/>
        </w:rPr>
        <w:tab/>
      </w:r>
      <w:proofErr w:type="spellStart"/>
      <w:r w:rsidRPr="00EF4E4D">
        <w:rPr>
          <w:lang w:val="en-US"/>
        </w:rPr>
        <w:t>ultime</w:t>
      </w:r>
      <w:proofErr w:type="spellEnd"/>
      <w:r w:rsidRPr="00EF4E4D">
        <w:rPr>
          <w:lang w:val="en-US"/>
        </w:rPr>
        <w:t xml:space="preserve"> – n </w:t>
      </w:r>
      <w:proofErr w:type="spellStart"/>
      <w:r w:rsidRPr="00EF4E4D">
        <w:rPr>
          <w:lang w:val="en-US"/>
        </w:rPr>
        <w:t>righe</w:t>
      </w:r>
      <w:proofErr w:type="spellEnd"/>
    </w:p>
    <w:p w:rsidR="00B51B69" w:rsidRDefault="00B51B69" w:rsidP="00B51B6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t>sort</w:t>
      </w:r>
      <w:proofErr w:type="spellEnd"/>
      <w:proofErr w:type="gramEnd"/>
      <w:r>
        <w:tab/>
        <w:t>ordina le righe di un file</w:t>
      </w:r>
    </w:p>
    <w:p w:rsidR="00B51B69" w:rsidRDefault="00B51B69" w:rsidP="00B51B69">
      <w:pPr>
        <w:spacing w:after="0"/>
      </w:pPr>
      <w:r>
        <w:rPr>
          <w:rFonts w:ascii="Times New Roman" w:hAnsi="Times New Roman" w:cs="Times New Roman"/>
        </w:rPr>
        <w:tab/>
      </w:r>
      <w:r>
        <w:t>Esempi</w:t>
      </w:r>
    </w:p>
    <w:p w:rsidR="00B51B69" w:rsidRDefault="00B51B69" w:rsidP="00B51B69">
      <w:pPr>
        <w:spacing w:after="0"/>
      </w:pPr>
      <w:r>
        <w:tab/>
      </w:r>
      <w:proofErr w:type="spellStart"/>
      <w:proofErr w:type="gramStart"/>
      <w:r>
        <w:rPr>
          <w:i/>
          <w:iCs/>
        </w:rPr>
        <w:t>sort</w:t>
      </w:r>
      <w:proofErr w:type="spellEnd"/>
      <w:proofErr w:type="gramEnd"/>
      <w:r>
        <w:rPr>
          <w:i/>
          <w:iCs/>
        </w:rPr>
        <w:t xml:space="preserve"> –r file</w:t>
      </w:r>
      <w:r>
        <w:t xml:space="preserve"> ordina in senso decrescente</w:t>
      </w:r>
    </w:p>
    <w:p w:rsidR="00B51B69" w:rsidRDefault="00B51B69" w:rsidP="00B51B69">
      <w:pPr>
        <w:spacing w:after="0"/>
      </w:pPr>
    </w:p>
    <w:p w:rsidR="00B51B69" w:rsidRDefault="00B51B69" w:rsidP="00B51B69">
      <w:pPr>
        <w:spacing w:after="0"/>
      </w:pP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r>
        <w:tab/>
        <w:t>esegue trasformazioni in un file da una stringa in un’altra</w:t>
      </w:r>
    </w:p>
    <w:p w:rsidR="00B51B69" w:rsidRDefault="00B51B69" w:rsidP="00B51B69">
      <w:pPr>
        <w:spacing w:after="0"/>
      </w:pPr>
      <w:r>
        <w:rPr>
          <w:rFonts w:ascii="Times New Roman" w:hAnsi="Times New Roman" w:cs="Times New Roman"/>
        </w:rPr>
        <w:tab/>
      </w:r>
      <w:r>
        <w:t>Esempi</w:t>
      </w:r>
    </w:p>
    <w:p w:rsidR="00B51B69" w:rsidRDefault="00B51B69" w:rsidP="00B51B69">
      <w:pPr>
        <w:spacing w:after="0"/>
      </w:pPr>
      <w:r>
        <w:tab/>
      </w:r>
      <w:proofErr w:type="spellStart"/>
      <w:proofErr w:type="gramStart"/>
      <w:r>
        <w:rPr>
          <w:i/>
          <w:iCs/>
        </w:rPr>
        <w:t>tr</w:t>
      </w:r>
      <w:proofErr w:type="spellEnd"/>
      <w:proofErr w:type="gramEnd"/>
      <w:r>
        <w:rPr>
          <w:i/>
          <w:iCs/>
        </w:rPr>
        <w:t xml:space="preserve"> ‘a-z’ ‘A-Z’</w:t>
      </w:r>
      <w:r>
        <w:rPr>
          <w:rFonts w:ascii="Times New Roman" w:hAnsi="Times New Roman" w:cs="Times New Roman"/>
        </w:rPr>
        <w:tab/>
      </w:r>
      <w:r>
        <w:t>trasforma le lettere da minuscole a maiuscole</w:t>
      </w:r>
    </w:p>
    <w:p w:rsidR="00B51B69" w:rsidRDefault="00B51B69" w:rsidP="00B51B69">
      <w:pPr>
        <w:rPr>
          <w:rFonts w:ascii="Times New Roman" w:hAnsi="Times New Roman" w:cs="Times New Roman"/>
        </w:rPr>
      </w:pPr>
    </w:p>
    <w:p w:rsidR="00B51B69" w:rsidRPr="002A6E0B" w:rsidRDefault="00B51B69" w:rsidP="00B51B69">
      <w:pPr>
        <w:spacing w:after="0" w:line="240" w:lineRule="auto"/>
      </w:pPr>
      <w:r>
        <w:rPr>
          <w:rFonts w:ascii="Times New Roman" w:hAnsi="Times New Roman" w:cs="Times New Roman"/>
        </w:rPr>
        <w:br w:type="page"/>
      </w:r>
      <w:r w:rsidRPr="002A6E0B">
        <w:lastRenderedPageBreak/>
        <w:t>Esercitazione</w:t>
      </w:r>
    </w:p>
    <w:p w:rsidR="00B51B69" w:rsidRPr="002A6E0B" w:rsidRDefault="00B51B69" w:rsidP="00B51B69">
      <w:pPr>
        <w:spacing w:after="0" w:line="240" w:lineRule="auto"/>
      </w:pPr>
    </w:p>
    <w:p w:rsidR="00B51B69" w:rsidRDefault="00B51B69" w:rsidP="00B51B69">
      <w:pPr>
        <w:pStyle w:val="Paragrafoelenco"/>
        <w:numPr>
          <w:ilvl w:val="0"/>
          <w:numId w:val="3"/>
        </w:numPr>
      </w:pPr>
      <w:r>
        <w:t xml:space="preserve">Crea il file saluto.dat che contiene la </w:t>
      </w:r>
      <w:proofErr w:type="gramStart"/>
      <w:r>
        <w:t>frase :</w:t>
      </w:r>
      <w:proofErr w:type="gramEnd"/>
      <w:r>
        <w:t xml:space="preserve"> “Ciao a tutti”</w:t>
      </w:r>
    </w:p>
    <w:p w:rsidR="00B51B69" w:rsidRPr="00B51B69" w:rsidRDefault="00B51B69" w:rsidP="00B51B69">
      <w:pPr>
        <w:pStyle w:val="Paragrafoelenco"/>
        <w:numPr>
          <w:ilvl w:val="0"/>
          <w:numId w:val="3"/>
        </w:numPr>
      </w:pPr>
      <w:r w:rsidRPr="00B51B69">
        <w:t>Conta le parole e inseriscile nella variabile di ambiente “PAROLE”</w:t>
      </w:r>
    </w:p>
    <w:p w:rsidR="00B51B69" w:rsidRPr="00B51B69" w:rsidRDefault="00B51B69" w:rsidP="00B51B69">
      <w:pPr>
        <w:pStyle w:val="Paragrafoelenco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color w:val="474747"/>
          <w:sz w:val="21"/>
          <w:szCs w:val="21"/>
        </w:rPr>
      </w:pPr>
      <w:r w:rsidRPr="002A6E0B">
        <w:t>Cosa fa il comando:</w:t>
      </w:r>
      <w:r w:rsidRPr="00B51B69">
        <w:rPr>
          <w:rFonts w:ascii="Times New Roman" w:hAnsi="Times New Roman" w:cs="Times New Roman"/>
        </w:rPr>
        <w:t xml:space="preserve"> </w:t>
      </w:r>
      <w:proofErr w:type="spellStart"/>
      <w:r w:rsidRPr="00B51B69">
        <w:rPr>
          <w:rFonts w:ascii="Courier New" w:hAnsi="Courier New" w:cs="Courier New"/>
          <w:color w:val="474747"/>
          <w:sz w:val="21"/>
          <w:szCs w:val="21"/>
        </w:rPr>
        <w:t>cat</w:t>
      </w:r>
      <w:proofErr w:type="spellEnd"/>
      <w:r w:rsidRPr="00B51B69">
        <w:rPr>
          <w:rFonts w:ascii="Courier New" w:hAnsi="Courier New" w:cs="Courier New"/>
          <w:color w:val="474747"/>
          <w:sz w:val="21"/>
          <w:szCs w:val="21"/>
        </w:rPr>
        <w:t xml:space="preserve"> /</w:t>
      </w:r>
      <w:proofErr w:type="spellStart"/>
      <w:r w:rsidRPr="00B51B69">
        <w:rPr>
          <w:rFonts w:ascii="Courier New" w:hAnsi="Courier New" w:cs="Courier New"/>
          <w:color w:val="474747"/>
          <w:sz w:val="21"/>
          <w:szCs w:val="21"/>
        </w:rPr>
        <w:t>etc</w:t>
      </w:r>
      <w:proofErr w:type="spellEnd"/>
      <w:r w:rsidRPr="00B51B69">
        <w:rPr>
          <w:rFonts w:ascii="Courier New" w:hAnsi="Courier New" w:cs="Courier New"/>
          <w:color w:val="474747"/>
          <w:sz w:val="21"/>
          <w:szCs w:val="21"/>
        </w:rPr>
        <w:t>/</w:t>
      </w:r>
      <w:proofErr w:type="spellStart"/>
      <w:r w:rsidRPr="00B51B69">
        <w:rPr>
          <w:rFonts w:ascii="Courier New" w:hAnsi="Courier New" w:cs="Courier New"/>
          <w:color w:val="474747"/>
          <w:sz w:val="21"/>
          <w:szCs w:val="21"/>
        </w:rPr>
        <w:t>passwd</w:t>
      </w:r>
      <w:proofErr w:type="spellEnd"/>
    </w:p>
    <w:p w:rsidR="00B51B69" w:rsidRDefault="00B51B69" w:rsidP="00B51B69">
      <w:pPr>
        <w:pStyle w:val="Paragrafoelenco"/>
        <w:numPr>
          <w:ilvl w:val="0"/>
          <w:numId w:val="3"/>
        </w:numPr>
        <w:spacing w:after="0" w:line="240" w:lineRule="auto"/>
      </w:pPr>
      <w:proofErr w:type="gramStart"/>
      <w:r>
        <w:t>conta</w:t>
      </w:r>
      <w:proofErr w:type="gramEnd"/>
      <w:r>
        <w:t xml:space="preserve"> gli utenti del tuo sistema : ______</w:t>
      </w:r>
    </w:p>
    <w:p w:rsidR="00B51B69" w:rsidRDefault="00B51B69" w:rsidP="00B51B69">
      <w:pPr>
        <w:pStyle w:val="Paragrafoelenco"/>
        <w:numPr>
          <w:ilvl w:val="0"/>
          <w:numId w:val="3"/>
        </w:numPr>
      </w:pPr>
      <w:proofErr w:type="gramStart"/>
      <w:r>
        <w:t>mostra</w:t>
      </w:r>
      <w:proofErr w:type="gramEnd"/>
      <w:r>
        <w:t xml:space="preserve"> la lista degli utenti (tipo quella contenuta in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 in ordine alfabetico: ________</w:t>
      </w:r>
    </w:p>
    <w:p w:rsidR="00B51B69" w:rsidRDefault="00B51B69" w:rsidP="00B51B69">
      <w:pPr>
        <w:pStyle w:val="Paragrafoelenco"/>
        <w:numPr>
          <w:ilvl w:val="0"/>
          <w:numId w:val="3"/>
        </w:numPr>
      </w:pPr>
      <w:proofErr w:type="gramStart"/>
      <w:r>
        <w:t>provare</w:t>
      </w:r>
      <w:proofErr w:type="gramEnd"/>
      <w:r>
        <w:t xml:space="preserve"> il comando: </w:t>
      </w:r>
      <w:proofErr w:type="spellStart"/>
      <w:r w:rsidRPr="00B51B69">
        <w:rPr>
          <w:rFonts w:ascii="Courier New" w:hAnsi="Courier New" w:cs="Courier New"/>
          <w:color w:val="474747"/>
          <w:sz w:val="21"/>
          <w:szCs w:val="21"/>
        </w:rPr>
        <w:t>cat</w:t>
      </w:r>
      <w:proofErr w:type="spellEnd"/>
      <w:r w:rsidRPr="00B51B69">
        <w:rPr>
          <w:rFonts w:ascii="Courier New" w:hAnsi="Courier New" w:cs="Courier New"/>
          <w:color w:val="474747"/>
          <w:sz w:val="21"/>
          <w:szCs w:val="21"/>
        </w:rPr>
        <w:t xml:space="preserve"> /</w:t>
      </w:r>
      <w:proofErr w:type="spellStart"/>
      <w:r w:rsidRPr="00B51B69">
        <w:rPr>
          <w:rFonts w:ascii="Courier New" w:hAnsi="Courier New" w:cs="Courier New"/>
          <w:color w:val="474747"/>
          <w:sz w:val="21"/>
          <w:szCs w:val="21"/>
        </w:rPr>
        <w:t>etc</w:t>
      </w:r>
      <w:proofErr w:type="spellEnd"/>
      <w:r w:rsidRPr="00B51B69">
        <w:rPr>
          <w:rFonts w:ascii="Courier New" w:hAnsi="Courier New" w:cs="Courier New"/>
          <w:color w:val="474747"/>
          <w:sz w:val="21"/>
          <w:szCs w:val="21"/>
        </w:rPr>
        <w:t>/</w:t>
      </w:r>
      <w:proofErr w:type="spellStart"/>
      <w:r w:rsidRPr="00B51B69">
        <w:rPr>
          <w:rFonts w:ascii="Courier New" w:hAnsi="Courier New" w:cs="Courier New"/>
          <w:color w:val="474747"/>
          <w:sz w:val="21"/>
          <w:szCs w:val="21"/>
        </w:rPr>
        <w:t>passwd</w:t>
      </w:r>
      <w:proofErr w:type="spellEnd"/>
      <w:r w:rsidRPr="00B51B69">
        <w:rPr>
          <w:rFonts w:ascii="Courier New" w:hAnsi="Courier New" w:cs="Courier New"/>
          <w:color w:val="474747"/>
          <w:sz w:val="21"/>
          <w:szCs w:val="21"/>
        </w:rPr>
        <w:t xml:space="preserve"> | </w:t>
      </w:r>
      <w:proofErr w:type="spellStart"/>
      <w:r w:rsidRPr="00B51B69">
        <w:rPr>
          <w:rFonts w:ascii="Courier New" w:hAnsi="Courier New" w:cs="Courier New"/>
          <w:color w:val="474747"/>
          <w:sz w:val="21"/>
          <w:szCs w:val="21"/>
        </w:rPr>
        <w:t>grep</w:t>
      </w:r>
      <w:proofErr w:type="spellEnd"/>
      <w:r w:rsidRPr="00B51B69">
        <w:rPr>
          <w:rFonts w:ascii="Courier New" w:hAnsi="Courier New" w:cs="Courier New"/>
          <w:color w:val="474747"/>
          <w:sz w:val="21"/>
          <w:szCs w:val="21"/>
        </w:rPr>
        <w:t xml:space="preserve"> 500*</w:t>
      </w:r>
      <w:r>
        <w:t xml:space="preserve"> </w:t>
      </w:r>
    </w:p>
    <w:p w:rsidR="00B51B69" w:rsidRPr="00B51B69" w:rsidRDefault="00B51B69" w:rsidP="00B51B69">
      <w:pPr>
        <w:pStyle w:val="Paragrafoelenco"/>
        <w:shd w:val="clear" w:color="auto" w:fill="FFFFFF"/>
        <w:spacing w:after="0" w:line="240" w:lineRule="auto"/>
        <w:textAlignment w:val="baseline"/>
      </w:pPr>
      <w:r w:rsidRPr="00B51B69">
        <w:rPr>
          <w:rFonts w:ascii="Verdana" w:eastAsia="Times New Roman" w:hAnsi="Verdana" w:cs="Times New Roman"/>
          <w:color w:val="474747"/>
          <w:sz w:val="21"/>
          <w:szCs w:val="21"/>
          <w:lang w:eastAsia="it-IT"/>
        </w:rPr>
        <w:t>(Gli utenti con User ID inferiore 500 sono, solita</w:t>
      </w:r>
      <w:r>
        <w:rPr>
          <w:rFonts w:ascii="Verdana" w:eastAsia="Times New Roman" w:hAnsi="Verdana" w:cs="Times New Roman"/>
          <w:color w:val="474747"/>
          <w:sz w:val="21"/>
          <w:szCs w:val="21"/>
          <w:lang w:eastAsia="it-IT"/>
        </w:rPr>
        <w:t>mente, utilizzati dal sistema).</w:t>
      </w:r>
    </w:p>
    <w:p w:rsidR="00B51B69" w:rsidRDefault="00B51B69" w:rsidP="00B51B69">
      <w:pPr>
        <w:pStyle w:val="Paragrafoelenco"/>
        <w:numPr>
          <w:ilvl w:val="0"/>
          <w:numId w:val="3"/>
        </w:numPr>
        <w:shd w:val="clear" w:color="auto" w:fill="FFFFFF"/>
        <w:spacing w:after="0" w:line="240" w:lineRule="auto"/>
        <w:textAlignment w:val="baseline"/>
      </w:pPr>
      <w:r w:rsidRPr="001C0960">
        <w:t>Cosa fa</w:t>
      </w:r>
      <w:r>
        <w:t>nno</w:t>
      </w:r>
      <w:r w:rsidRPr="001C0960">
        <w:t xml:space="preserve"> i com</w:t>
      </w:r>
      <w:r>
        <w:t>andi</w:t>
      </w:r>
      <w:r w:rsidRPr="001C0960">
        <w:t xml:space="preserve">: </w:t>
      </w:r>
    </w:p>
    <w:p w:rsidR="00B51B69" w:rsidRPr="00B51B69" w:rsidRDefault="00B51B69" w:rsidP="00B51B69">
      <w:pPr>
        <w:pStyle w:val="Paragrafoelenco"/>
        <w:spacing w:after="0" w:line="240" w:lineRule="auto"/>
        <w:rPr>
          <w:rFonts w:ascii="Courier New" w:hAnsi="Courier New" w:cs="Courier New"/>
          <w:color w:val="474747"/>
          <w:sz w:val="21"/>
          <w:szCs w:val="21"/>
          <w:lang w:val="en-US"/>
        </w:rPr>
      </w:pPr>
      <w:proofErr w:type="spellStart"/>
      <w:proofErr w:type="gramStart"/>
      <w:r w:rsidRPr="00B51B69">
        <w:rPr>
          <w:rFonts w:ascii="Courier New" w:hAnsi="Courier New" w:cs="Courier New"/>
          <w:color w:val="474747"/>
          <w:sz w:val="21"/>
          <w:szCs w:val="21"/>
          <w:lang w:val="en-US"/>
        </w:rPr>
        <w:t>uname</w:t>
      </w:r>
      <w:proofErr w:type="spellEnd"/>
      <w:proofErr w:type="gramEnd"/>
      <w:r w:rsidRPr="00B51B69">
        <w:rPr>
          <w:rFonts w:ascii="Courier New" w:hAnsi="Courier New" w:cs="Courier New"/>
          <w:color w:val="474747"/>
          <w:sz w:val="21"/>
          <w:szCs w:val="21"/>
          <w:lang w:val="en-US"/>
        </w:rPr>
        <w:t xml:space="preserve"> –a</w:t>
      </w:r>
    </w:p>
    <w:p w:rsidR="00B51B69" w:rsidRPr="00B51B69" w:rsidRDefault="00B51B69" w:rsidP="00B51B69">
      <w:pPr>
        <w:pStyle w:val="Paragrafoelenco"/>
        <w:spacing w:after="0" w:line="240" w:lineRule="auto"/>
        <w:rPr>
          <w:rFonts w:ascii="Courier New" w:hAnsi="Courier New" w:cs="Courier New"/>
          <w:color w:val="474747"/>
          <w:sz w:val="21"/>
          <w:szCs w:val="21"/>
          <w:lang w:val="en-US"/>
        </w:rPr>
      </w:pPr>
      <w:proofErr w:type="gramStart"/>
      <w:r w:rsidRPr="00B51B69">
        <w:rPr>
          <w:rFonts w:ascii="Courier New" w:hAnsi="Courier New" w:cs="Courier New"/>
          <w:color w:val="474747"/>
          <w:sz w:val="21"/>
          <w:szCs w:val="21"/>
          <w:lang w:val="en-US"/>
        </w:rPr>
        <w:t>who</w:t>
      </w:r>
      <w:proofErr w:type="gramEnd"/>
      <w:r w:rsidRPr="00B51B69">
        <w:rPr>
          <w:rFonts w:ascii="Courier New" w:hAnsi="Courier New" w:cs="Courier New"/>
          <w:color w:val="474747"/>
          <w:sz w:val="21"/>
          <w:szCs w:val="21"/>
          <w:lang w:val="en-US"/>
        </w:rPr>
        <w:t xml:space="preserve"> | </w:t>
      </w:r>
      <w:proofErr w:type="spellStart"/>
      <w:r w:rsidRPr="00B51B69">
        <w:rPr>
          <w:rFonts w:ascii="Courier New" w:hAnsi="Courier New" w:cs="Courier New"/>
          <w:color w:val="474747"/>
          <w:sz w:val="21"/>
          <w:szCs w:val="21"/>
          <w:lang w:val="en-US"/>
        </w:rPr>
        <w:t>wc</w:t>
      </w:r>
      <w:proofErr w:type="spellEnd"/>
      <w:r w:rsidRPr="00B51B69">
        <w:rPr>
          <w:rFonts w:ascii="Courier New" w:hAnsi="Courier New" w:cs="Courier New"/>
          <w:color w:val="474747"/>
          <w:sz w:val="21"/>
          <w:szCs w:val="21"/>
          <w:lang w:val="en-US"/>
        </w:rPr>
        <w:t>-l</w:t>
      </w:r>
    </w:p>
    <w:p w:rsidR="00B51B69" w:rsidRDefault="00B51B69" w:rsidP="00B51B69">
      <w:pPr>
        <w:pStyle w:val="Paragrafoelenco"/>
        <w:numPr>
          <w:ilvl w:val="0"/>
          <w:numId w:val="3"/>
        </w:numPr>
      </w:pPr>
      <w:proofErr w:type="gramStart"/>
      <w:r>
        <w:t>mostra</w:t>
      </w:r>
      <w:proofErr w:type="gramEnd"/>
      <w:r>
        <w:t xml:space="preserve"> una lista di utenti come sopra ma mostrando solo quelli che usano </w:t>
      </w:r>
      <w:proofErr w:type="spellStart"/>
      <w:r>
        <w:t>bash</w:t>
      </w:r>
      <w:proofErr w:type="spellEnd"/>
      <w:r>
        <w:t xml:space="preserve"> come </w:t>
      </w:r>
      <w:proofErr w:type="spellStart"/>
      <w:r>
        <w:t>shell</w:t>
      </w:r>
      <w:proofErr w:type="spellEnd"/>
      <w:r>
        <w:t>: ____</w:t>
      </w:r>
    </w:p>
    <w:p w:rsidR="00B51B69" w:rsidRDefault="00B51B69"/>
    <w:sectPr w:rsidR="00B51B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CB1"/>
    <w:multiLevelType w:val="hybridMultilevel"/>
    <w:tmpl w:val="C50293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D1381"/>
    <w:multiLevelType w:val="hybridMultilevel"/>
    <w:tmpl w:val="0512E64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06E55"/>
    <w:multiLevelType w:val="hybridMultilevel"/>
    <w:tmpl w:val="3450468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2082A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69"/>
    <w:rsid w:val="00001798"/>
    <w:rsid w:val="00003204"/>
    <w:rsid w:val="0001114B"/>
    <w:rsid w:val="00011C29"/>
    <w:rsid w:val="00012F15"/>
    <w:rsid w:val="00013B66"/>
    <w:rsid w:val="000204F6"/>
    <w:rsid w:val="000208C9"/>
    <w:rsid w:val="00023619"/>
    <w:rsid w:val="0002496F"/>
    <w:rsid w:val="00025970"/>
    <w:rsid w:val="00025DA5"/>
    <w:rsid w:val="00027422"/>
    <w:rsid w:val="00031399"/>
    <w:rsid w:val="00034B89"/>
    <w:rsid w:val="00035F4D"/>
    <w:rsid w:val="00041F4B"/>
    <w:rsid w:val="000511A9"/>
    <w:rsid w:val="00062CA8"/>
    <w:rsid w:val="00070A31"/>
    <w:rsid w:val="00070B63"/>
    <w:rsid w:val="000726CC"/>
    <w:rsid w:val="00072C30"/>
    <w:rsid w:val="0008009A"/>
    <w:rsid w:val="000848D2"/>
    <w:rsid w:val="0008681A"/>
    <w:rsid w:val="000879BD"/>
    <w:rsid w:val="00091597"/>
    <w:rsid w:val="000974C6"/>
    <w:rsid w:val="000A0012"/>
    <w:rsid w:val="000A1EC6"/>
    <w:rsid w:val="000A6958"/>
    <w:rsid w:val="000A6B79"/>
    <w:rsid w:val="000A78D5"/>
    <w:rsid w:val="000B046B"/>
    <w:rsid w:val="000B19C0"/>
    <w:rsid w:val="000B3AC7"/>
    <w:rsid w:val="000B48D2"/>
    <w:rsid w:val="000B7C71"/>
    <w:rsid w:val="000C3C6F"/>
    <w:rsid w:val="000C4A49"/>
    <w:rsid w:val="000C5FA6"/>
    <w:rsid w:val="000C65CA"/>
    <w:rsid w:val="000D15CE"/>
    <w:rsid w:val="000D18BA"/>
    <w:rsid w:val="000D5EE7"/>
    <w:rsid w:val="000E251D"/>
    <w:rsid w:val="000E331E"/>
    <w:rsid w:val="000E49D3"/>
    <w:rsid w:val="000E5604"/>
    <w:rsid w:val="000F471B"/>
    <w:rsid w:val="000F4CB0"/>
    <w:rsid w:val="000F5BF0"/>
    <w:rsid w:val="0010290C"/>
    <w:rsid w:val="0010570C"/>
    <w:rsid w:val="001122BE"/>
    <w:rsid w:val="00113E22"/>
    <w:rsid w:val="00114E6D"/>
    <w:rsid w:val="0012371E"/>
    <w:rsid w:val="0012511B"/>
    <w:rsid w:val="00126A00"/>
    <w:rsid w:val="00126FCF"/>
    <w:rsid w:val="00130F3B"/>
    <w:rsid w:val="001327D5"/>
    <w:rsid w:val="0013598C"/>
    <w:rsid w:val="00144AFB"/>
    <w:rsid w:val="00150843"/>
    <w:rsid w:val="001539F4"/>
    <w:rsid w:val="001565E9"/>
    <w:rsid w:val="001639F3"/>
    <w:rsid w:val="00165F57"/>
    <w:rsid w:val="00166E45"/>
    <w:rsid w:val="00171D72"/>
    <w:rsid w:val="00171DC2"/>
    <w:rsid w:val="001763A9"/>
    <w:rsid w:val="001808A3"/>
    <w:rsid w:val="00181747"/>
    <w:rsid w:val="001902B1"/>
    <w:rsid w:val="00194655"/>
    <w:rsid w:val="00197197"/>
    <w:rsid w:val="00197D46"/>
    <w:rsid w:val="001B30E6"/>
    <w:rsid w:val="001B512E"/>
    <w:rsid w:val="001C4607"/>
    <w:rsid w:val="001D0E31"/>
    <w:rsid w:val="001D34DF"/>
    <w:rsid w:val="001D4713"/>
    <w:rsid w:val="001E01F8"/>
    <w:rsid w:val="001E1981"/>
    <w:rsid w:val="001E4E60"/>
    <w:rsid w:val="001E6F32"/>
    <w:rsid w:val="001E7305"/>
    <w:rsid w:val="001F2BFB"/>
    <w:rsid w:val="002055DA"/>
    <w:rsid w:val="00207E29"/>
    <w:rsid w:val="00211F6F"/>
    <w:rsid w:val="002169A5"/>
    <w:rsid w:val="0021783C"/>
    <w:rsid w:val="002233BD"/>
    <w:rsid w:val="002274C7"/>
    <w:rsid w:val="0023508A"/>
    <w:rsid w:val="00237FF8"/>
    <w:rsid w:val="002421A4"/>
    <w:rsid w:val="002437A3"/>
    <w:rsid w:val="0024690B"/>
    <w:rsid w:val="00250AA2"/>
    <w:rsid w:val="0025343B"/>
    <w:rsid w:val="002555F6"/>
    <w:rsid w:val="0025574D"/>
    <w:rsid w:val="00255E29"/>
    <w:rsid w:val="0025669E"/>
    <w:rsid w:val="0025755E"/>
    <w:rsid w:val="00257F1F"/>
    <w:rsid w:val="00261975"/>
    <w:rsid w:val="00261A8A"/>
    <w:rsid w:val="00262694"/>
    <w:rsid w:val="00263829"/>
    <w:rsid w:val="002638A0"/>
    <w:rsid w:val="002672D9"/>
    <w:rsid w:val="002703A7"/>
    <w:rsid w:val="00270662"/>
    <w:rsid w:val="0027558A"/>
    <w:rsid w:val="00280105"/>
    <w:rsid w:val="00280B86"/>
    <w:rsid w:val="00291C86"/>
    <w:rsid w:val="00292384"/>
    <w:rsid w:val="002A3ABA"/>
    <w:rsid w:val="002A6C0E"/>
    <w:rsid w:val="002A7565"/>
    <w:rsid w:val="002B1B75"/>
    <w:rsid w:val="002B2F9E"/>
    <w:rsid w:val="002B5E81"/>
    <w:rsid w:val="002C06FC"/>
    <w:rsid w:val="002C0F93"/>
    <w:rsid w:val="002C1645"/>
    <w:rsid w:val="002C4166"/>
    <w:rsid w:val="002C6D6B"/>
    <w:rsid w:val="002C734A"/>
    <w:rsid w:val="002D1DD3"/>
    <w:rsid w:val="002D6558"/>
    <w:rsid w:val="002E4A49"/>
    <w:rsid w:val="002E7A22"/>
    <w:rsid w:val="002F0A09"/>
    <w:rsid w:val="002F28E4"/>
    <w:rsid w:val="002F49E8"/>
    <w:rsid w:val="002F589A"/>
    <w:rsid w:val="003007DC"/>
    <w:rsid w:val="003025FC"/>
    <w:rsid w:val="00302954"/>
    <w:rsid w:val="00302B6C"/>
    <w:rsid w:val="003040E3"/>
    <w:rsid w:val="00304CE7"/>
    <w:rsid w:val="00305636"/>
    <w:rsid w:val="003128DF"/>
    <w:rsid w:val="00313658"/>
    <w:rsid w:val="00332B0C"/>
    <w:rsid w:val="003361A4"/>
    <w:rsid w:val="00336A18"/>
    <w:rsid w:val="0034119C"/>
    <w:rsid w:val="00342A7E"/>
    <w:rsid w:val="00345D76"/>
    <w:rsid w:val="00353416"/>
    <w:rsid w:val="00353A7C"/>
    <w:rsid w:val="003637E2"/>
    <w:rsid w:val="00363818"/>
    <w:rsid w:val="00365D2A"/>
    <w:rsid w:val="00365F7B"/>
    <w:rsid w:val="003817A6"/>
    <w:rsid w:val="003837BB"/>
    <w:rsid w:val="00385787"/>
    <w:rsid w:val="00391817"/>
    <w:rsid w:val="003936BE"/>
    <w:rsid w:val="003A36B8"/>
    <w:rsid w:val="003A473C"/>
    <w:rsid w:val="003A55A5"/>
    <w:rsid w:val="003A6E3F"/>
    <w:rsid w:val="003B59C8"/>
    <w:rsid w:val="003C4D53"/>
    <w:rsid w:val="003C52AE"/>
    <w:rsid w:val="003C5421"/>
    <w:rsid w:val="003D16BA"/>
    <w:rsid w:val="003D64DA"/>
    <w:rsid w:val="003E5A0C"/>
    <w:rsid w:val="003F1826"/>
    <w:rsid w:val="003F2CF5"/>
    <w:rsid w:val="003F2E65"/>
    <w:rsid w:val="003F69B4"/>
    <w:rsid w:val="004009AF"/>
    <w:rsid w:val="00403EE0"/>
    <w:rsid w:val="00404039"/>
    <w:rsid w:val="0040436D"/>
    <w:rsid w:val="004054A0"/>
    <w:rsid w:val="00405EA9"/>
    <w:rsid w:val="00407E2D"/>
    <w:rsid w:val="0041179E"/>
    <w:rsid w:val="0042064C"/>
    <w:rsid w:val="00421D1C"/>
    <w:rsid w:val="004234A9"/>
    <w:rsid w:val="004303BB"/>
    <w:rsid w:val="00436D0A"/>
    <w:rsid w:val="00436E2A"/>
    <w:rsid w:val="00440E17"/>
    <w:rsid w:val="00441C2C"/>
    <w:rsid w:val="00442A52"/>
    <w:rsid w:val="00443191"/>
    <w:rsid w:val="00444916"/>
    <w:rsid w:val="004472DE"/>
    <w:rsid w:val="0045149B"/>
    <w:rsid w:val="00455040"/>
    <w:rsid w:val="00462B67"/>
    <w:rsid w:val="00464C49"/>
    <w:rsid w:val="00464D82"/>
    <w:rsid w:val="00473214"/>
    <w:rsid w:val="00474C06"/>
    <w:rsid w:val="00480D11"/>
    <w:rsid w:val="00484FA6"/>
    <w:rsid w:val="00487BD7"/>
    <w:rsid w:val="0049323F"/>
    <w:rsid w:val="00493261"/>
    <w:rsid w:val="00495AE7"/>
    <w:rsid w:val="00496A95"/>
    <w:rsid w:val="00497672"/>
    <w:rsid w:val="004A374C"/>
    <w:rsid w:val="004A5884"/>
    <w:rsid w:val="004A638F"/>
    <w:rsid w:val="004B4441"/>
    <w:rsid w:val="004C464D"/>
    <w:rsid w:val="004C59E3"/>
    <w:rsid w:val="004C7A79"/>
    <w:rsid w:val="004D00D8"/>
    <w:rsid w:val="004D102B"/>
    <w:rsid w:val="004D23D4"/>
    <w:rsid w:val="004E14DC"/>
    <w:rsid w:val="004E3D87"/>
    <w:rsid w:val="004E62F4"/>
    <w:rsid w:val="004F3C37"/>
    <w:rsid w:val="004F6502"/>
    <w:rsid w:val="004F6AED"/>
    <w:rsid w:val="00501AF8"/>
    <w:rsid w:val="00503334"/>
    <w:rsid w:val="005130DC"/>
    <w:rsid w:val="00514D8F"/>
    <w:rsid w:val="00514F45"/>
    <w:rsid w:val="00522B89"/>
    <w:rsid w:val="00527DA5"/>
    <w:rsid w:val="00536FC7"/>
    <w:rsid w:val="00541061"/>
    <w:rsid w:val="00545D47"/>
    <w:rsid w:val="005464DF"/>
    <w:rsid w:val="005537D4"/>
    <w:rsid w:val="00554913"/>
    <w:rsid w:val="00554A96"/>
    <w:rsid w:val="0056075B"/>
    <w:rsid w:val="005665B9"/>
    <w:rsid w:val="00566644"/>
    <w:rsid w:val="00570099"/>
    <w:rsid w:val="00570A81"/>
    <w:rsid w:val="00570D33"/>
    <w:rsid w:val="00571701"/>
    <w:rsid w:val="005726C3"/>
    <w:rsid w:val="0057654C"/>
    <w:rsid w:val="00584189"/>
    <w:rsid w:val="00585373"/>
    <w:rsid w:val="0058673E"/>
    <w:rsid w:val="005A0B57"/>
    <w:rsid w:val="005A0CD4"/>
    <w:rsid w:val="005A5A0F"/>
    <w:rsid w:val="005C00E5"/>
    <w:rsid w:val="005C33BD"/>
    <w:rsid w:val="005C41BF"/>
    <w:rsid w:val="005C7324"/>
    <w:rsid w:val="005C7DF2"/>
    <w:rsid w:val="005D0240"/>
    <w:rsid w:val="005D1DD4"/>
    <w:rsid w:val="005D4C74"/>
    <w:rsid w:val="005D5AA1"/>
    <w:rsid w:val="005D77A9"/>
    <w:rsid w:val="005D7842"/>
    <w:rsid w:val="005E0C00"/>
    <w:rsid w:val="005E5485"/>
    <w:rsid w:val="005F2031"/>
    <w:rsid w:val="005F57B1"/>
    <w:rsid w:val="005F6A26"/>
    <w:rsid w:val="00602C56"/>
    <w:rsid w:val="006045E7"/>
    <w:rsid w:val="00604886"/>
    <w:rsid w:val="00610223"/>
    <w:rsid w:val="00612685"/>
    <w:rsid w:val="0061457B"/>
    <w:rsid w:val="00620707"/>
    <w:rsid w:val="00621E44"/>
    <w:rsid w:val="00622FE9"/>
    <w:rsid w:val="006253A2"/>
    <w:rsid w:val="00636AF9"/>
    <w:rsid w:val="00646CF5"/>
    <w:rsid w:val="00647B2B"/>
    <w:rsid w:val="00652B52"/>
    <w:rsid w:val="00653659"/>
    <w:rsid w:val="00657366"/>
    <w:rsid w:val="006578AB"/>
    <w:rsid w:val="006621C2"/>
    <w:rsid w:val="00663057"/>
    <w:rsid w:val="006712EC"/>
    <w:rsid w:val="00671FD3"/>
    <w:rsid w:val="0067381C"/>
    <w:rsid w:val="00674267"/>
    <w:rsid w:val="00675D1E"/>
    <w:rsid w:val="006767E4"/>
    <w:rsid w:val="006963D9"/>
    <w:rsid w:val="006A07AF"/>
    <w:rsid w:val="006A18D2"/>
    <w:rsid w:val="006A6131"/>
    <w:rsid w:val="006B2F97"/>
    <w:rsid w:val="006B3E3D"/>
    <w:rsid w:val="006B598C"/>
    <w:rsid w:val="006C0007"/>
    <w:rsid w:val="006C03E5"/>
    <w:rsid w:val="006C5E40"/>
    <w:rsid w:val="006C73C7"/>
    <w:rsid w:val="006D4B6E"/>
    <w:rsid w:val="006D7E61"/>
    <w:rsid w:val="006E06A0"/>
    <w:rsid w:val="006E263A"/>
    <w:rsid w:val="006F0F41"/>
    <w:rsid w:val="006F3738"/>
    <w:rsid w:val="006F51AB"/>
    <w:rsid w:val="00700E7B"/>
    <w:rsid w:val="007012F4"/>
    <w:rsid w:val="0070135C"/>
    <w:rsid w:val="00702D3F"/>
    <w:rsid w:val="00706453"/>
    <w:rsid w:val="00721157"/>
    <w:rsid w:val="007224C6"/>
    <w:rsid w:val="00722AD8"/>
    <w:rsid w:val="0072452F"/>
    <w:rsid w:val="00726250"/>
    <w:rsid w:val="00727C53"/>
    <w:rsid w:val="00730D10"/>
    <w:rsid w:val="007329C2"/>
    <w:rsid w:val="007446A9"/>
    <w:rsid w:val="007453F7"/>
    <w:rsid w:val="00754BCC"/>
    <w:rsid w:val="0075722E"/>
    <w:rsid w:val="007621DE"/>
    <w:rsid w:val="00765096"/>
    <w:rsid w:val="00766441"/>
    <w:rsid w:val="00773A76"/>
    <w:rsid w:val="007766F2"/>
    <w:rsid w:val="00776F88"/>
    <w:rsid w:val="007811AC"/>
    <w:rsid w:val="00791E95"/>
    <w:rsid w:val="00794B1F"/>
    <w:rsid w:val="00796801"/>
    <w:rsid w:val="00797AE3"/>
    <w:rsid w:val="007A5180"/>
    <w:rsid w:val="007B1600"/>
    <w:rsid w:val="007B2277"/>
    <w:rsid w:val="007B292F"/>
    <w:rsid w:val="007B58AB"/>
    <w:rsid w:val="007B6183"/>
    <w:rsid w:val="007C00F4"/>
    <w:rsid w:val="007C6232"/>
    <w:rsid w:val="007D1657"/>
    <w:rsid w:val="007D2437"/>
    <w:rsid w:val="007D280B"/>
    <w:rsid w:val="007E2FA2"/>
    <w:rsid w:val="007E4BDD"/>
    <w:rsid w:val="007E4C3A"/>
    <w:rsid w:val="007E4F5F"/>
    <w:rsid w:val="007F2A51"/>
    <w:rsid w:val="008027F9"/>
    <w:rsid w:val="00803B56"/>
    <w:rsid w:val="00806B81"/>
    <w:rsid w:val="0081586C"/>
    <w:rsid w:val="0081722B"/>
    <w:rsid w:val="008216CD"/>
    <w:rsid w:val="00825CD4"/>
    <w:rsid w:val="00826E43"/>
    <w:rsid w:val="008345EE"/>
    <w:rsid w:val="00842F38"/>
    <w:rsid w:val="008500DA"/>
    <w:rsid w:val="0085113E"/>
    <w:rsid w:val="008542A1"/>
    <w:rsid w:val="0085541C"/>
    <w:rsid w:val="00856637"/>
    <w:rsid w:val="00861991"/>
    <w:rsid w:val="00873710"/>
    <w:rsid w:val="008738D6"/>
    <w:rsid w:val="00883FCC"/>
    <w:rsid w:val="008931D1"/>
    <w:rsid w:val="008932C3"/>
    <w:rsid w:val="00897C14"/>
    <w:rsid w:val="008A07BA"/>
    <w:rsid w:val="008A2548"/>
    <w:rsid w:val="008A3180"/>
    <w:rsid w:val="008A3D43"/>
    <w:rsid w:val="008A4CAA"/>
    <w:rsid w:val="008A6697"/>
    <w:rsid w:val="008B280E"/>
    <w:rsid w:val="008B501D"/>
    <w:rsid w:val="008C0FAE"/>
    <w:rsid w:val="008C2EB9"/>
    <w:rsid w:val="008C3187"/>
    <w:rsid w:val="008E0D69"/>
    <w:rsid w:val="008E14CC"/>
    <w:rsid w:val="008E6225"/>
    <w:rsid w:val="009061AD"/>
    <w:rsid w:val="009061D3"/>
    <w:rsid w:val="00906CB2"/>
    <w:rsid w:val="00907B8C"/>
    <w:rsid w:val="0091065A"/>
    <w:rsid w:val="00912010"/>
    <w:rsid w:val="00912167"/>
    <w:rsid w:val="009127E8"/>
    <w:rsid w:val="0091392F"/>
    <w:rsid w:val="00914A91"/>
    <w:rsid w:val="009153A6"/>
    <w:rsid w:val="0091757D"/>
    <w:rsid w:val="00917FD5"/>
    <w:rsid w:val="0092352B"/>
    <w:rsid w:val="00924F84"/>
    <w:rsid w:val="009256E3"/>
    <w:rsid w:val="00926A49"/>
    <w:rsid w:val="009272ED"/>
    <w:rsid w:val="00927394"/>
    <w:rsid w:val="0093036D"/>
    <w:rsid w:val="00932104"/>
    <w:rsid w:val="009334B8"/>
    <w:rsid w:val="009346C8"/>
    <w:rsid w:val="00937820"/>
    <w:rsid w:val="009415B6"/>
    <w:rsid w:val="00942CBC"/>
    <w:rsid w:val="0094410D"/>
    <w:rsid w:val="009452A0"/>
    <w:rsid w:val="009453BE"/>
    <w:rsid w:val="00947E85"/>
    <w:rsid w:val="00950E51"/>
    <w:rsid w:val="00951928"/>
    <w:rsid w:val="0095522F"/>
    <w:rsid w:val="009622D7"/>
    <w:rsid w:val="00966857"/>
    <w:rsid w:val="00966A69"/>
    <w:rsid w:val="009763B3"/>
    <w:rsid w:val="00976BB1"/>
    <w:rsid w:val="00977287"/>
    <w:rsid w:val="00977C2F"/>
    <w:rsid w:val="00980595"/>
    <w:rsid w:val="009829FD"/>
    <w:rsid w:val="00984528"/>
    <w:rsid w:val="00984C05"/>
    <w:rsid w:val="00985B12"/>
    <w:rsid w:val="0098680E"/>
    <w:rsid w:val="00986EE3"/>
    <w:rsid w:val="0099040F"/>
    <w:rsid w:val="00992CE2"/>
    <w:rsid w:val="0099533C"/>
    <w:rsid w:val="00997BB5"/>
    <w:rsid w:val="009A1518"/>
    <w:rsid w:val="009A6284"/>
    <w:rsid w:val="009B07B1"/>
    <w:rsid w:val="009B1563"/>
    <w:rsid w:val="009B6899"/>
    <w:rsid w:val="009C1D3E"/>
    <w:rsid w:val="009C41DD"/>
    <w:rsid w:val="009C75E6"/>
    <w:rsid w:val="009C7600"/>
    <w:rsid w:val="009D27C7"/>
    <w:rsid w:val="009D4AAB"/>
    <w:rsid w:val="009D4BAA"/>
    <w:rsid w:val="009E1BEF"/>
    <w:rsid w:val="009E3E61"/>
    <w:rsid w:val="009E429E"/>
    <w:rsid w:val="009E53F2"/>
    <w:rsid w:val="009E5723"/>
    <w:rsid w:val="009E62F8"/>
    <w:rsid w:val="009F3672"/>
    <w:rsid w:val="009F68D6"/>
    <w:rsid w:val="009F79F4"/>
    <w:rsid w:val="00A05FCD"/>
    <w:rsid w:val="00A12D99"/>
    <w:rsid w:val="00A202ED"/>
    <w:rsid w:val="00A20354"/>
    <w:rsid w:val="00A22AFD"/>
    <w:rsid w:val="00A22DC0"/>
    <w:rsid w:val="00A34051"/>
    <w:rsid w:val="00A34685"/>
    <w:rsid w:val="00A35922"/>
    <w:rsid w:val="00A376D0"/>
    <w:rsid w:val="00A4014E"/>
    <w:rsid w:val="00A4020D"/>
    <w:rsid w:val="00A40C27"/>
    <w:rsid w:val="00A4329A"/>
    <w:rsid w:val="00A47288"/>
    <w:rsid w:val="00A5736A"/>
    <w:rsid w:val="00A62952"/>
    <w:rsid w:val="00A63B89"/>
    <w:rsid w:val="00A645CE"/>
    <w:rsid w:val="00A65D42"/>
    <w:rsid w:val="00A7014F"/>
    <w:rsid w:val="00A7098E"/>
    <w:rsid w:val="00A70B13"/>
    <w:rsid w:val="00A70D25"/>
    <w:rsid w:val="00A70DF8"/>
    <w:rsid w:val="00A712D1"/>
    <w:rsid w:val="00A80AA0"/>
    <w:rsid w:val="00A84DA5"/>
    <w:rsid w:val="00A93176"/>
    <w:rsid w:val="00A958F6"/>
    <w:rsid w:val="00A96710"/>
    <w:rsid w:val="00A969FB"/>
    <w:rsid w:val="00AA2C78"/>
    <w:rsid w:val="00AA4008"/>
    <w:rsid w:val="00AA4521"/>
    <w:rsid w:val="00AA49B6"/>
    <w:rsid w:val="00AB2F1A"/>
    <w:rsid w:val="00AB4212"/>
    <w:rsid w:val="00AB440C"/>
    <w:rsid w:val="00AB5E30"/>
    <w:rsid w:val="00AB7687"/>
    <w:rsid w:val="00AB7A67"/>
    <w:rsid w:val="00AB7C5C"/>
    <w:rsid w:val="00AC13C9"/>
    <w:rsid w:val="00AD32DC"/>
    <w:rsid w:val="00AD43E4"/>
    <w:rsid w:val="00AD5657"/>
    <w:rsid w:val="00AE0622"/>
    <w:rsid w:val="00AE5775"/>
    <w:rsid w:val="00AE6446"/>
    <w:rsid w:val="00AF2056"/>
    <w:rsid w:val="00AF4BE4"/>
    <w:rsid w:val="00AF503F"/>
    <w:rsid w:val="00AF713E"/>
    <w:rsid w:val="00B01CF2"/>
    <w:rsid w:val="00B047C3"/>
    <w:rsid w:val="00B04A50"/>
    <w:rsid w:val="00B1017F"/>
    <w:rsid w:val="00B1732D"/>
    <w:rsid w:val="00B20211"/>
    <w:rsid w:val="00B22E31"/>
    <w:rsid w:val="00B231DA"/>
    <w:rsid w:val="00B24F40"/>
    <w:rsid w:val="00B341C5"/>
    <w:rsid w:val="00B34A59"/>
    <w:rsid w:val="00B34D1C"/>
    <w:rsid w:val="00B37A37"/>
    <w:rsid w:val="00B4108C"/>
    <w:rsid w:val="00B4270C"/>
    <w:rsid w:val="00B42C49"/>
    <w:rsid w:val="00B43941"/>
    <w:rsid w:val="00B46CEC"/>
    <w:rsid w:val="00B51B69"/>
    <w:rsid w:val="00B5241C"/>
    <w:rsid w:val="00B52630"/>
    <w:rsid w:val="00B543F8"/>
    <w:rsid w:val="00B55B34"/>
    <w:rsid w:val="00B65162"/>
    <w:rsid w:val="00B71A68"/>
    <w:rsid w:val="00B72AA8"/>
    <w:rsid w:val="00B731A2"/>
    <w:rsid w:val="00B7508B"/>
    <w:rsid w:val="00B84BC2"/>
    <w:rsid w:val="00B9136F"/>
    <w:rsid w:val="00BA10B0"/>
    <w:rsid w:val="00BB0B70"/>
    <w:rsid w:val="00BB266C"/>
    <w:rsid w:val="00BB3C30"/>
    <w:rsid w:val="00BB5F98"/>
    <w:rsid w:val="00BB6CA4"/>
    <w:rsid w:val="00BB75B6"/>
    <w:rsid w:val="00BB7D53"/>
    <w:rsid w:val="00BC26DA"/>
    <w:rsid w:val="00BC31F5"/>
    <w:rsid w:val="00BC510A"/>
    <w:rsid w:val="00BC6B4F"/>
    <w:rsid w:val="00BD27FF"/>
    <w:rsid w:val="00BE0727"/>
    <w:rsid w:val="00BE3F04"/>
    <w:rsid w:val="00BE7993"/>
    <w:rsid w:val="00BF026B"/>
    <w:rsid w:val="00BF099A"/>
    <w:rsid w:val="00BF09D1"/>
    <w:rsid w:val="00BF6601"/>
    <w:rsid w:val="00BF6A1A"/>
    <w:rsid w:val="00C06E2D"/>
    <w:rsid w:val="00C07258"/>
    <w:rsid w:val="00C13D37"/>
    <w:rsid w:val="00C16E3E"/>
    <w:rsid w:val="00C22144"/>
    <w:rsid w:val="00C23C13"/>
    <w:rsid w:val="00C24674"/>
    <w:rsid w:val="00C256EB"/>
    <w:rsid w:val="00C2644A"/>
    <w:rsid w:val="00C2649D"/>
    <w:rsid w:val="00C264A1"/>
    <w:rsid w:val="00C31E54"/>
    <w:rsid w:val="00C32AA8"/>
    <w:rsid w:val="00C34218"/>
    <w:rsid w:val="00C439E7"/>
    <w:rsid w:val="00C450C2"/>
    <w:rsid w:val="00C501CF"/>
    <w:rsid w:val="00C50C5A"/>
    <w:rsid w:val="00C51A5F"/>
    <w:rsid w:val="00C549CC"/>
    <w:rsid w:val="00C554D4"/>
    <w:rsid w:val="00C5613E"/>
    <w:rsid w:val="00C56407"/>
    <w:rsid w:val="00C56B3C"/>
    <w:rsid w:val="00C605D9"/>
    <w:rsid w:val="00C644C0"/>
    <w:rsid w:val="00C66728"/>
    <w:rsid w:val="00C77F87"/>
    <w:rsid w:val="00C82D03"/>
    <w:rsid w:val="00C8357E"/>
    <w:rsid w:val="00C922FD"/>
    <w:rsid w:val="00C93D9D"/>
    <w:rsid w:val="00C94A21"/>
    <w:rsid w:val="00C95B1C"/>
    <w:rsid w:val="00C976C7"/>
    <w:rsid w:val="00C977A7"/>
    <w:rsid w:val="00C97F86"/>
    <w:rsid w:val="00CA0111"/>
    <w:rsid w:val="00CA6C29"/>
    <w:rsid w:val="00CA720E"/>
    <w:rsid w:val="00CB7162"/>
    <w:rsid w:val="00CC544C"/>
    <w:rsid w:val="00CC6D11"/>
    <w:rsid w:val="00CC6EEC"/>
    <w:rsid w:val="00CD0C6D"/>
    <w:rsid w:val="00CD24AA"/>
    <w:rsid w:val="00CD31E7"/>
    <w:rsid w:val="00CD5246"/>
    <w:rsid w:val="00CD6284"/>
    <w:rsid w:val="00CE0CB1"/>
    <w:rsid w:val="00CE2097"/>
    <w:rsid w:val="00CE4FE8"/>
    <w:rsid w:val="00CE5EDE"/>
    <w:rsid w:val="00CE6452"/>
    <w:rsid w:val="00CE6CAA"/>
    <w:rsid w:val="00CF0FAB"/>
    <w:rsid w:val="00CF5F01"/>
    <w:rsid w:val="00D0185D"/>
    <w:rsid w:val="00D07CC7"/>
    <w:rsid w:val="00D1376D"/>
    <w:rsid w:val="00D145ED"/>
    <w:rsid w:val="00D24493"/>
    <w:rsid w:val="00D26E73"/>
    <w:rsid w:val="00D34157"/>
    <w:rsid w:val="00D35AE7"/>
    <w:rsid w:val="00D37CEF"/>
    <w:rsid w:val="00D406BC"/>
    <w:rsid w:val="00D4356C"/>
    <w:rsid w:val="00D44187"/>
    <w:rsid w:val="00D46565"/>
    <w:rsid w:val="00D54C12"/>
    <w:rsid w:val="00D56DFB"/>
    <w:rsid w:val="00D611EE"/>
    <w:rsid w:val="00D71E9E"/>
    <w:rsid w:val="00D72132"/>
    <w:rsid w:val="00D72A9E"/>
    <w:rsid w:val="00D7315D"/>
    <w:rsid w:val="00D74DE2"/>
    <w:rsid w:val="00D81217"/>
    <w:rsid w:val="00D858B3"/>
    <w:rsid w:val="00D858B7"/>
    <w:rsid w:val="00D8610E"/>
    <w:rsid w:val="00D90E7C"/>
    <w:rsid w:val="00D913DE"/>
    <w:rsid w:val="00D94FA3"/>
    <w:rsid w:val="00D95A9E"/>
    <w:rsid w:val="00D97BC0"/>
    <w:rsid w:val="00DA0B2A"/>
    <w:rsid w:val="00DA1C0E"/>
    <w:rsid w:val="00DA7C07"/>
    <w:rsid w:val="00DB4463"/>
    <w:rsid w:val="00DB6783"/>
    <w:rsid w:val="00DB773C"/>
    <w:rsid w:val="00DC0262"/>
    <w:rsid w:val="00DC0AD7"/>
    <w:rsid w:val="00DC4593"/>
    <w:rsid w:val="00DC5350"/>
    <w:rsid w:val="00DC7FFD"/>
    <w:rsid w:val="00DD0C39"/>
    <w:rsid w:val="00DD16AA"/>
    <w:rsid w:val="00DD2008"/>
    <w:rsid w:val="00DD2983"/>
    <w:rsid w:val="00DD36C0"/>
    <w:rsid w:val="00DD5FEE"/>
    <w:rsid w:val="00DF0BAF"/>
    <w:rsid w:val="00DF0E66"/>
    <w:rsid w:val="00DF2882"/>
    <w:rsid w:val="00DF2A0A"/>
    <w:rsid w:val="00DF322A"/>
    <w:rsid w:val="00DF348A"/>
    <w:rsid w:val="00DF7A52"/>
    <w:rsid w:val="00DF7CE2"/>
    <w:rsid w:val="00E0191C"/>
    <w:rsid w:val="00E0291D"/>
    <w:rsid w:val="00E038B8"/>
    <w:rsid w:val="00E03C42"/>
    <w:rsid w:val="00E15C88"/>
    <w:rsid w:val="00E23E36"/>
    <w:rsid w:val="00E24B76"/>
    <w:rsid w:val="00E25EDA"/>
    <w:rsid w:val="00E26CBF"/>
    <w:rsid w:val="00E26F12"/>
    <w:rsid w:val="00E27BA0"/>
    <w:rsid w:val="00E31078"/>
    <w:rsid w:val="00E3122F"/>
    <w:rsid w:val="00E321A5"/>
    <w:rsid w:val="00E36937"/>
    <w:rsid w:val="00E37801"/>
    <w:rsid w:val="00E4090B"/>
    <w:rsid w:val="00E445A5"/>
    <w:rsid w:val="00E52BB5"/>
    <w:rsid w:val="00E532FA"/>
    <w:rsid w:val="00E53D57"/>
    <w:rsid w:val="00E5428D"/>
    <w:rsid w:val="00E57D88"/>
    <w:rsid w:val="00E66A8C"/>
    <w:rsid w:val="00E67C8F"/>
    <w:rsid w:val="00E7083C"/>
    <w:rsid w:val="00E72E35"/>
    <w:rsid w:val="00E76775"/>
    <w:rsid w:val="00E76AAC"/>
    <w:rsid w:val="00E80B4C"/>
    <w:rsid w:val="00E80BE1"/>
    <w:rsid w:val="00E82487"/>
    <w:rsid w:val="00E854E2"/>
    <w:rsid w:val="00E90878"/>
    <w:rsid w:val="00E91899"/>
    <w:rsid w:val="00E94C45"/>
    <w:rsid w:val="00E96A75"/>
    <w:rsid w:val="00E96B5A"/>
    <w:rsid w:val="00EA0397"/>
    <w:rsid w:val="00EA2ACE"/>
    <w:rsid w:val="00EA306A"/>
    <w:rsid w:val="00EA47E6"/>
    <w:rsid w:val="00EA4F3F"/>
    <w:rsid w:val="00EA6F0D"/>
    <w:rsid w:val="00EB22A6"/>
    <w:rsid w:val="00EB304D"/>
    <w:rsid w:val="00EB3752"/>
    <w:rsid w:val="00EB4472"/>
    <w:rsid w:val="00EC0C9F"/>
    <w:rsid w:val="00EC1FDA"/>
    <w:rsid w:val="00EC21DF"/>
    <w:rsid w:val="00EC568F"/>
    <w:rsid w:val="00ED19A3"/>
    <w:rsid w:val="00ED3DF2"/>
    <w:rsid w:val="00ED643F"/>
    <w:rsid w:val="00ED7535"/>
    <w:rsid w:val="00EE132A"/>
    <w:rsid w:val="00EE552C"/>
    <w:rsid w:val="00EE5816"/>
    <w:rsid w:val="00EE6CEA"/>
    <w:rsid w:val="00EF4931"/>
    <w:rsid w:val="00F02603"/>
    <w:rsid w:val="00F11E22"/>
    <w:rsid w:val="00F13972"/>
    <w:rsid w:val="00F202C1"/>
    <w:rsid w:val="00F303E4"/>
    <w:rsid w:val="00F30498"/>
    <w:rsid w:val="00F31531"/>
    <w:rsid w:val="00F33279"/>
    <w:rsid w:val="00F37CB2"/>
    <w:rsid w:val="00F40A03"/>
    <w:rsid w:val="00F415A2"/>
    <w:rsid w:val="00F416D7"/>
    <w:rsid w:val="00F42D8C"/>
    <w:rsid w:val="00F4370D"/>
    <w:rsid w:val="00F45740"/>
    <w:rsid w:val="00F50734"/>
    <w:rsid w:val="00F537E9"/>
    <w:rsid w:val="00F55F29"/>
    <w:rsid w:val="00F56AB8"/>
    <w:rsid w:val="00F56BBD"/>
    <w:rsid w:val="00F6724E"/>
    <w:rsid w:val="00F673D8"/>
    <w:rsid w:val="00F700A5"/>
    <w:rsid w:val="00F70D95"/>
    <w:rsid w:val="00F80AE7"/>
    <w:rsid w:val="00F80C7A"/>
    <w:rsid w:val="00F90D26"/>
    <w:rsid w:val="00F94855"/>
    <w:rsid w:val="00F96388"/>
    <w:rsid w:val="00F97107"/>
    <w:rsid w:val="00F97B19"/>
    <w:rsid w:val="00FA3C08"/>
    <w:rsid w:val="00FA4996"/>
    <w:rsid w:val="00FB2358"/>
    <w:rsid w:val="00FB59A3"/>
    <w:rsid w:val="00FB659F"/>
    <w:rsid w:val="00FB79AF"/>
    <w:rsid w:val="00FC2ED0"/>
    <w:rsid w:val="00FC2F03"/>
    <w:rsid w:val="00FD39E7"/>
    <w:rsid w:val="00FD77AF"/>
    <w:rsid w:val="00FE1A04"/>
    <w:rsid w:val="00FE654C"/>
    <w:rsid w:val="00FF1F64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4AA39-2759-433D-9B37-E928BD55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51B69"/>
    <w:pPr>
      <w:spacing w:after="200" w:line="276" w:lineRule="auto"/>
    </w:pPr>
    <w:rPr>
      <w:rFonts w:ascii="Calibri" w:eastAsiaTheme="minorEastAsia" w:hAnsi="Calibri" w:cs="Calibri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B51B69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1B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rsid w:val="00B51B69"/>
    <w:rPr>
      <w:rFonts w:ascii="Cambria" w:eastAsiaTheme="minorEastAsia" w:hAnsi="Cambria" w:cs="Cambria"/>
      <w:b/>
      <w:bCs/>
      <w:kern w:val="32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1B6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5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4EI</cp:lastModifiedBy>
  <cp:revision>4</cp:revision>
  <dcterms:created xsi:type="dcterms:W3CDTF">2016-10-20T07:45:00Z</dcterms:created>
  <dcterms:modified xsi:type="dcterms:W3CDTF">2016-10-20T07:50:00Z</dcterms:modified>
</cp:coreProperties>
</file>